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F5FD7" w14:textId="77777777" w:rsidR="00F06CEB" w:rsidRDefault="00BE75BB" w:rsidP="00F06CEB">
      <w:pPr>
        <w:spacing w:line="240" w:lineRule="auto"/>
        <w:rPr>
          <w:sz w:val="52"/>
          <w:szCs w:val="52"/>
        </w:rPr>
      </w:pPr>
      <w:r w:rsidRPr="00FB6E02">
        <w:rPr>
          <w:sz w:val="52"/>
          <w:szCs w:val="52"/>
        </w:rPr>
        <w:t>Alphabetische Wörterlisten</w:t>
      </w:r>
      <w:r w:rsidR="00F06CEB">
        <w:rPr>
          <w:sz w:val="52"/>
          <w:szCs w:val="52"/>
        </w:rPr>
        <w:t xml:space="preserve"> </w:t>
      </w:r>
    </w:p>
    <w:p w14:paraId="5C6F777D" w14:textId="56D250A6" w:rsidR="00F06CEB" w:rsidRDefault="00F06CEB" w:rsidP="00BE75BB">
      <w:pPr>
        <w:rPr>
          <w:sz w:val="52"/>
          <w:szCs w:val="52"/>
        </w:rPr>
      </w:pPr>
      <w:r>
        <w:rPr>
          <w:sz w:val="52"/>
          <w:szCs w:val="52"/>
        </w:rPr>
        <w:t>für die Lehrkräfte der Klassen 1 und 2</w:t>
      </w:r>
    </w:p>
    <w:p w14:paraId="6F8DB889" w14:textId="4BBC0306" w:rsidR="00BE75BB" w:rsidRDefault="00F06CEB" w:rsidP="00F06CEB">
      <w:pPr>
        <w:widowControl w:val="0"/>
        <w:tabs>
          <w:tab w:val="left" w:pos="160"/>
          <w:tab w:val="left" w:pos="760"/>
          <w:tab w:val="left" w:pos="880"/>
          <w:tab w:val="left" w:pos="3100"/>
        </w:tabs>
        <w:autoSpaceDE w:val="0"/>
        <w:autoSpaceDN w:val="0"/>
        <w:adjustRightInd w:val="0"/>
        <w:spacing w:after="0" w:line="288" w:lineRule="auto"/>
        <w:textAlignment w:val="center"/>
      </w:pPr>
      <w:r>
        <w:t>(siehe</w:t>
      </w:r>
      <w:r w:rsidR="00141FF0">
        <w:t xml:space="preserve"> </w:t>
      </w:r>
      <w:r w:rsidR="00141FF0" w:rsidRPr="00F06CEB">
        <w:t>S.</w:t>
      </w:r>
      <w:r w:rsidR="00141FF0">
        <w:t xml:space="preserve"> 60-76 </w:t>
      </w:r>
      <w:r>
        <w:t>„</w:t>
      </w:r>
      <w:r w:rsidRPr="00F06CEB">
        <w:t xml:space="preserve">Grundwortschatz </w:t>
      </w:r>
      <w:r>
        <w:t xml:space="preserve">für den Rechtschreibunterricht an den </w:t>
      </w:r>
      <w:r w:rsidRPr="00F06CEB">
        <w:t>Grundschule</w:t>
      </w:r>
      <w:r>
        <w:t>n in BW“)</w:t>
      </w:r>
    </w:p>
    <w:p w14:paraId="294AA819" w14:textId="77777777" w:rsidR="00F06CEB" w:rsidRPr="00F06CEB" w:rsidRDefault="00F06CEB" w:rsidP="00F06CEB">
      <w:pPr>
        <w:widowControl w:val="0"/>
        <w:tabs>
          <w:tab w:val="left" w:pos="160"/>
          <w:tab w:val="left" w:pos="760"/>
          <w:tab w:val="left" w:pos="880"/>
          <w:tab w:val="left" w:pos="3100"/>
        </w:tabs>
        <w:autoSpaceDE w:val="0"/>
        <w:autoSpaceDN w:val="0"/>
        <w:adjustRightInd w:val="0"/>
        <w:spacing w:after="0" w:line="288" w:lineRule="auto"/>
        <w:textAlignment w:val="center"/>
        <w:rPr>
          <w:rFonts w:ascii="DIN-Light" w:hAnsi="DIN-Light" w:cs="DIN-Light"/>
          <w:color w:val="000000"/>
          <w:spacing w:val="20"/>
          <w:sz w:val="20"/>
          <w:szCs w:val="20"/>
        </w:rPr>
      </w:pPr>
    </w:p>
    <w:p w14:paraId="70903CD5" w14:textId="7F3D001E" w:rsidR="00BE75BB" w:rsidRPr="00FB6E02" w:rsidRDefault="00BE75BB" w:rsidP="00BE75BB">
      <w:pPr>
        <w:rPr>
          <w:rStyle w:val="Betont"/>
        </w:rPr>
      </w:pPr>
      <w:r w:rsidRPr="00FB6E02">
        <w:t xml:space="preserve">In den alphabetischen Listen sind alle Wörter erfasst, die Teil des Grundwortschatzes für Baden-Württemberg sind. Die Wörterlisten liegen in unterschiedlicher Ausfertigung vor: </w:t>
      </w:r>
      <w:r w:rsidRPr="00FB6E02">
        <w:rPr>
          <w:rStyle w:val="Betont"/>
        </w:rPr>
        <w:t>für die Hand der Lehrkräfte sowie für die Schülerinnen und Schüler</w:t>
      </w:r>
      <w:r w:rsidRPr="00FB6E02">
        <w:t xml:space="preserve">. Die farbliche Kennzeichnung der Wörter (grün bzw. gelb) in der Liste für die Lehrkräfte ist kongruent zur Einordnung des Wortes im Kapitel „Grundwortschatz mit sprachwissenschaftlichen sowie didaktisch-methodischen Grundlagen“. Einige Wörter bleiben ohne farbliche Markierung, da sie als Modellwörter für morphematische Strategien orthographische Kompetenzen voraussetzen und teilweise Merkschreibungen beinhalten. Dies betrifft die zusammengesetzten Nomen, die Wörter mit den Vorbausteinen {ver} und {vor} sowie Wörter mit Nachbausteinen: {-lich}, {-ig}, {-ung}, {-heit} usw. Die Wörterlisten werden ergänzt durch einen Klassenwortschatz, der sich häufig an den Themen des Sachunterrichts orientiert sowie durch den individuellen Wortschatz eines jeden Kindes. Alle Wörterlisten stehen </w:t>
      </w:r>
      <w:r w:rsidRPr="00FB6E02">
        <w:rPr>
          <w:rStyle w:val="Betont"/>
        </w:rPr>
        <w:t xml:space="preserve">als Word-Dokument zum Download zur Verfügung </w:t>
      </w:r>
      <w:r w:rsidRPr="00FB6E02">
        <w:t xml:space="preserve">und können entsprechend an den Unterricht angepasst werden. So lassen sich z. B. Zeilen für neue Eintragungen ergänzen, Zeilen verbreitern sowie Schriftarten verändern. Wörter, die einer Wortfamilie angehören, sind in einer Zeile aufgeführt. Dadurch ergeben sich in der Liste klassenstufenübergreifende Überschneidungen. </w:t>
      </w:r>
      <w:r w:rsidRPr="00FB6E02">
        <w:rPr>
          <w:rStyle w:val="Betont"/>
        </w:rPr>
        <w:t xml:space="preserve">Im Umgang mit den Wörterlisten wird nachhaltiges und wirksames Lernen als eine aktive Auseinandersetzung mit dem Lerngegenstand betrachtet. Ein bloßes Abarbeiten von Wörterlisten ist nicht zielführend. </w:t>
      </w:r>
    </w:p>
    <w:p w14:paraId="4F719B08" w14:textId="77777777" w:rsidR="00BE75BB" w:rsidRPr="00FB6E02" w:rsidRDefault="00BE75BB" w:rsidP="00BE75BB">
      <w:pPr>
        <w:pStyle w:val="berschrift1"/>
        <w:rPr>
          <w:rStyle w:val="Betont"/>
        </w:rPr>
      </w:pPr>
    </w:p>
    <w:p w14:paraId="54554F28" w14:textId="77777777" w:rsidR="00BE75BB" w:rsidRPr="00FB6E02" w:rsidRDefault="00BE75BB" w:rsidP="00BE75BB">
      <w:pPr>
        <w:pStyle w:val="berschrift1"/>
        <w:rPr>
          <w:rStyle w:val="Betont"/>
        </w:rPr>
      </w:pPr>
    </w:p>
    <w:p w14:paraId="67CA95C8" w14:textId="77777777" w:rsidR="00BE75BB" w:rsidRPr="00FB6E02" w:rsidRDefault="00BE75BB" w:rsidP="00BE75BB">
      <w:pPr>
        <w:pStyle w:val="berschrift1"/>
        <w:rPr>
          <w:rStyle w:val="Betont"/>
        </w:rPr>
      </w:pPr>
    </w:p>
    <w:p w14:paraId="67BBE766" w14:textId="5D6CC98B" w:rsidR="00BE75BB" w:rsidRPr="00FB6E02" w:rsidRDefault="00F06CEB" w:rsidP="00BE75BB">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19"/>
        <w:gridCol w:w="3219"/>
        <w:gridCol w:w="3220"/>
      </w:tblGrid>
      <w:tr w:rsidR="00BE75BB" w:rsidRPr="00FB6E02" w14:paraId="51228A1E" w14:textId="77777777" w:rsidTr="007018B2">
        <w:tc>
          <w:tcPr>
            <w:tcW w:w="3219" w:type="dxa"/>
            <w:shd w:val="clear" w:color="auto" w:fill="FFFFCC"/>
          </w:tcPr>
          <w:p w14:paraId="081AA095" w14:textId="47D6A227" w:rsidR="00BE75BB" w:rsidRPr="00FB6E02" w:rsidRDefault="00BE75BB" w:rsidP="00BE75BB">
            <w:pPr>
              <w:rPr>
                <w:b/>
                <w:bCs/>
                <w:sz w:val="44"/>
                <w:szCs w:val="44"/>
              </w:rPr>
            </w:pPr>
            <w:r w:rsidRPr="00FB6E02">
              <w:rPr>
                <w:rStyle w:val="Betont"/>
                <w:sz w:val="44"/>
                <w:szCs w:val="44"/>
              </w:rPr>
              <w:t>A a</w:t>
            </w:r>
          </w:p>
        </w:tc>
        <w:tc>
          <w:tcPr>
            <w:tcW w:w="3219" w:type="dxa"/>
            <w:shd w:val="clear" w:color="auto" w:fill="FFFFCC"/>
          </w:tcPr>
          <w:p w14:paraId="008F2270" w14:textId="2FD76937" w:rsidR="00BE75BB" w:rsidRPr="00C54D6F" w:rsidRDefault="00BE75BB" w:rsidP="00BE75BB">
            <w:pPr>
              <w:rPr>
                <w:rStyle w:val="Betont"/>
              </w:rPr>
            </w:pPr>
            <w:r w:rsidRPr="00C54D6F">
              <w:rPr>
                <w:rStyle w:val="Betont"/>
              </w:rPr>
              <w:t>Weitere (ggf. fehleranfällige) Wortformen</w:t>
            </w:r>
          </w:p>
        </w:tc>
        <w:tc>
          <w:tcPr>
            <w:tcW w:w="3220" w:type="dxa"/>
            <w:shd w:val="clear" w:color="auto" w:fill="FFFFCC"/>
          </w:tcPr>
          <w:p w14:paraId="0E28DFE8" w14:textId="3E6F8AF5" w:rsidR="0087727F" w:rsidRPr="00C54D6F" w:rsidRDefault="00BE75BB" w:rsidP="00BE75BB">
            <w:pPr>
              <w:rPr>
                <w:b/>
                <w:bCs/>
              </w:rPr>
            </w:pPr>
            <w:r w:rsidRPr="00C54D6F">
              <w:rPr>
                <w:rStyle w:val="Betont"/>
              </w:rPr>
              <w:t>Seite im GRUNDWORTSCHATZ</w:t>
            </w:r>
          </w:p>
        </w:tc>
      </w:tr>
      <w:tr w:rsidR="00483373" w:rsidRPr="00FB6E02" w14:paraId="7831093F" w14:textId="77777777" w:rsidTr="007018B2">
        <w:trPr>
          <w:trHeight w:val="253"/>
        </w:trPr>
        <w:tc>
          <w:tcPr>
            <w:tcW w:w="3219" w:type="dxa"/>
          </w:tcPr>
          <w:p w14:paraId="27D87B64" w14:textId="77777777" w:rsidR="00483373" w:rsidRPr="00FB6E02" w:rsidRDefault="00483373" w:rsidP="00FB6E02">
            <w:pPr>
              <w:rPr>
                <w:highlight w:val="yellow"/>
              </w:rPr>
            </w:pPr>
          </w:p>
        </w:tc>
        <w:tc>
          <w:tcPr>
            <w:tcW w:w="3219" w:type="dxa"/>
          </w:tcPr>
          <w:p w14:paraId="37027030" w14:textId="77777777" w:rsidR="00483373" w:rsidRPr="00FB6E02" w:rsidRDefault="00483373" w:rsidP="00FB6E02"/>
        </w:tc>
        <w:tc>
          <w:tcPr>
            <w:tcW w:w="3220" w:type="dxa"/>
          </w:tcPr>
          <w:p w14:paraId="7396B880" w14:textId="77777777" w:rsidR="00483373" w:rsidRPr="00FB6E02" w:rsidRDefault="00483373" w:rsidP="00FB6E02"/>
        </w:tc>
      </w:tr>
      <w:tr w:rsidR="002B2B53" w:rsidRPr="00FB6E02" w14:paraId="665057CB" w14:textId="77777777" w:rsidTr="007018B2">
        <w:trPr>
          <w:trHeight w:val="253"/>
        </w:trPr>
        <w:tc>
          <w:tcPr>
            <w:tcW w:w="3219" w:type="dxa"/>
          </w:tcPr>
          <w:p w14:paraId="35198724" w14:textId="61797254" w:rsidR="002B2B53" w:rsidRPr="00FB6E02" w:rsidRDefault="002B2B53" w:rsidP="00FB6E02">
            <w:r w:rsidRPr="00FB6E02">
              <w:rPr>
                <w:highlight w:val="yellow"/>
              </w:rPr>
              <w:t>ab</w:t>
            </w:r>
          </w:p>
        </w:tc>
        <w:tc>
          <w:tcPr>
            <w:tcW w:w="3219" w:type="dxa"/>
          </w:tcPr>
          <w:p w14:paraId="2F6230F8" w14:textId="77777777" w:rsidR="002B2B53" w:rsidRPr="002B2B53" w:rsidRDefault="002B2B53" w:rsidP="00FB6E02"/>
        </w:tc>
        <w:tc>
          <w:tcPr>
            <w:tcW w:w="3220" w:type="dxa"/>
          </w:tcPr>
          <w:p w14:paraId="64FD591B" w14:textId="36F3C7BB" w:rsidR="002B2B53" w:rsidRPr="002B2B53" w:rsidRDefault="002B2B53" w:rsidP="00FB6E02">
            <w:r w:rsidRPr="002B2B53">
              <w:t>52</w:t>
            </w:r>
          </w:p>
        </w:tc>
      </w:tr>
      <w:tr w:rsidR="002B2B53" w:rsidRPr="00FB6E02" w14:paraId="39943CD6" w14:textId="77777777" w:rsidTr="007018B2">
        <w:trPr>
          <w:trHeight w:val="253"/>
        </w:trPr>
        <w:tc>
          <w:tcPr>
            <w:tcW w:w="3219" w:type="dxa"/>
          </w:tcPr>
          <w:p w14:paraId="3344F1AB" w14:textId="787A2769" w:rsidR="002B2B53" w:rsidRPr="00FB6E02" w:rsidRDefault="002B2B53" w:rsidP="00FB6E02">
            <w:r w:rsidRPr="00FB6E02">
              <w:rPr>
                <w:highlight w:val="yellow"/>
              </w:rPr>
              <w:t>aber</w:t>
            </w:r>
          </w:p>
        </w:tc>
        <w:tc>
          <w:tcPr>
            <w:tcW w:w="3219" w:type="dxa"/>
          </w:tcPr>
          <w:p w14:paraId="76F80EAD" w14:textId="77777777" w:rsidR="002B2B53" w:rsidRPr="002B2B53" w:rsidRDefault="002B2B53" w:rsidP="00FB6E02"/>
        </w:tc>
        <w:tc>
          <w:tcPr>
            <w:tcW w:w="3220" w:type="dxa"/>
          </w:tcPr>
          <w:p w14:paraId="2557EFB8" w14:textId="2075D65D" w:rsidR="002B2B53" w:rsidRPr="002B2B53" w:rsidRDefault="002B2B53" w:rsidP="00FB6E02">
            <w:r w:rsidRPr="002B2B53">
              <w:t>30</w:t>
            </w:r>
          </w:p>
        </w:tc>
      </w:tr>
      <w:tr w:rsidR="002B2B53" w:rsidRPr="00FB6E02" w14:paraId="017BBD8D" w14:textId="77777777" w:rsidTr="007018B2">
        <w:trPr>
          <w:trHeight w:val="253"/>
        </w:trPr>
        <w:tc>
          <w:tcPr>
            <w:tcW w:w="3219" w:type="dxa"/>
          </w:tcPr>
          <w:p w14:paraId="06EEB32A" w14:textId="1D1F07C2" w:rsidR="002B2B53" w:rsidRPr="00FB6E02" w:rsidRDefault="002B2B53" w:rsidP="00FB6E02">
            <w:r w:rsidRPr="00FB6E02">
              <w:rPr>
                <w:highlight w:val="green"/>
              </w:rPr>
              <w:t>acht</w:t>
            </w:r>
          </w:p>
        </w:tc>
        <w:tc>
          <w:tcPr>
            <w:tcW w:w="3219" w:type="dxa"/>
          </w:tcPr>
          <w:p w14:paraId="0E5C086F" w14:textId="77777777" w:rsidR="002B2B53" w:rsidRPr="002B2B53" w:rsidRDefault="002B2B53" w:rsidP="00FB6E02"/>
        </w:tc>
        <w:tc>
          <w:tcPr>
            <w:tcW w:w="3220" w:type="dxa"/>
          </w:tcPr>
          <w:p w14:paraId="7BBC4A4F" w14:textId="129D9DC9" w:rsidR="002B2B53" w:rsidRPr="002B2B53" w:rsidRDefault="002B2B53" w:rsidP="00FB6E02">
            <w:r w:rsidRPr="002B2B53">
              <w:t>24</w:t>
            </w:r>
          </w:p>
        </w:tc>
      </w:tr>
      <w:tr w:rsidR="002B2B53" w:rsidRPr="00FB6E02" w14:paraId="7614D285" w14:textId="77777777" w:rsidTr="007018B2">
        <w:trPr>
          <w:trHeight w:val="253"/>
        </w:trPr>
        <w:tc>
          <w:tcPr>
            <w:tcW w:w="3219" w:type="dxa"/>
          </w:tcPr>
          <w:p w14:paraId="03237FA7" w14:textId="406A85DB" w:rsidR="002B2B53" w:rsidRPr="00FB6E02" w:rsidRDefault="002B2B53" w:rsidP="00FB6E02">
            <w:pPr>
              <w:rPr>
                <w:highlight w:val="yellow"/>
              </w:rPr>
            </w:pPr>
            <w:r w:rsidRPr="00FB6E02">
              <w:rPr>
                <w:highlight w:val="yellow"/>
              </w:rPr>
              <w:t>alle</w:t>
            </w:r>
          </w:p>
        </w:tc>
        <w:tc>
          <w:tcPr>
            <w:tcW w:w="3219" w:type="dxa"/>
          </w:tcPr>
          <w:p w14:paraId="03E4CA58" w14:textId="77777777" w:rsidR="002B2B53" w:rsidRPr="002B2B53" w:rsidRDefault="002B2B53" w:rsidP="00FB6E02"/>
        </w:tc>
        <w:tc>
          <w:tcPr>
            <w:tcW w:w="3220" w:type="dxa"/>
          </w:tcPr>
          <w:p w14:paraId="7B333212" w14:textId="714CF6C6" w:rsidR="002B2B53" w:rsidRPr="002B2B53" w:rsidRDefault="002B2B53" w:rsidP="00FB6E02">
            <w:r w:rsidRPr="002B2B53">
              <w:t>46</w:t>
            </w:r>
          </w:p>
        </w:tc>
      </w:tr>
      <w:tr w:rsidR="002B2B53" w:rsidRPr="00FB6E02" w14:paraId="2F73BD24" w14:textId="77777777" w:rsidTr="007018B2">
        <w:trPr>
          <w:trHeight w:val="253"/>
        </w:trPr>
        <w:tc>
          <w:tcPr>
            <w:tcW w:w="3219" w:type="dxa"/>
          </w:tcPr>
          <w:p w14:paraId="17DD347A" w14:textId="6944BFAE" w:rsidR="002B2B53" w:rsidRPr="00FB6E02" w:rsidRDefault="002B2B53" w:rsidP="00FB6E02">
            <w:pPr>
              <w:rPr>
                <w:highlight w:val="yellow"/>
              </w:rPr>
            </w:pPr>
            <w:r w:rsidRPr="00FB6E02">
              <w:rPr>
                <w:highlight w:val="yellow"/>
              </w:rPr>
              <w:t>als</w:t>
            </w:r>
          </w:p>
        </w:tc>
        <w:tc>
          <w:tcPr>
            <w:tcW w:w="3219" w:type="dxa"/>
          </w:tcPr>
          <w:p w14:paraId="1C32DF0D" w14:textId="77777777" w:rsidR="002B2B53" w:rsidRPr="002B2B53" w:rsidRDefault="002B2B53" w:rsidP="00FB6E02"/>
        </w:tc>
        <w:tc>
          <w:tcPr>
            <w:tcW w:w="3220" w:type="dxa"/>
          </w:tcPr>
          <w:p w14:paraId="66A3A813" w14:textId="1DC9E742" w:rsidR="002B2B53" w:rsidRPr="002B2B53" w:rsidRDefault="002B2B53" w:rsidP="00FB6E02">
            <w:r w:rsidRPr="002B2B53">
              <w:t>30</w:t>
            </w:r>
          </w:p>
        </w:tc>
      </w:tr>
      <w:tr w:rsidR="002B2B53" w:rsidRPr="00FB6E02" w14:paraId="365A7B3E" w14:textId="77777777" w:rsidTr="007018B2">
        <w:trPr>
          <w:trHeight w:val="253"/>
        </w:trPr>
        <w:tc>
          <w:tcPr>
            <w:tcW w:w="3219" w:type="dxa"/>
          </w:tcPr>
          <w:p w14:paraId="2984CB62" w14:textId="0AF9B2C0" w:rsidR="002B2B53" w:rsidRPr="00FB6E02" w:rsidRDefault="002B2B53" w:rsidP="00BE75BB">
            <w:pPr>
              <w:rPr>
                <w:highlight w:val="yellow"/>
              </w:rPr>
            </w:pPr>
            <w:r w:rsidRPr="00FB6E02">
              <w:rPr>
                <w:highlight w:val="yellow"/>
              </w:rPr>
              <w:t>am</w:t>
            </w:r>
          </w:p>
        </w:tc>
        <w:tc>
          <w:tcPr>
            <w:tcW w:w="3219" w:type="dxa"/>
          </w:tcPr>
          <w:p w14:paraId="667B34CF" w14:textId="77777777" w:rsidR="002B2B53" w:rsidRPr="002B2B53" w:rsidRDefault="002B2B53" w:rsidP="00BE75BB"/>
        </w:tc>
        <w:tc>
          <w:tcPr>
            <w:tcW w:w="3220" w:type="dxa"/>
          </w:tcPr>
          <w:p w14:paraId="1FA5CA9C" w14:textId="65B99E66" w:rsidR="002B2B53" w:rsidRPr="002B2B53" w:rsidRDefault="002B2B53" w:rsidP="00BE75BB">
            <w:r w:rsidRPr="002B2B53">
              <w:t>30</w:t>
            </w:r>
          </w:p>
        </w:tc>
      </w:tr>
      <w:tr w:rsidR="002B2B53" w:rsidRPr="00FB6E02" w14:paraId="178FCD49" w14:textId="77777777" w:rsidTr="007018B2">
        <w:trPr>
          <w:trHeight w:val="253"/>
        </w:trPr>
        <w:tc>
          <w:tcPr>
            <w:tcW w:w="3219" w:type="dxa"/>
          </w:tcPr>
          <w:p w14:paraId="24D0CACB" w14:textId="284B1C1C" w:rsidR="002B2B53" w:rsidRPr="00FB6E02" w:rsidRDefault="002B2B53" w:rsidP="00BE75BB">
            <w:pPr>
              <w:rPr>
                <w:highlight w:val="green"/>
              </w:rPr>
            </w:pPr>
            <w:r w:rsidRPr="00FB6E02">
              <w:rPr>
                <w:highlight w:val="green"/>
              </w:rPr>
              <w:t>Ameise</w:t>
            </w:r>
          </w:p>
        </w:tc>
        <w:tc>
          <w:tcPr>
            <w:tcW w:w="3219" w:type="dxa"/>
          </w:tcPr>
          <w:p w14:paraId="79008869" w14:textId="77777777" w:rsidR="002B2B53" w:rsidRPr="002B2B53" w:rsidRDefault="002B2B53" w:rsidP="00BE75BB"/>
        </w:tc>
        <w:tc>
          <w:tcPr>
            <w:tcW w:w="3220" w:type="dxa"/>
          </w:tcPr>
          <w:p w14:paraId="247E2CF7" w14:textId="1CFE9D94" w:rsidR="002B2B53" w:rsidRPr="002B2B53" w:rsidRDefault="002B2B53" w:rsidP="00BE75BB">
            <w:r w:rsidRPr="002B2B53">
              <w:t>54</w:t>
            </w:r>
          </w:p>
        </w:tc>
      </w:tr>
      <w:tr w:rsidR="002B2B53" w:rsidRPr="00FB6E02" w14:paraId="0A695626" w14:textId="77777777" w:rsidTr="007018B2">
        <w:trPr>
          <w:trHeight w:val="253"/>
        </w:trPr>
        <w:tc>
          <w:tcPr>
            <w:tcW w:w="3219" w:type="dxa"/>
          </w:tcPr>
          <w:p w14:paraId="110A0E44" w14:textId="64822607" w:rsidR="002B2B53" w:rsidRPr="00FB6E02" w:rsidRDefault="002B2B53" w:rsidP="00BE75BB">
            <w:pPr>
              <w:rPr>
                <w:highlight w:val="green"/>
              </w:rPr>
            </w:pPr>
            <w:r w:rsidRPr="00FB6E02">
              <w:rPr>
                <w:highlight w:val="green"/>
              </w:rPr>
              <w:t>Ampel</w:t>
            </w:r>
          </w:p>
        </w:tc>
        <w:tc>
          <w:tcPr>
            <w:tcW w:w="3219" w:type="dxa"/>
          </w:tcPr>
          <w:p w14:paraId="49D2136E" w14:textId="77777777" w:rsidR="002B2B53" w:rsidRPr="002B2B53" w:rsidRDefault="002B2B53" w:rsidP="00BE75BB"/>
        </w:tc>
        <w:tc>
          <w:tcPr>
            <w:tcW w:w="3220" w:type="dxa"/>
          </w:tcPr>
          <w:p w14:paraId="1B403CCD" w14:textId="6EEFE72B" w:rsidR="002B2B53" w:rsidRPr="002B2B53" w:rsidRDefault="002B2B53" w:rsidP="00BE75BB">
            <w:r w:rsidRPr="002B2B53">
              <w:t>24</w:t>
            </w:r>
          </w:p>
        </w:tc>
      </w:tr>
      <w:tr w:rsidR="002B2B53" w:rsidRPr="00FB6E02" w14:paraId="211E9C57" w14:textId="77777777" w:rsidTr="007018B2">
        <w:trPr>
          <w:trHeight w:val="253"/>
        </w:trPr>
        <w:tc>
          <w:tcPr>
            <w:tcW w:w="3219" w:type="dxa"/>
          </w:tcPr>
          <w:p w14:paraId="575D7DC1" w14:textId="6FF9BBCC" w:rsidR="002B2B53" w:rsidRPr="00FB6E02" w:rsidRDefault="002B2B53" w:rsidP="00BE75BB">
            <w:pPr>
              <w:rPr>
                <w:highlight w:val="green"/>
              </w:rPr>
            </w:pPr>
            <w:r w:rsidRPr="00FB6E02">
              <w:rPr>
                <w:highlight w:val="green"/>
              </w:rPr>
              <w:t>Amsel</w:t>
            </w:r>
          </w:p>
        </w:tc>
        <w:tc>
          <w:tcPr>
            <w:tcW w:w="3219" w:type="dxa"/>
          </w:tcPr>
          <w:p w14:paraId="38AE4655" w14:textId="77777777" w:rsidR="002B2B53" w:rsidRPr="002B2B53" w:rsidRDefault="002B2B53" w:rsidP="00BE75BB"/>
        </w:tc>
        <w:tc>
          <w:tcPr>
            <w:tcW w:w="3220" w:type="dxa"/>
          </w:tcPr>
          <w:p w14:paraId="10CCEFF7" w14:textId="04844380" w:rsidR="002B2B53" w:rsidRPr="002B2B53" w:rsidRDefault="002B2B53" w:rsidP="00BE75BB">
            <w:r w:rsidRPr="002B2B53">
              <w:t>24</w:t>
            </w:r>
          </w:p>
        </w:tc>
      </w:tr>
      <w:tr w:rsidR="002B2B53" w:rsidRPr="00FB6E02" w14:paraId="44CAA655" w14:textId="77777777" w:rsidTr="007018B2">
        <w:trPr>
          <w:trHeight w:val="253"/>
        </w:trPr>
        <w:tc>
          <w:tcPr>
            <w:tcW w:w="3219" w:type="dxa"/>
          </w:tcPr>
          <w:p w14:paraId="74442E88" w14:textId="4A92197B" w:rsidR="002B2B53" w:rsidRPr="00FB6E02" w:rsidRDefault="002B2B53" w:rsidP="00BE75BB">
            <w:r w:rsidRPr="002B2B53">
              <w:rPr>
                <w:highlight w:val="yellow"/>
              </w:rPr>
              <w:t>an</w:t>
            </w:r>
          </w:p>
        </w:tc>
        <w:tc>
          <w:tcPr>
            <w:tcW w:w="3219" w:type="dxa"/>
          </w:tcPr>
          <w:p w14:paraId="76B9FD75" w14:textId="77777777" w:rsidR="002B2B53" w:rsidRPr="002B2B53" w:rsidRDefault="002B2B53" w:rsidP="00BE75BB"/>
        </w:tc>
        <w:tc>
          <w:tcPr>
            <w:tcW w:w="3220" w:type="dxa"/>
          </w:tcPr>
          <w:p w14:paraId="583D5AA1" w14:textId="611E481C" w:rsidR="002B2B53" w:rsidRPr="002B2B53" w:rsidRDefault="002B2B53" w:rsidP="00BE75BB">
            <w:r w:rsidRPr="002B2B53">
              <w:t>30</w:t>
            </w:r>
          </w:p>
        </w:tc>
      </w:tr>
      <w:tr w:rsidR="002B2B53" w:rsidRPr="00FB6E02" w14:paraId="69EB7DF4" w14:textId="77777777" w:rsidTr="007018B2">
        <w:tc>
          <w:tcPr>
            <w:tcW w:w="3219" w:type="dxa"/>
          </w:tcPr>
          <w:p w14:paraId="449A39E6" w14:textId="0526EF8C" w:rsidR="002B2B53" w:rsidRPr="002B2B53" w:rsidRDefault="002B2B53" w:rsidP="00BE75BB">
            <w:pPr>
              <w:rPr>
                <w:highlight w:val="green"/>
              </w:rPr>
            </w:pPr>
            <w:r w:rsidRPr="002B2B53">
              <w:rPr>
                <w:highlight w:val="green"/>
              </w:rPr>
              <w:t>Anfang</w:t>
            </w:r>
          </w:p>
        </w:tc>
        <w:tc>
          <w:tcPr>
            <w:tcW w:w="3219" w:type="dxa"/>
          </w:tcPr>
          <w:p w14:paraId="6BAC01BF" w14:textId="2782454A" w:rsidR="002B2B53" w:rsidRPr="002B2B53" w:rsidRDefault="002B2B53" w:rsidP="00BE75BB">
            <w:r w:rsidRPr="002B2B53">
              <w:t>Anfänge</w:t>
            </w:r>
          </w:p>
        </w:tc>
        <w:tc>
          <w:tcPr>
            <w:tcW w:w="3220" w:type="dxa"/>
          </w:tcPr>
          <w:p w14:paraId="40CBEA62" w14:textId="61C1465E" w:rsidR="002B2B53" w:rsidRPr="002B2B53" w:rsidRDefault="002B2B53" w:rsidP="00BE75BB">
            <w:r w:rsidRPr="002B2B53">
              <w:t>24</w:t>
            </w:r>
          </w:p>
        </w:tc>
      </w:tr>
      <w:tr w:rsidR="002B2B53" w:rsidRPr="00FB6E02" w14:paraId="272473C5" w14:textId="77777777" w:rsidTr="007018B2">
        <w:tc>
          <w:tcPr>
            <w:tcW w:w="3219" w:type="dxa"/>
          </w:tcPr>
          <w:p w14:paraId="346A226D" w14:textId="41C07173" w:rsidR="002B2B53" w:rsidRPr="002B2B53" w:rsidRDefault="002B2B53" w:rsidP="00BE75BB">
            <w:pPr>
              <w:rPr>
                <w:highlight w:val="green"/>
              </w:rPr>
            </w:pPr>
            <w:r w:rsidRPr="002B2B53">
              <w:rPr>
                <w:highlight w:val="green"/>
              </w:rPr>
              <w:t>Apfel</w:t>
            </w:r>
          </w:p>
        </w:tc>
        <w:tc>
          <w:tcPr>
            <w:tcW w:w="3219" w:type="dxa"/>
          </w:tcPr>
          <w:p w14:paraId="66B78C35" w14:textId="4BA8E16D" w:rsidR="002B2B53" w:rsidRPr="002B2B53" w:rsidRDefault="002B2B53" w:rsidP="00BE75BB">
            <w:r w:rsidRPr="002B2B53">
              <w:rPr>
                <w:highlight w:val="green"/>
              </w:rPr>
              <w:t>Äpfel</w:t>
            </w:r>
          </w:p>
        </w:tc>
        <w:tc>
          <w:tcPr>
            <w:tcW w:w="3220" w:type="dxa"/>
          </w:tcPr>
          <w:p w14:paraId="2A8ABA93" w14:textId="4EB56914" w:rsidR="002B2B53" w:rsidRPr="002B2B53" w:rsidRDefault="002B2B53" w:rsidP="00BE75BB">
            <w:r w:rsidRPr="002B2B53">
              <w:t>49</w:t>
            </w:r>
          </w:p>
        </w:tc>
      </w:tr>
      <w:tr w:rsidR="002B2B53" w:rsidRPr="00FB6E02" w14:paraId="7B34D856" w14:textId="77777777" w:rsidTr="007018B2">
        <w:tc>
          <w:tcPr>
            <w:tcW w:w="3219" w:type="dxa"/>
          </w:tcPr>
          <w:p w14:paraId="4EFAA75B" w14:textId="0ECD2D56" w:rsidR="002B2B53" w:rsidRPr="002B2B53" w:rsidRDefault="002B2B53" w:rsidP="00BE75BB">
            <w:pPr>
              <w:rPr>
                <w:highlight w:val="yellow"/>
              </w:rPr>
            </w:pPr>
            <w:r w:rsidRPr="002B2B53">
              <w:rPr>
                <w:highlight w:val="yellow"/>
              </w:rPr>
              <w:t>April</w:t>
            </w:r>
          </w:p>
        </w:tc>
        <w:tc>
          <w:tcPr>
            <w:tcW w:w="3219" w:type="dxa"/>
          </w:tcPr>
          <w:p w14:paraId="00F32C19" w14:textId="77777777" w:rsidR="002B2B53" w:rsidRPr="002B2B53" w:rsidRDefault="002B2B53" w:rsidP="00BE75BB"/>
        </w:tc>
        <w:tc>
          <w:tcPr>
            <w:tcW w:w="3220" w:type="dxa"/>
          </w:tcPr>
          <w:p w14:paraId="0BEF6CFD" w14:textId="208CF172" w:rsidR="002B2B53" w:rsidRPr="002B2B53" w:rsidRDefault="002B2B53" w:rsidP="00BE75BB">
            <w:r w:rsidRPr="002B2B53">
              <w:t>57</w:t>
            </w:r>
          </w:p>
        </w:tc>
      </w:tr>
      <w:tr w:rsidR="002B2B53" w:rsidRPr="00FB6E02" w14:paraId="66D62FDF" w14:textId="77777777" w:rsidTr="007018B2">
        <w:tc>
          <w:tcPr>
            <w:tcW w:w="3219" w:type="dxa"/>
          </w:tcPr>
          <w:p w14:paraId="0A24B4B5" w14:textId="7050E693" w:rsidR="002B2B53" w:rsidRPr="002B2B53" w:rsidRDefault="002B2B53" w:rsidP="00BE75BB">
            <w:pPr>
              <w:rPr>
                <w:highlight w:val="yellow"/>
              </w:rPr>
            </w:pPr>
            <w:r w:rsidRPr="002B2B53">
              <w:rPr>
                <w:highlight w:val="yellow"/>
              </w:rPr>
              <w:t>arbeiten</w:t>
            </w:r>
          </w:p>
        </w:tc>
        <w:tc>
          <w:tcPr>
            <w:tcW w:w="3219" w:type="dxa"/>
          </w:tcPr>
          <w:p w14:paraId="3D353C40" w14:textId="28DCFF9F" w:rsidR="002B2B53" w:rsidRPr="002B2B53" w:rsidRDefault="002B2B53" w:rsidP="00BE75BB">
            <w:r w:rsidRPr="002B2B53">
              <w:t>du arbeitest</w:t>
            </w:r>
          </w:p>
        </w:tc>
        <w:tc>
          <w:tcPr>
            <w:tcW w:w="3220" w:type="dxa"/>
          </w:tcPr>
          <w:p w14:paraId="3E553B71" w14:textId="5A175956" w:rsidR="002B2B53" w:rsidRPr="002B2B53" w:rsidRDefault="002B2B53" w:rsidP="00BE75BB">
            <w:r w:rsidRPr="002B2B53">
              <w:t>30</w:t>
            </w:r>
          </w:p>
        </w:tc>
      </w:tr>
      <w:tr w:rsidR="002B2B53" w:rsidRPr="00FB6E02" w14:paraId="34BE5845" w14:textId="77777777" w:rsidTr="007018B2">
        <w:tc>
          <w:tcPr>
            <w:tcW w:w="3219" w:type="dxa"/>
          </w:tcPr>
          <w:p w14:paraId="182D6691" w14:textId="6AAA874B" w:rsidR="002B2B53" w:rsidRPr="002B2B53" w:rsidRDefault="002B2B53" w:rsidP="00BE75BB">
            <w:pPr>
              <w:rPr>
                <w:highlight w:val="yellow"/>
              </w:rPr>
            </w:pPr>
            <w:r w:rsidRPr="002B2B53">
              <w:rPr>
                <w:highlight w:val="yellow"/>
              </w:rPr>
              <w:t>arm</w:t>
            </w:r>
          </w:p>
        </w:tc>
        <w:tc>
          <w:tcPr>
            <w:tcW w:w="3219" w:type="dxa"/>
          </w:tcPr>
          <w:p w14:paraId="20C48A04" w14:textId="41473541" w:rsidR="002B2B53" w:rsidRPr="002B2B53" w:rsidRDefault="002B2B53" w:rsidP="00BE75BB">
            <w:r w:rsidRPr="002B2B53">
              <w:t>ärmer</w:t>
            </w:r>
          </w:p>
        </w:tc>
        <w:tc>
          <w:tcPr>
            <w:tcW w:w="3220" w:type="dxa"/>
          </w:tcPr>
          <w:p w14:paraId="2EEF7DEA" w14:textId="4CCB178D" w:rsidR="002B2B53" w:rsidRPr="002B2B53" w:rsidRDefault="002B2B53" w:rsidP="00BE75BB">
            <w:r w:rsidRPr="002B2B53">
              <w:t>30</w:t>
            </w:r>
          </w:p>
        </w:tc>
      </w:tr>
      <w:tr w:rsidR="002B2B53" w:rsidRPr="00FB6E02" w14:paraId="7442F309" w14:textId="77777777" w:rsidTr="007018B2">
        <w:tc>
          <w:tcPr>
            <w:tcW w:w="3219" w:type="dxa"/>
          </w:tcPr>
          <w:p w14:paraId="7B2A3D10" w14:textId="2B1525AF" w:rsidR="002B2B53" w:rsidRPr="002B2B53" w:rsidRDefault="002B2B53" w:rsidP="00BE75BB">
            <w:pPr>
              <w:rPr>
                <w:highlight w:val="yellow"/>
              </w:rPr>
            </w:pPr>
            <w:r w:rsidRPr="002B2B53">
              <w:rPr>
                <w:highlight w:val="yellow"/>
              </w:rPr>
              <w:t>Arm</w:t>
            </w:r>
          </w:p>
        </w:tc>
        <w:tc>
          <w:tcPr>
            <w:tcW w:w="3219" w:type="dxa"/>
          </w:tcPr>
          <w:p w14:paraId="1E758C2B" w14:textId="77777777" w:rsidR="002B2B53" w:rsidRPr="002B2B53" w:rsidRDefault="002B2B53" w:rsidP="00BE75BB"/>
        </w:tc>
        <w:tc>
          <w:tcPr>
            <w:tcW w:w="3220" w:type="dxa"/>
          </w:tcPr>
          <w:p w14:paraId="1E8F231E" w14:textId="265357DD" w:rsidR="002B2B53" w:rsidRPr="002B2B53" w:rsidRDefault="002B2B53" w:rsidP="00BE75BB">
            <w:r w:rsidRPr="002B2B53">
              <w:t>30</w:t>
            </w:r>
          </w:p>
        </w:tc>
      </w:tr>
      <w:tr w:rsidR="002B2B53" w:rsidRPr="00FB6E02" w14:paraId="0A42D1CE" w14:textId="77777777" w:rsidTr="007018B2">
        <w:tc>
          <w:tcPr>
            <w:tcW w:w="3219" w:type="dxa"/>
          </w:tcPr>
          <w:p w14:paraId="6F12F830" w14:textId="65537174" w:rsidR="002B2B53" w:rsidRPr="002B2B53" w:rsidRDefault="002B2B53" w:rsidP="00BE75BB">
            <w:r w:rsidRPr="002B2B53">
              <w:rPr>
                <w:highlight w:val="green"/>
              </w:rPr>
              <w:t>Ast</w:t>
            </w:r>
          </w:p>
        </w:tc>
        <w:tc>
          <w:tcPr>
            <w:tcW w:w="3219" w:type="dxa"/>
          </w:tcPr>
          <w:p w14:paraId="45C848AA" w14:textId="63D2C4D2" w:rsidR="002B2B53" w:rsidRPr="002B2B53" w:rsidRDefault="002B2B53" w:rsidP="00BE75BB">
            <w:r w:rsidRPr="002B2B53">
              <w:rPr>
                <w:highlight w:val="green"/>
              </w:rPr>
              <w:t>Äste</w:t>
            </w:r>
          </w:p>
        </w:tc>
        <w:tc>
          <w:tcPr>
            <w:tcW w:w="3220" w:type="dxa"/>
          </w:tcPr>
          <w:p w14:paraId="2F988C15" w14:textId="665E7261" w:rsidR="002B2B53" w:rsidRPr="002B2B53" w:rsidRDefault="002B2B53" w:rsidP="00BE75BB">
            <w:r w:rsidRPr="002B2B53">
              <w:t>49</w:t>
            </w:r>
          </w:p>
        </w:tc>
      </w:tr>
      <w:tr w:rsidR="002B2B53" w:rsidRPr="00FB6E02" w14:paraId="46F06C64" w14:textId="77777777" w:rsidTr="007018B2">
        <w:tc>
          <w:tcPr>
            <w:tcW w:w="3219" w:type="dxa"/>
          </w:tcPr>
          <w:p w14:paraId="2CF53056" w14:textId="4D3468E6" w:rsidR="002B2B53" w:rsidRPr="002B2B53" w:rsidRDefault="002B2B53" w:rsidP="00BE75BB">
            <w:r w:rsidRPr="002B2B53">
              <w:rPr>
                <w:highlight w:val="yellow"/>
              </w:rPr>
              <w:t>auf</w:t>
            </w:r>
          </w:p>
        </w:tc>
        <w:tc>
          <w:tcPr>
            <w:tcW w:w="3219" w:type="dxa"/>
          </w:tcPr>
          <w:p w14:paraId="554C29A2" w14:textId="77777777" w:rsidR="002B2B53" w:rsidRPr="002B2B53" w:rsidRDefault="002B2B53" w:rsidP="00BE75BB"/>
        </w:tc>
        <w:tc>
          <w:tcPr>
            <w:tcW w:w="3220" w:type="dxa"/>
          </w:tcPr>
          <w:p w14:paraId="65E6163F" w14:textId="5056DCD0" w:rsidR="002B2B53" w:rsidRPr="002B2B53" w:rsidRDefault="002B2B53" w:rsidP="00BE75BB">
            <w:r w:rsidRPr="002B2B53">
              <w:t>30</w:t>
            </w:r>
          </w:p>
        </w:tc>
      </w:tr>
      <w:tr w:rsidR="002B2B53" w:rsidRPr="00FB6E02" w14:paraId="175EA816" w14:textId="77777777" w:rsidTr="007018B2">
        <w:tc>
          <w:tcPr>
            <w:tcW w:w="3219" w:type="dxa"/>
          </w:tcPr>
          <w:p w14:paraId="4BF2CE1B" w14:textId="6EA91FC3" w:rsidR="002B2B53" w:rsidRPr="002B2B53" w:rsidRDefault="002B2B53" w:rsidP="00BE75BB">
            <w:pPr>
              <w:rPr>
                <w:highlight w:val="green"/>
              </w:rPr>
            </w:pPr>
            <w:r w:rsidRPr="002B2B53">
              <w:rPr>
                <w:highlight w:val="green"/>
              </w:rPr>
              <w:t>Aufgabe</w:t>
            </w:r>
          </w:p>
        </w:tc>
        <w:tc>
          <w:tcPr>
            <w:tcW w:w="3219" w:type="dxa"/>
          </w:tcPr>
          <w:p w14:paraId="3CD9B641" w14:textId="77777777" w:rsidR="002B2B53" w:rsidRPr="002B2B53" w:rsidRDefault="002B2B53" w:rsidP="00BE75BB"/>
        </w:tc>
        <w:tc>
          <w:tcPr>
            <w:tcW w:w="3220" w:type="dxa"/>
          </w:tcPr>
          <w:p w14:paraId="0731AA4B" w14:textId="2F61EEC8" w:rsidR="002B2B53" w:rsidRPr="002B2B53" w:rsidRDefault="002B2B53" w:rsidP="00BE75BB">
            <w:r w:rsidRPr="002B2B53">
              <w:t>24</w:t>
            </w:r>
          </w:p>
        </w:tc>
      </w:tr>
      <w:tr w:rsidR="002B2B53" w:rsidRPr="00FB6E02" w14:paraId="4A978653" w14:textId="77777777" w:rsidTr="007018B2">
        <w:tc>
          <w:tcPr>
            <w:tcW w:w="3219" w:type="dxa"/>
          </w:tcPr>
          <w:p w14:paraId="209D2D83" w14:textId="69345E5E" w:rsidR="002B2B53" w:rsidRPr="002B2B53" w:rsidRDefault="002B2B53" w:rsidP="00BE75BB">
            <w:pPr>
              <w:rPr>
                <w:highlight w:val="green"/>
              </w:rPr>
            </w:pPr>
            <w:r w:rsidRPr="002B2B53">
              <w:rPr>
                <w:highlight w:val="green"/>
              </w:rPr>
              <w:t>aufwachen</w:t>
            </w:r>
          </w:p>
        </w:tc>
        <w:tc>
          <w:tcPr>
            <w:tcW w:w="3219" w:type="dxa"/>
          </w:tcPr>
          <w:p w14:paraId="48E7C07F" w14:textId="27D58DB3" w:rsidR="002B2B53" w:rsidRPr="002B2B53" w:rsidRDefault="002B2B53" w:rsidP="00BE75BB">
            <w:r w:rsidRPr="002B2B53">
              <w:t>du wachst auf</w:t>
            </w:r>
          </w:p>
        </w:tc>
        <w:tc>
          <w:tcPr>
            <w:tcW w:w="3220" w:type="dxa"/>
          </w:tcPr>
          <w:p w14:paraId="7DD0B408" w14:textId="5B12329D" w:rsidR="002B2B53" w:rsidRPr="002B2B53" w:rsidRDefault="002B2B53" w:rsidP="00BE75BB">
            <w:r w:rsidRPr="002B2B53">
              <w:t>24</w:t>
            </w:r>
          </w:p>
        </w:tc>
      </w:tr>
      <w:tr w:rsidR="002B2B53" w:rsidRPr="00FB6E02" w14:paraId="34396F78" w14:textId="77777777" w:rsidTr="007018B2">
        <w:tc>
          <w:tcPr>
            <w:tcW w:w="3219" w:type="dxa"/>
          </w:tcPr>
          <w:p w14:paraId="0468F3AC" w14:textId="191536F5" w:rsidR="002B2B53" w:rsidRPr="002B2B53" w:rsidRDefault="002B2B53" w:rsidP="00BE75BB">
            <w:pPr>
              <w:rPr>
                <w:highlight w:val="yellow"/>
              </w:rPr>
            </w:pPr>
            <w:r w:rsidRPr="002B2B53">
              <w:rPr>
                <w:highlight w:val="yellow"/>
              </w:rPr>
              <w:t>August</w:t>
            </w:r>
          </w:p>
        </w:tc>
        <w:tc>
          <w:tcPr>
            <w:tcW w:w="3219" w:type="dxa"/>
          </w:tcPr>
          <w:p w14:paraId="4958CF0C" w14:textId="77777777" w:rsidR="002B2B53" w:rsidRPr="00FB6E02" w:rsidRDefault="002B2B53" w:rsidP="00BE75BB"/>
        </w:tc>
        <w:tc>
          <w:tcPr>
            <w:tcW w:w="3220" w:type="dxa"/>
          </w:tcPr>
          <w:p w14:paraId="6F0BD6B9" w14:textId="642CA792" w:rsidR="002B2B53" w:rsidRPr="002B2B53" w:rsidRDefault="002B2B53" w:rsidP="00BE75BB">
            <w:r w:rsidRPr="002B2B53">
              <w:t>57</w:t>
            </w:r>
          </w:p>
        </w:tc>
      </w:tr>
      <w:tr w:rsidR="002B2B53" w:rsidRPr="00FB6E02" w14:paraId="2E4AF61E" w14:textId="77777777" w:rsidTr="007018B2">
        <w:tc>
          <w:tcPr>
            <w:tcW w:w="3219" w:type="dxa"/>
          </w:tcPr>
          <w:p w14:paraId="298E8AE4" w14:textId="5DEA23AD" w:rsidR="002B2B53" w:rsidRPr="002B2B53" w:rsidRDefault="002B2B53" w:rsidP="00BE75BB">
            <w:pPr>
              <w:rPr>
                <w:highlight w:val="yellow"/>
              </w:rPr>
            </w:pPr>
            <w:r w:rsidRPr="002B2B53">
              <w:rPr>
                <w:highlight w:val="yellow"/>
              </w:rPr>
              <w:t>aus</w:t>
            </w:r>
          </w:p>
        </w:tc>
        <w:tc>
          <w:tcPr>
            <w:tcW w:w="3219" w:type="dxa"/>
          </w:tcPr>
          <w:p w14:paraId="5C732132" w14:textId="77777777" w:rsidR="002B2B53" w:rsidRPr="00FB6E02" w:rsidRDefault="002B2B53" w:rsidP="00BE75BB"/>
        </w:tc>
        <w:tc>
          <w:tcPr>
            <w:tcW w:w="3220" w:type="dxa"/>
          </w:tcPr>
          <w:p w14:paraId="47CD693C" w14:textId="20257384" w:rsidR="002B2B53" w:rsidRPr="002B2B53" w:rsidRDefault="002B2B53" w:rsidP="00BE75BB">
            <w:r w:rsidRPr="002B2B53">
              <w:t>30</w:t>
            </w:r>
          </w:p>
        </w:tc>
      </w:tr>
      <w:tr w:rsidR="002B2B53" w:rsidRPr="00FB6E02" w14:paraId="6BD2CF34" w14:textId="77777777" w:rsidTr="007018B2">
        <w:tc>
          <w:tcPr>
            <w:tcW w:w="3219" w:type="dxa"/>
          </w:tcPr>
          <w:p w14:paraId="72660D7F" w14:textId="30C01B23" w:rsidR="002B2B53" w:rsidRPr="00FB6E02" w:rsidRDefault="002B2B53" w:rsidP="00BE75BB"/>
        </w:tc>
        <w:tc>
          <w:tcPr>
            <w:tcW w:w="3219" w:type="dxa"/>
          </w:tcPr>
          <w:p w14:paraId="5020A2FE" w14:textId="77777777" w:rsidR="002B2B53" w:rsidRPr="00FB6E02" w:rsidRDefault="002B2B53" w:rsidP="00BE75BB"/>
        </w:tc>
        <w:tc>
          <w:tcPr>
            <w:tcW w:w="3220" w:type="dxa"/>
          </w:tcPr>
          <w:p w14:paraId="0F19CCCF" w14:textId="77777777" w:rsidR="002B2B53" w:rsidRPr="00FB6E02" w:rsidRDefault="002B2B53" w:rsidP="00BE75BB"/>
        </w:tc>
      </w:tr>
      <w:tr w:rsidR="002B2B53" w:rsidRPr="00FB6E02" w14:paraId="7EB5C2A5" w14:textId="77777777" w:rsidTr="007018B2">
        <w:tc>
          <w:tcPr>
            <w:tcW w:w="3219" w:type="dxa"/>
          </w:tcPr>
          <w:p w14:paraId="50B9BBD8" w14:textId="1AFC5F55" w:rsidR="002B2B53" w:rsidRPr="004D0E7A" w:rsidRDefault="004D0E7A" w:rsidP="00BE75BB">
            <w:r w:rsidRPr="004D0E7A">
              <w:rPr>
                <w:rStyle w:val="Betont"/>
              </w:rPr>
              <w:t>Weitere Wörter</w:t>
            </w:r>
          </w:p>
        </w:tc>
        <w:tc>
          <w:tcPr>
            <w:tcW w:w="3219" w:type="dxa"/>
          </w:tcPr>
          <w:p w14:paraId="00683D6A" w14:textId="77777777" w:rsidR="002B2B53" w:rsidRPr="00FB6E02" w:rsidRDefault="002B2B53" w:rsidP="00BE75BB"/>
        </w:tc>
        <w:tc>
          <w:tcPr>
            <w:tcW w:w="3220" w:type="dxa"/>
          </w:tcPr>
          <w:p w14:paraId="3A08CD38" w14:textId="77777777" w:rsidR="002B2B53" w:rsidRPr="00FB6E02" w:rsidRDefault="002B2B53" w:rsidP="00BE75BB"/>
        </w:tc>
      </w:tr>
      <w:tr w:rsidR="00FB6E02" w:rsidRPr="00FB6E02" w14:paraId="3854B533" w14:textId="77777777" w:rsidTr="007018B2">
        <w:tc>
          <w:tcPr>
            <w:tcW w:w="3219" w:type="dxa"/>
          </w:tcPr>
          <w:p w14:paraId="4D468D15" w14:textId="77777777" w:rsidR="00FB6E02" w:rsidRPr="00FB6E02" w:rsidRDefault="00FB6E02" w:rsidP="00BE75BB"/>
        </w:tc>
        <w:tc>
          <w:tcPr>
            <w:tcW w:w="3219" w:type="dxa"/>
          </w:tcPr>
          <w:p w14:paraId="269F4FB3" w14:textId="77777777" w:rsidR="00FB6E02" w:rsidRPr="00FB6E02" w:rsidRDefault="00FB6E02" w:rsidP="00BE75BB"/>
        </w:tc>
        <w:tc>
          <w:tcPr>
            <w:tcW w:w="3220" w:type="dxa"/>
          </w:tcPr>
          <w:p w14:paraId="48C13D2D" w14:textId="77777777" w:rsidR="00FB6E02" w:rsidRPr="00FB6E02" w:rsidRDefault="00FB6E02" w:rsidP="00BE75BB"/>
        </w:tc>
      </w:tr>
      <w:tr w:rsidR="00FB6E02" w:rsidRPr="00FB6E02" w14:paraId="11581A4B" w14:textId="77777777" w:rsidTr="007018B2">
        <w:tc>
          <w:tcPr>
            <w:tcW w:w="3219" w:type="dxa"/>
          </w:tcPr>
          <w:p w14:paraId="383D191C" w14:textId="77777777" w:rsidR="00FB6E02" w:rsidRPr="00FB6E02" w:rsidRDefault="00FB6E02" w:rsidP="00BE75BB"/>
        </w:tc>
        <w:tc>
          <w:tcPr>
            <w:tcW w:w="3219" w:type="dxa"/>
          </w:tcPr>
          <w:p w14:paraId="1AF91EEA" w14:textId="77777777" w:rsidR="00FB6E02" w:rsidRPr="00FB6E02" w:rsidRDefault="00FB6E02" w:rsidP="00BE75BB"/>
        </w:tc>
        <w:tc>
          <w:tcPr>
            <w:tcW w:w="3220" w:type="dxa"/>
          </w:tcPr>
          <w:p w14:paraId="6223C562" w14:textId="77777777" w:rsidR="00FB6E02" w:rsidRPr="00FB6E02" w:rsidRDefault="00FB6E02" w:rsidP="00BE75BB"/>
        </w:tc>
      </w:tr>
      <w:tr w:rsidR="00FB6E02" w:rsidRPr="00FB6E02" w14:paraId="0EA47B7F" w14:textId="77777777" w:rsidTr="007018B2">
        <w:tc>
          <w:tcPr>
            <w:tcW w:w="3219" w:type="dxa"/>
          </w:tcPr>
          <w:p w14:paraId="61252B92" w14:textId="77777777" w:rsidR="00FB6E02" w:rsidRPr="00FB6E02" w:rsidRDefault="00FB6E02" w:rsidP="00BE75BB"/>
        </w:tc>
        <w:tc>
          <w:tcPr>
            <w:tcW w:w="3219" w:type="dxa"/>
          </w:tcPr>
          <w:p w14:paraId="6A05663D" w14:textId="77777777" w:rsidR="00FB6E02" w:rsidRPr="00FB6E02" w:rsidRDefault="00FB6E02" w:rsidP="00BE75BB"/>
        </w:tc>
        <w:tc>
          <w:tcPr>
            <w:tcW w:w="3220" w:type="dxa"/>
          </w:tcPr>
          <w:p w14:paraId="6C302912" w14:textId="77777777" w:rsidR="00FB6E02" w:rsidRPr="00FB6E02" w:rsidRDefault="00FB6E02" w:rsidP="00BE75BB"/>
        </w:tc>
      </w:tr>
      <w:tr w:rsidR="00FB6E02" w:rsidRPr="00FB6E02" w14:paraId="4B2B1A2F" w14:textId="77777777" w:rsidTr="007018B2">
        <w:tc>
          <w:tcPr>
            <w:tcW w:w="3219" w:type="dxa"/>
          </w:tcPr>
          <w:p w14:paraId="53E78A5A" w14:textId="77777777" w:rsidR="00FB6E02" w:rsidRPr="00FB6E02" w:rsidRDefault="00FB6E02" w:rsidP="00BE75BB"/>
        </w:tc>
        <w:tc>
          <w:tcPr>
            <w:tcW w:w="3219" w:type="dxa"/>
          </w:tcPr>
          <w:p w14:paraId="74B373F6" w14:textId="77777777" w:rsidR="00FB6E02" w:rsidRPr="00FB6E02" w:rsidRDefault="00FB6E02" w:rsidP="00BE75BB"/>
        </w:tc>
        <w:tc>
          <w:tcPr>
            <w:tcW w:w="3220" w:type="dxa"/>
          </w:tcPr>
          <w:p w14:paraId="23749955" w14:textId="77777777" w:rsidR="00FB6E02" w:rsidRPr="00FB6E02" w:rsidRDefault="00FB6E02" w:rsidP="00BE75BB"/>
        </w:tc>
      </w:tr>
      <w:tr w:rsidR="00FB6E02" w:rsidRPr="00FB6E02" w14:paraId="2E8CD3D2" w14:textId="77777777" w:rsidTr="007018B2">
        <w:tc>
          <w:tcPr>
            <w:tcW w:w="3219" w:type="dxa"/>
          </w:tcPr>
          <w:p w14:paraId="7AD7971E" w14:textId="77777777" w:rsidR="00FB6E02" w:rsidRPr="00FB6E02" w:rsidRDefault="00FB6E02" w:rsidP="00BE75BB"/>
        </w:tc>
        <w:tc>
          <w:tcPr>
            <w:tcW w:w="3219" w:type="dxa"/>
          </w:tcPr>
          <w:p w14:paraId="3BCD633E" w14:textId="77777777" w:rsidR="00FB6E02" w:rsidRPr="00FB6E02" w:rsidRDefault="00FB6E02" w:rsidP="00BE75BB"/>
        </w:tc>
        <w:tc>
          <w:tcPr>
            <w:tcW w:w="3220" w:type="dxa"/>
          </w:tcPr>
          <w:p w14:paraId="5165196A" w14:textId="77777777" w:rsidR="00FB6E02" w:rsidRPr="00FB6E02" w:rsidRDefault="00FB6E02" w:rsidP="00BE75BB"/>
        </w:tc>
      </w:tr>
      <w:tr w:rsidR="00BE75BB" w:rsidRPr="00FB6E02" w14:paraId="48CD219F" w14:textId="77777777" w:rsidTr="007018B2">
        <w:tc>
          <w:tcPr>
            <w:tcW w:w="3219" w:type="dxa"/>
          </w:tcPr>
          <w:p w14:paraId="062BD890" w14:textId="77777777" w:rsidR="00BE75BB" w:rsidRPr="00FB6E02" w:rsidRDefault="00BE75BB" w:rsidP="00BE75BB"/>
        </w:tc>
        <w:tc>
          <w:tcPr>
            <w:tcW w:w="3219" w:type="dxa"/>
          </w:tcPr>
          <w:p w14:paraId="5B1FAE8E" w14:textId="77777777" w:rsidR="00BE75BB" w:rsidRPr="00FB6E02" w:rsidRDefault="00BE75BB" w:rsidP="00BE75BB"/>
        </w:tc>
        <w:tc>
          <w:tcPr>
            <w:tcW w:w="3220" w:type="dxa"/>
          </w:tcPr>
          <w:p w14:paraId="697857CC" w14:textId="77777777" w:rsidR="00BE75BB" w:rsidRPr="00FB6E02" w:rsidRDefault="00BE75BB" w:rsidP="00BE75BB"/>
        </w:tc>
      </w:tr>
      <w:tr w:rsidR="0072078A" w:rsidRPr="00FB6E02" w14:paraId="466BB97E" w14:textId="77777777" w:rsidTr="007018B2">
        <w:tc>
          <w:tcPr>
            <w:tcW w:w="3219" w:type="dxa"/>
          </w:tcPr>
          <w:p w14:paraId="7248C3FA" w14:textId="77777777" w:rsidR="0072078A" w:rsidRPr="00FB6E02" w:rsidRDefault="0072078A" w:rsidP="00BE75BB"/>
        </w:tc>
        <w:tc>
          <w:tcPr>
            <w:tcW w:w="3219" w:type="dxa"/>
          </w:tcPr>
          <w:p w14:paraId="6C934315" w14:textId="77777777" w:rsidR="0072078A" w:rsidRPr="00FB6E02" w:rsidRDefault="0072078A" w:rsidP="00BE75BB"/>
        </w:tc>
        <w:tc>
          <w:tcPr>
            <w:tcW w:w="3220" w:type="dxa"/>
          </w:tcPr>
          <w:p w14:paraId="688160CE" w14:textId="77777777" w:rsidR="0072078A" w:rsidRPr="00FB6E02" w:rsidRDefault="0072078A" w:rsidP="00BE75BB"/>
        </w:tc>
      </w:tr>
      <w:tr w:rsidR="0072078A" w:rsidRPr="00FB6E02" w14:paraId="4D32F2EB" w14:textId="77777777" w:rsidTr="007018B2">
        <w:tc>
          <w:tcPr>
            <w:tcW w:w="3219" w:type="dxa"/>
          </w:tcPr>
          <w:p w14:paraId="63EA0A8E" w14:textId="77777777" w:rsidR="0072078A" w:rsidRPr="00FB6E02" w:rsidRDefault="0072078A" w:rsidP="00BE75BB"/>
        </w:tc>
        <w:tc>
          <w:tcPr>
            <w:tcW w:w="3219" w:type="dxa"/>
          </w:tcPr>
          <w:p w14:paraId="24A3D230" w14:textId="77777777" w:rsidR="0072078A" w:rsidRPr="00FB6E02" w:rsidRDefault="0072078A" w:rsidP="00BE75BB"/>
        </w:tc>
        <w:tc>
          <w:tcPr>
            <w:tcW w:w="3220" w:type="dxa"/>
          </w:tcPr>
          <w:p w14:paraId="3BC344CB" w14:textId="77777777" w:rsidR="0072078A" w:rsidRPr="00FB6E02" w:rsidRDefault="0072078A" w:rsidP="00BE75BB"/>
        </w:tc>
      </w:tr>
      <w:tr w:rsidR="0072078A" w:rsidRPr="00FB6E02" w14:paraId="22B0D28E" w14:textId="77777777" w:rsidTr="007018B2">
        <w:tc>
          <w:tcPr>
            <w:tcW w:w="3219" w:type="dxa"/>
          </w:tcPr>
          <w:p w14:paraId="69328C51" w14:textId="77777777" w:rsidR="0072078A" w:rsidRPr="00FB6E02" w:rsidRDefault="0072078A" w:rsidP="00BE75BB"/>
        </w:tc>
        <w:tc>
          <w:tcPr>
            <w:tcW w:w="3219" w:type="dxa"/>
          </w:tcPr>
          <w:p w14:paraId="533DEA33" w14:textId="77777777" w:rsidR="0072078A" w:rsidRPr="00FB6E02" w:rsidRDefault="0072078A" w:rsidP="00BE75BB"/>
        </w:tc>
        <w:tc>
          <w:tcPr>
            <w:tcW w:w="3220" w:type="dxa"/>
          </w:tcPr>
          <w:p w14:paraId="094E7A27" w14:textId="77777777" w:rsidR="0072078A" w:rsidRPr="00FB6E02" w:rsidRDefault="0072078A" w:rsidP="00BE75BB"/>
        </w:tc>
      </w:tr>
      <w:tr w:rsidR="0072078A" w:rsidRPr="00FB6E02" w14:paraId="2B3575F8" w14:textId="77777777" w:rsidTr="007018B2">
        <w:tc>
          <w:tcPr>
            <w:tcW w:w="3219" w:type="dxa"/>
          </w:tcPr>
          <w:p w14:paraId="460D02BD" w14:textId="77777777" w:rsidR="0072078A" w:rsidRPr="00FB6E02" w:rsidRDefault="0072078A" w:rsidP="00BE75BB"/>
        </w:tc>
        <w:tc>
          <w:tcPr>
            <w:tcW w:w="3219" w:type="dxa"/>
          </w:tcPr>
          <w:p w14:paraId="7C2EEE5D" w14:textId="77777777" w:rsidR="0072078A" w:rsidRPr="00FB6E02" w:rsidRDefault="0072078A" w:rsidP="00BE75BB"/>
        </w:tc>
        <w:tc>
          <w:tcPr>
            <w:tcW w:w="3220" w:type="dxa"/>
          </w:tcPr>
          <w:p w14:paraId="2F7B6098" w14:textId="77777777" w:rsidR="0072078A" w:rsidRPr="00FB6E02" w:rsidRDefault="0072078A" w:rsidP="00BE75BB"/>
        </w:tc>
      </w:tr>
      <w:tr w:rsidR="0072078A" w:rsidRPr="00FB6E02" w14:paraId="71976C04" w14:textId="77777777" w:rsidTr="007018B2">
        <w:tc>
          <w:tcPr>
            <w:tcW w:w="3219" w:type="dxa"/>
          </w:tcPr>
          <w:p w14:paraId="2A533256" w14:textId="77777777" w:rsidR="0072078A" w:rsidRPr="00FB6E02" w:rsidRDefault="0072078A" w:rsidP="00BE75BB"/>
        </w:tc>
        <w:tc>
          <w:tcPr>
            <w:tcW w:w="3219" w:type="dxa"/>
          </w:tcPr>
          <w:p w14:paraId="54BEC5BD" w14:textId="77777777" w:rsidR="0072078A" w:rsidRPr="00FB6E02" w:rsidRDefault="0072078A" w:rsidP="00BE75BB"/>
        </w:tc>
        <w:tc>
          <w:tcPr>
            <w:tcW w:w="3220" w:type="dxa"/>
          </w:tcPr>
          <w:p w14:paraId="35B4BBDA" w14:textId="77777777" w:rsidR="0072078A" w:rsidRPr="00FB6E02" w:rsidRDefault="0072078A" w:rsidP="00BE75BB"/>
        </w:tc>
      </w:tr>
      <w:tr w:rsidR="0072078A" w:rsidRPr="00FB6E02" w14:paraId="4D1D15AF" w14:textId="77777777" w:rsidTr="007018B2">
        <w:tc>
          <w:tcPr>
            <w:tcW w:w="3219" w:type="dxa"/>
          </w:tcPr>
          <w:p w14:paraId="53560E9A" w14:textId="77777777" w:rsidR="0072078A" w:rsidRPr="00FB6E02" w:rsidRDefault="0072078A" w:rsidP="00BE75BB"/>
        </w:tc>
        <w:tc>
          <w:tcPr>
            <w:tcW w:w="3219" w:type="dxa"/>
          </w:tcPr>
          <w:p w14:paraId="277B164B" w14:textId="77777777" w:rsidR="0072078A" w:rsidRPr="00FB6E02" w:rsidRDefault="0072078A" w:rsidP="00BE75BB"/>
        </w:tc>
        <w:tc>
          <w:tcPr>
            <w:tcW w:w="3220" w:type="dxa"/>
          </w:tcPr>
          <w:p w14:paraId="381307C0" w14:textId="77777777" w:rsidR="0072078A" w:rsidRPr="00FB6E02" w:rsidRDefault="0072078A" w:rsidP="00BE75BB"/>
        </w:tc>
      </w:tr>
      <w:tr w:rsidR="0072078A" w:rsidRPr="00FB6E02" w14:paraId="6A71CE43" w14:textId="77777777" w:rsidTr="007018B2">
        <w:tc>
          <w:tcPr>
            <w:tcW w:w="3219" w:type="dxa"/>
          </w:tcPr>
          <w:p w14:paraId="5E61DCD7" w14:textId="77777777" w:rsidR="0072078A" w:rsidRPr="00FB6E02" w:rsidRDefault="0072078A" w:rsidP="00BE75BB"/>
        </w:tc>
        <w:tc>
          <w:tcPr>
            <w:tcW w:w="3219" w:type="dxa"/>
          </w:tcPr>
          <w:p w14:paraId="6B620F8D" w14:textId="77777777" w:rsidR="0072078A" w:rsidRPr="00FB6E02" w:rsidRDefault="0072078A" w:rsidP="00BE75BB"/>
        </w:tc>
        <w:tc>
          <w:tcPr>
            <w:tcW w:w="3220" w:type="dxa"/>
          </w:tcPr>
          <w:p w14:paraId="2BFB8032" w14:textId="77777777" w:rsidR="0072078A" w:rsidRPr="00FB6E02" w:rsidRDefault="0072078A" w:rsidP="00BE75BB"/>
        </w:tc>
      </w:tr>
      <w:tr w:rsidR="0072078A" w:rsidRPr="00FB6E02" w14:paraId="4279647C" w14:textId="77777777" w:rsidTr="007018B2">
        <w:tc>
          <w:tcPr>
            <w:tcW w:w="3219" w:type="dxa"/>
          </w:tcPr>
          <w:p w14:paraId="1020B08C" w14:textId="77777777" w:rsidR="0072078A" w:rsidRPr="00FB6E02" w:rsidRDefault="0072078A" w:rsidP="00BE75BB"/>
        </w:tc>
        <w:tc>
          <w:tcPr>
            <w:tcW w:w="3219" w:type="dxa"/>
          </w:tcPr>
          <w:p w14:paraId="5121B018" w14:textId="77777777" w:rsidR="0072078A" w:rsidRPr="00FB6E02" w:rsidRDefault="0072078A" w:rsidP="00BE75BB"/>
        </w:tc>
        <w:tc>
          <w:tcPr>
            <w:tcW w:w="3220" w:type="dxa"/>
          </w:tcPr>
          <w:p w14:paraId="146D5C44" w14:textId="77777777" w:rsidR="0072078A" w:rsidRPr="00FB6E02" w:rsidRDefault="0072078A" w:rsidP="00BE75BB"/>
        </w:tc>
      </w:tr>
      <w:tr w:rsidR="0072078A" w:rsidRPr="00FB6E02" w14:paraId="283A0158" w14:textId="77777777" w:rsidTr="007018B2">
        <w:tc>
          <w:tcPr>
            <w:tcW w:w="3219" w:type="dxa"/>
          </w:tcPr>
          <w:p w14:paraId="25A54341" w14:textId="77777777" w:rsidR="0072078A" w:rsidRPr="00FB6E02" w:rsidRDefault="0072078A" w:rsidP="00BE75BB"/>
        </w:tc>
        <w:tc>
          <w:tcPr>
            <w:tcW w:w="3219" w:type="dxa"/>
          </w:tcPr>
          <w:p w14:paraId="5011CB3C" w14:textId="77777777" w:rsidR="0072078A" w:rsidRPr="00FB6E02" w:rsidRDefault="0072078A" w:rsidP="00BE75BB"/>
        </w:tc>
        <w:tc>
          <w:tcPr>
            <w:tcW w:w="3220" w:type="dxa"/>
          </w:tcPr>
          <w:p w14:paraId="55AEA698" w14:textId="77777777" w:rsidR="0072078A" w:rsidRPr="00FB6E02" w:rsidRDefault="0072078A" w:rsidP="00BE75BB"/>
        </w:tc>
      </w:tr>
      <w:tr w:rsidR="0072078A" w:rsidRPr="00FB6E02" w14:paraId="00E73BF4" w14:textId="77777777" w:rsidTr="007018B2">
        <w:tc>
          <w:tcPr>
            <w:tcW w:w="3219" w:type="dxa"/>
          </w:tcPr>
          <w:p w14:paraId="697CC8FA" w14:textId="77777777" w:rsidR="0072078A" w:rsidRPr="00FB6E02" w:rsidRDefault="0072078A" w:rsidP="00BE75BB"/>
        </w:tc>
        <w:tc>
          <w:tcPr>
            <w:tcW w:w="3219" w:type="dxa"/>
          </w:tcPr>
          <w:p w14:paraId="73370F0F" w14:textId="77777777" w:rsidR="0072078A" w:rsidRPr="00FB6E02" w:rsidRDefault="0072078A" w:rsidP="00BE75BB"/>
        </w:tc>
        <w:tc>
          <w:tcPr>
            <w:tcW w:w="3220" w:type="dxa"/>
          </w:tcPr>
          <w:p w14:paraId="2249B666" w14:textId="77777777" w:rsidR="0072078A" w:rsidRPr="00FB6E02" w:rsidRDefault="0072078A" w:rsidP="00BE75BB"/>
        </w:tc>
      </w:tr>
      <w:tr w:rsidR="0072078A" w:rsidRPr="00FB6E02" w14:paraId="05854DBA" w14:textId="77777777" w:rsidTr="007018B2">
        <w:tc>
          <w:tcPr>
            <w:tcW w:w="3219" w:type="dxa"/>
          </w:tcPr>
          <w:p w14:paraId="3B9CB284" w14:textId="77777777" w:rsidR="0072078A" w:rsidRPr="00FB6E02" w:rsidRDefault="0072078A" w:rsidP="00BE75BB"/>
        </w:tc>
        <w:tc>
          <w:tcPr>
            <w:tcW w:w="3219" w:type="dxa"/>
          </w:tcPr>
          <w:p w14:paraId="05793E75" w14:textId="77777777" w:rsidR="0072078A" w:rsidRPr="00FB6E02" w:rsidRDefault="0072078A" w:rsidP="00BE75BB"/>
        </w:tc>
        <w:tc>
          <w:tcPr>
            <w:tcW w:w="3220" w:type="dxa"/>
          </w:tcPr>
          <w:p w14:paraId="175DD371" w14:textId="77777777" w:rsidR="0072078A" w:rsidRPr="00FB6E02" w:rsidRDefault="0072078A" w:rsidP="00BE75BB"/>
        </w:tc>
      </w:tr>
      <w:tr w:rsidR="0072078A" w:rsidRPr="00FB6E02" w14:paraId="18E10451" w14:textId="77777777" w:rsidTr="007018B2">
        <w:tc>
          <w:tcPr>
            <w:tcW w:w="3219" w:type="dxa"/>
          </w:tcPr>
          <w:p w14:paraId="1C91AA00" w14:textId="77777777" w:rsidR="0072078A" w:rsidRPr="00FB6E02" w:rsidRDefault="0072078A" w:rsidP="00BE75BB"/>
        </w:tc>
        <w:tc>
          <w:tcPr>
            <w:tcW w:w="3219" w:type="dxa"/>
          </w:tcPr>
          <w:p w14:paraId="1B338C55" w14:textId="77777777" w:rsidR="0072078A" w:rsidRPr="00FB6E02" w:rsidRDefault="0072078A" w:rsidP="00BE75BB"/>
        </w:tc>
        <w:tc>
          <w:tcPr>
            <w:tcW w:w="3220" w:type="dxa"/>
          </w:tcPr>
          <w:p w14:paraId="239B538D" w14:textId="77777777" w:rsidR="0072078A" w:rsidRPr="00FB6E02" w:rsidRDefault="0072078A" w:rsidP="00BE75BB"/>
        </w:tc>
      </w:tr>
      <w:tr w:rsidR="0072078A" w:rsidRPr="00FB6E02" w14:paraId="6B289206" w14:textId="77777777" w:rsidTr="007018B2">
        <w:tc>
          <w:tcPr>
            <w:tcW w:w="3219" w:type="dxa"/>
          </w:tcPr>
          <w:p w14:paraId="07679046" w14:textId="77777777" w:rsidR="0072078A" w:rsidRPr="00FB6E02" w:rsidRDefault="0072078A" w:rsidP="00BE75BB"/>
        </w:tc>
        <w:tc>
          <w:tcPr>
            <w:tcW w:w="3219" w:type="dxa"/>
          </w:tcPr>
          <w:p w14:paraId="2B167C1D" w14:textId="77777777" w:rsidR="0072078A" w:rsidRPr="00FB6E02" w:rsidRDefault="0072078A" w:rsidP="00BE75BB"/>
        </w:tc>
        <w:tc>
          <w:tcPr>
            <w:tcW w:w="3220" w:type="dxa"/>
          </w:tcPr>
          <w:p w14:paraId="18A41E3C" w14:textId="77777777" w:rsidR="0072078A" w:rsidRPr="00FB6E02" w:rsidRDefault="0072078A" w:rsidP="00BE75BB"/>
        </w:tc>
      </w:tr>
      <w:tr w:rsidR="0072078A" w:rsidRPr="00FB6E02" w14:paraId="7DA9E787" w14:textId="77777777" w:rsidTr="007018B2">
        <w:tc>
          <w:tcPr>
            <w:tcW w:w="3219" w:type="dxa"/>
          </w:tcPr>
          <w:p w14:paraId="3D1A1504" w14:textId="77777777" w:rsidR="0072078A" w:rsidRPr="00FB6E02" w:rsidRDefault="0072078A" w:rsidP="00BE75BB"/>
        </w:tc>
        <w:tc>
          <w:tcPr>
            <w:tcW w:w="3219" w:type="dxa"/>
          </w:tcPr>
          <w:p w14:paraId="2CA51D5C" w14:textId="77777777" w:rsidR="0072078A" w:rsidRPr="00FB6E02" w:rsidRDefault="0072078A" w:rsidP="00BE75BB"/>
        </w:tc>
        <w:tc>
          <w:tcPr>
            <w:tcW w:w="3220" w:type="dxa"/>
          </w:tcPr>
          <w:p w14:paraId="55642345" w14:textId="77777777" w:rsidR="0072078A" w:rsidRPr="00FB6E02" w:rsidRDefault="0072078A" w:rsidP="00BE75BB"/>
        </w:tc>
      </w:tr>
      <w:tr w:rsidR="0072078A" w:rsidRPr="00FB6E02" w14:paraId="30C81303" w14:textId="77777777" w:rsidTr="007018B2">
        <w:tc>
          <w:tcPr>
            <w:tcW w:w="3219" w:type="dxa"/>
          </w:tcPr>
          <w:p w14:paraId="45423BC6" w14:textId="77777777" w:rsidR="0072078A" w:rsidRPr="00FB6E02" w:rsidRDefault="0072078A" w:rsidP="00BE75BB"/>
        </w:tc>
        <w:tc>
          <w:tcPr>
            <w:tcW w:w="3219" w:type="dxa"/>
          </w:tcPr>
          <w:p w14:paraId="18FBE2A4" w14:textId="77777777" w:rsidR="0072078A" w:rsidRPr="00FB6E02" w:rsidRDefault="0072078A" w:rsidP="00BE75BB"/>
        </w:tc>
        <w:tc>
          <w:tcPr>
            <w:tcW w:w="3220" w:type="dxa"/>
          </w:tcPr>
          <w:p w14:paraId="12325A8A" w14:textId="77777777" w:rsidR="0072078A" w:rsidRPr="00FB6E02" w:rsidRDefault="0072078A" w:rsidP="00BE75BB"/>
        </w:tc>
      </w:tr>
    </w:tbl>
    <w:p w14:paraId="2B60A3FF" w14:textId="77777777" w:rsidR="00BE75BB" w:rsidRDefault="00BE75BB" w:rsidP="00BE75BB"/>
    <w:p w14:paraId="527388B5" w14:textId="77777777" w:rsidR="00483373" w:rsidRPr="00483373" w:rsidRDefault="00483373"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483373" w:rsidRPr="00483373" w14:paraId="2D50AE55" w14:textId="7A89DF62" w:rsidTr="00E107D1">
        <w:tc>
          <w:tcPr>
            <w:tcW w:w="3369" w:type="dxa"/>
            <w:shd w:val="clear" w:color="auto" w:fill="FFFFCC"/>
          </w:tcPr>
          <w:p w14:paraId="4D6B6D66" w14:textId="6C744670" w:rsidR="00483373" w:rsidRPr="00483373" w:rsidRDefault="00483373" w:rsidP="00483373">
            <w:r>
              <w:rPr>
                <w:rStyle w:val="Betont"/>
                <w:sz w:val="44"/>
                <w:szCs w:val="44"/>
              </w:rPr>
              <w:t>B</w:t>
            </w:r>
            <w:r w:rsidRPr="00FB6E02">
              <w:rPr>
                <w:rStyle w:val="Betont"/>
                <w:sz w:val="44"/>
                <w:szCs w:val="44"/>
              </w:rPr>
              <w:t xml:space="preserve"> </w:t>
            </w:r>
            <w:r>
              <w:rPr>
                <w:rStyle w:val="Betont"/>
                <w:sz w:val="44"/>
                <w:szCs w:val="44"/>
              </w:rPr>
              <w:t>b</w:t>
            </w:r>
          </w:p>
        </w:tc>
        <w:tc>
          <w:tcPr>
            <w:tcW w:w="3334" w:type="dxa"/>
            <w:shd w:val="clear" w:color="auto" w:fill="FFFFCC"/>
          </w:tcPr>
          <w:p w14:paraId="643267F9" w14:textId="5D7C884A" w:rsidR="00483373" w:rsidRDefault="00483373" w:rsidP="00483373">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164BBDE5" w14:textId="4097409E" w:rsidR="00483373" w:rsidRDefault="00483373" w:rsidP="00483373">
            <w:pPr>
              <w:rPr>
                <w:rStyle w:val="Betont"/>
                <w:sz w:val="44"/>
                <w:szCs w:val="44"/>
              </w:rPr>
            </w:pPr>
            <w:r w:rsidRPr="00FB6E02">
              <w:rPr>
                <w:rStyle w:val="Betont"/>
              </w:rPr>
              <w:t>Seite im GRUNDWORTSCHATZ</w:t>
            </w:r>
          </w:p>
        </w:tc>
      </w:tr>
      <w:tr w:rsidR="00483373" w:rsidRPr="00483373" w14:paraId="36024677" w14:textId="72C0C771" w:rsidTr="00E107D1">
        <w:tc>
          <w:tcPr>
            <w:tcW w:w="3369" w:type="dxa"/>
          </w:tcPr>
          <w:p w14:paraId="0B3CC946" w14:textId="77777777" w:rsidR="00483373" w:rsidRPr="00483373" w:rsidRDefault="00483373" w:rsidP="00483373"/>
        </w:tc>
        <w:tc>
          <w:tcPr>
            <w:tcW w:w="3334" w:type="dxa"/>
          </w:tcPr>
          <w:p w14:paraId="2E109DE6" w14:textId="77777777" w:rsidR="00483373" w:rsidRPr="00483373" w:rsidRDefault="00483373" w:rsidP="00483373"/>
        </w:tc>
        <w:tc>
          <w:tcPr>
            <w:tcW w:w="3031" w:type="dxa"/>
          </w:tcPr>
          <w:p w14:paraId="68B01E4D" w14:textId="77777777" w:rsidR="00483373" w:rsidRPr="00483373" w:rsidRDefault="00483373" w:rsidP="00483373"/>
        </w:tc>
      </w:tr>
      <w:tr w:rsidR="00C33814" w:rsidRPr="00483373" w14:paraId="523E91DE" w14:textId="478771AC" w:rsidTr="00E107D1">
        <w:tc>
          <w:tcPr>
            <w:tcW w:w="3369" w:type="dxa"/>
          </w:tcPr>
          <w:p w14:paraId="10561A60" w14:textId="77777777" w:rsidR="00C33814" w:rsidRPr="00483373" w:rsidRDefault="00C33814" w:rsidP="00483373">
            <w:r w:rsidRPr="00E107D1">
              <w:rPr>
                <w:highlight w:val="yellow"/>
              </w:rPr>
              <w:t>Baby</w:t>
            </w:r>
          </w:p>
        </w:tc>
        <w:tc>
          <w:tcPr>
            <w:tcW w:w="3334" w:type="dxa"/>
          </w:tcPr>
          <w:p w14:paraId="0E6CDE3C" w14:textId="74535C51" w:rsidR="00C33814" w:rsidRPr="00C33814" w:rsidRDefault="00C33814" w:rsidP="00483373">
            <w:r w:rsidRPr="00C33814">
              <w:t>Babys</w:t>
            </w:r>
          </w:p>
        </w:tc>
        <w:tc>
          <w:tcPr>
            <w:tcW w:w="3031" w:type="dxa"/>
          </w:tcPr>
          <w:p w14:paraId="3220BD6F" w14:textId="21F096F9" w:rsidR="00C33814" w:rsidRPr="00C33814" w:rsidRDefault="00C33814" w:rsidP="00483373">
            <w:r w:rsidRPr="00C33814">
              <w:t>36</w:t>
            </w:r>
          </w:p>
        </w:tc>
      </w:tr>
      <w:tr w:rsidR="00C33814" w:rsidRPr="00483373" w14:paraId="45AC95A7" w14:textId="2D101F05" w:rsidTr="00E107D1">
        <w:tc>
          <w:tcPr>
            <w:tcW w:w="3369" w:type="dxa"/>
          </w:tcPr>
          <w:p w14:paraId="456EC5F1" w14:textId="77777777" w:rsidR="00C33814" w:rsidRPr="00E107D1" w:rsidRDefault="00C33814" w:rsidP="00483373">
            <w:pPr>
              <w:rPr>
                <w:highlight w:val="green"/>
              </w:rPr>
            </w:pPr>
            <w:r w:rsidRPr="00E107D1">
              <w:rPr>
                <w:highlight w:val="green"/>
              </w:rPr>
              <w:t>Bach</w:t>
            </w:r>
          </w:p>
        </w:tc>
        <w:tc>
          <w:tcPr>
            <w:tcW w:w="3334" w:type="dxa"/>
          </w:tcPr>
          <w:p w14:paraId="01E38FFB" w14:textId="3D097EB2" w:rsidR="00C33814" w:rsidRPr="00C33814" w:rsidRDefault="00C33814" w:rsidP="00483373">
            <w:r w:rsidRPr="00C33814">
              <w:rPr>
                <w:highlight w:val="green"/>
              </w:rPr>
              <w:t>Bäche</w:t>
            </w:r>
          </w:p>
        </w:tc>
        <w:tc>
          <w:tcPr>
            <w:tcW w:w="3031" w:type="dxa"/>
          </w:tcPr>
          <w:p w14:paraId="5E82D888" w14:textId="25DC9830" w:rsidR="00C33814" w:rsidRPr="00C33814" w:rsidRDefault="00C33814" w:rsidP="00483373">
            <w:r w:rsidRPr="00C33814">
              <w:t>49</w:t>
            </w:r>
          </w:p>
        </w:tc>
      </w:tr>
      <w:tr w:rsidR="00C33814" w:rsidRPr="00483373" w14:paraId="6048AE09" w14:textId="5CB9D1D1" w:rsidTr="00E107D1">
        <w:tc>
          <w:tcPr>
            <w:tcW w:w="3369" w:type="dxa"/>
          </w:tcPr>
          <w:p w14:paraId="08F5FF1D" w14:textId="77777777" w:rsidR="00C33814" w:rsidRPr="00E107D1" w:rsidRDefault="00C33814" w:rsidP="00483373">
            <w:pPr>
              <w:rPr>
                <w:highlight w:val="green"/>
              </w:rPr>
            </w:pPr>
            <w:r w:rsidRPr="00E107D1">
              <w:rPr>
                <w:highlight w:val="green"/>
              </w:rPr>
              <w:t>backen</w:t>
            </w:r>
          </w:p>
        </w:tc>
        <w:tc>
          <w:tcPr>
            <w:tcW w:w="3334" w:type="dxa"/>
          </w:tcPr>
          <w:p w14:paraId="2334F46D" w14:textId="304E4277" w:rsidR="00C33814" w:rsidRPr="00C33814" w:rsidRDefault="00C33814" w:rsidP="00483373">
            <w:r w:rsidRPr="00C33814">
              <w:t>du backst, Bäcker</w:t>
            </w:r>
          </w:p>
        </w:tc>
        <w:tc>
          <w:tcPr>
            <w:tcW w:w="3031" w:type="dxa"/>
          </w:tcPr>
          <w:p w14:paraId="5FB314CB" w14:textId="1AC73917" w:rsidR="00C33814" w:rsidRPr="00C33814" w:rsidRDefault="00C33814" w:rsidP="00483373">
            <w:r w:rsidRPr="00C33814">
              <w:t>42</w:t>
            </w:r>
          </w:p>
        </w:tc>
      </w:tr>
      <w:tr w:rsidR="00C33814" w:rsidRPr="00483373" w14:paraId="20C4CCA7" w14:textId="74318FBA" w:rsidTr="00E107D1">
        <w:tc>
          <w:tcPr>
            <w:tcW w:w="3369" w:type="dxa"/>
          </w:tcPr>
          <w:p w14:paraId="5F497971" w14:textId="77777777" w:rsidR="00C33814" w:rsidRPr="00E107D1" w:rsidRDefault="00C33814" w:rsidP="00483373">
            <w:pPr>
              <w:rPr>
                <w:highlight w:val="green"/>
              </w:rPr>
            </w:pPr>
            <w:r w:rsidRPr="00E107D1">
              <w:rPr>
                <w:highlight w:val="green"/>
              </w:rPr>
              <w:t>baden</w:t>
            </w:r>
          </w:p>
        </w:tc>
        <w:tc>
          <w:tcPr>
            <w:tcW w:w="3334" w:type="dxa"/>
          </w:tcPr>
          <w:p w14:paraId="11ACF9D5" w14:textId="455893DD" w:rsidR="00C33814" w:rsidRPr="00C33814" w:rsidRDefault="00C33814" w:rsidP="00483373">
            <w:r w:rsidRPr="00C33814">
              <w:t>du badest, Bad, Bäder</w:t>
            </w:r>
          </w:p>
        </w:tc>
        <w:tc>
          <w:tcPr>
            <w:tcW w:w="3031" w:type="dxa"/>
          </w:tcPr>
          <w:p w14:paraId="2C63C690" w14:textId="67E5DE0D" w:rsidR="00C33814" w:rsidRPr="00C33814" w:rsidRDefault="00C33814" w:rsidP="00483373">
            <w:r w:rsidRPr="00C33814">
              <w:t>24</w:t>
            </w:r>
          </w:p>
        </w:tc>
      </w:tr>
      <w:tr w:rsidR="00C33814" w:rsidRPr="00483373" w14:paraId="4DCA7559" w14:textId="0AC53CAF" w:rsidTr="00E107D1">
        <w:tc>
          <w:tcPr>
            <w:tcW w:w="3369" w:type="dxa"/>
          </w:tcPr>
          <w:p w14:paraId="38EBEC06" w14:textId="77777777" w:rsidR="00C33814" w:rsidRPr="00483373" w:rsidRDefault="00C33814" w:rsidP="00483373">
            <w:r w:rsidRPr="00E107D1">
              <w:rPr>
                <w:highlight w:val="yellow"/>
              </w:rPr>
              <w:t>Bär</w:t>
            </w:r>
          </w:p>
        </w:tc>
        <w:tc>
          <w:tcPr>
            <w:tcW w:w="3334" w:type="dxa"/>
          </w:tcPr>
          <w:p w14:paraId="7880C770" w14:textId="77777777" w:rsidR="00C33814" w:rsidRPr="00C33814" w:rsidRDefault="00C33814" w:rsidP="00483373"/>
        </w:tc>
        <w:tc>
          <w:tcPr>
            <w:tcW w:w="3031" w:type="dxa"/>
          </w:tcPr>
          <w:p w14:paraId="4BB5CC28" w14:textId="7884897D" w:rsidR="00C33814" w:rsidRPr="00C33814" w:rsidRDefault="00C33814" w:rsidP="00483373">
            <w:r w:rsidRPr="00C33814">
              <w:t>36</w:t>
            </w:r>
          </w:p>
        </w:tc>
      </w:tr>
      <w:tr w:rsidR="00C33814" w:rsidRPr="00483373" w14:paraId="319FCD88" w14:textId="1865F86B" w:rsidTr="00E107D1">
        <w:tc>
          <w:tcPr>
            <w:tcW w:w="3369" w:type="dxa"/>
          </w:tcPr>
          <w:p w14:paraId="6B04C8FF" w14:textId="77777777" w:rsidR="00C33814" w:rsidRPr="00E107D1" w:rsidRDefault="00C33814" w:rsidP="00483373">
            <w:pPr>
              <w:rPr>
                <w:highlight w:val="green"/>
              </w:rPr>
            </w:pPr>
            <w:r w:rsidRPr="00E107D1">
              <w:rPr>
                <w:highlight w:val="green"/>
              </w:rPr>
              <w:t>Bank</w:t>
            </w:r>
          </w:p>
        </w:tc>
        <w:tc>
          <w:tcPr>
            <w:tcW w:w="3334" w:type="dxa"/>
          </w:tcPr>
          <w:p w14:paraId="0A3EFD93" w14:textId="722D6DCF" w:rsidR="00C33814" w:rsidRPr="00C33814" w:rsidRDefault="00C33814" w:rsidP="00483373">
            <w:r w:rsidRPr="00C33814">
              <w:t>Bänke</w:t>
            </w:r>
          </w:p>
        </w:tc>
        <w:tc>
          <w:tcPr>
            <w:tcW w:w="3031" w:type="dxa"/>
          </w:tcPr>
          <w:p w14:paraId="1AF7EB34" w14:textId="0F9B686A" w:rsidR="00C33814" w:rsidRPr="00C33814" w:rsidRDefault="00C33814" w:rsidP="00483373">
            <w:r w:rsidRPr="00C33814">
              <w:t>33</w:t>
            </w:r>
          </w:p>
        </w:tc>
      </w:tr>
      <w:tr w:rsidR="00C33814" w:rsidRPr="00483373" w14:paraId="47BEB1F0" w14:textId="3406E48F" w:rsidTr="00E107D1">
        <w:tc>
          <w:tcPr>
            <w:tcW w:w="3369" w:type="dxa"/>
          </w:tcPr>
          <w:p w14:paraId="5A9CADA6" w14:textId="77777777" w:rsidR="00C33814" w:rsidRPr="00E107D1" w:rsidRDefault="00C33814" w:rsidP="00483373">
            <w:pPr>
              <w:rPr>
                <w:highlight w:val="green"/>
              </w:rPr>
            </w:pPr>
            <w:r w:rsidRPr="00E107D1">
              <w:rPr>
                <w:highlight w:val="green"/>
              </w:rPr>
              <w:t>Bauch</w:t>
            </w:r>
          </w:p>
        </w:tc>
        <w:tc>
          <w:tcPr>
            <w:tcW w:w="3334" w:type="dxa"/>
          </w:tcPr>
          <w:p w14:paraId="6F662C3C" w14:textId="53DA86F3" w:rsidR="00C33814" w:rsidRPr="00C33814" w:rsidRDefault="00C33814" w:rsidP="00483373">
            <w:pPr>
              <w:rPr>
                <w:highlight w:val="green"/>
              </w:rPr>
            </w:pPr>
            <w:r w:rsidRPr="00C33814">
              <w:rPr>
                <w:highlight w:val="green"/>
              </w:rPr>
              <w:t>Bäuche</w:t>
            </w:r>
          </w:p>
        </w:tc>
        <w:tc>
          <w:tcPr>
            <w:tcW w:w="3031" w:type="dxa"/>
          </w:tcPr>
          <w:p w14:paraId="077B2469" w14:textId="5801627A" w:rsidR="00C33814" w:rsidRPr="00C33814" w:rsidRDefault="00C33814" w:rsidP="00483373">
            <w:r w:rsidRPr="00C33814">
              <w:t>24, 49</w:t>
            </w:r>
          </w:p>
        </w:tc>
      </w:tr>
      <w:tr w:rsidR="00C33814" w:rsidRPr="00483373" w14:paraId="69BF66FC" w14:textId="1A30772F" w:rsidTr="00E107D1">
        <w:tc>
          <w:tcPr>
            <w:tcW w:w="3369" w:type="dxa"/>
          </w:tcPr>
          <w:p w14:paraId="79BD2EF5" w14:textId="77777777" w:rsidR="00C33814" w:rsidRPr="00E107D1" w:rsidRDefault="00C33814" w:rsidP="00483373">
            <w:pPr>
              <w:rPr>
                <w:highlight w:val="green"/>
              </w:rPr>
            </w:pPr>
            <w:r w:rsidRPr="00E107D1">
              <w:rPr>
                <w:highlight w:val="green"/>
              </w:rPr>
              <w:t>Baum</w:t>
            </w:r>
          </w:p>
        </w:tc>
        <w:tc>
          <w:tcPr>
            <w:tcW w:w="3334" w:type="dxa"/>
          </w:tcPr>
          <w:p w14:paraId="6B0616B3" w14:textId="0177EFB9" w:rsidR="00C33814" w:rsidRPr="00C33814" w:rsidRDefault="00C33814" w:rsidP="00483373">
            <w:pPr>
              <w:rPr>
                <w:highlight w:val="green"/>
              </w:rPr>
            </w:pPr>
            <w:r w:rsidRPr="00C33814">
              <w:rPr>
                <w:highlight w:val="green"/>
              </w:rPr>
              <w:t>Bäume</w:t>
            </w:r>
          </w:p>
        </w:tc>
        <w:tc>
          <w:tcPr>
            <w:tcW w:w="3031" w:type="dxa"/>
          </w:tcPr>
          <w:p w14:paraId="505911E7" w14:textId="482BD676" w:rsidR="00C33814" w:rsidRPr="00C33814" w:rsidRDefault="00C33814" w:rsidP="00483373">
            <w:r w:rsidRPr="00C33814">
              <w:t>49</w:t>
            </w:r>
          </w:p>
        </w:tc>
      </w:tr>
      <w:tr w:rsidR="00C33814" w:rsidRPr="00483373" w14:paraId="7378178F" w14:textId="04109DDE" w:rsidTr="00E107D1">
        <w:tc>
          <w:tcPr>
            <w:tcW w:w="3369" w:type="dxa"/>
          </w:tcPr>
          <w:p w14:paraId="6EDEC6A8" w14:textId="77777777" w:rsidR="00C33814" w:rsidRPr="00E107D1" w:rsidRDefault="00C33814" w:rsidP="00483373">
            <w:pPr>
              <w:rPr>
                <w:highlight w:val="green"/>
              </w:rPr>
            </w:pPr>
            <w:r w:rsidRPr="00E107D1">
              <w:rPr>
                <w:highlight w:val="green"/>
              </w:rPr>
              <w:t>Bein</w:t>
            </w:r>
          </w:p>
        </w:tc>
        <w:tc>
          <w:tcPr>
            <w:tcW w:w="3334" w:type="dxa"/>
          </w:tcPr>
          <w:p w14:paraId="4EFC179A" w14:textId="77777777" w:rsidR="00C33814" w:rsidRPr="00C33814" w:rsidRDefault="00C33814" w:rsidP="00483373"/>
        </w:tc>
        <w:tc>
          <w:tcPr>
            <w:tcW w:w="3031" w:type="dxa"/>
          </w:tcPr>
          <w:p w14:paraId="0C85040D" w14:textId="54CF352C" w:rsidR="00C33814" w:rsidRPr="00C33814" w:rsidRDefault="00C33814" w:rsidP="00483373">
            <w:r w:rsidRPr="00C33814">
              <w:t>24</w:t>
            </w:r>
          </w:p>
        </w:tc>
      </w:tr>
      <w:tr w:rsidR="00C33814" w:rsidRPr="00483373" w14:paraId="0D8CB629" w14:textId="65F91540" w:rsidTr="00E107D1">
        <w:tc>
          <w:tcPr>
            <w:tcW w:w="3369" w:type="dxa"/>
          </w:tcPr>
          <w:p w14:paraId="612CC4F4" w14:textId="77777777" w:rsidR="00C33814" w:rsidRPr="00E107D1" w:rsidRDefault="00C33814" w:rsidP="00483373">
            <w:pPr>
              <w:rPr>
                <w:highlight w:val="green"/>
              </w:rPr>
            </w:pPr>
            <w:r w:rsidRPr="00E107D1">
              <w:rPr>
                <w:highlight w:val="green"/>
              </w:rPr>
              <w:t>bequem</w:t>
            </w:r>
          </w:p>
        </w:tc>
        <w:tc>
          <w:tcPr>
            <w:tcW w:w="3334" w:type="dxa"/>
          </w:tcPr>
          <w:p w14:paraId="1538453D" w14:textId="77777777" w:rsidR="00C33814" w:rsidRPr="00C33814" w:rsidRDefault="00C33814" w:rsidP="00483373"/>
        </w:tc>
        <w:tc>
          <w:tcPr>
            <w:tcW w:w="3031" w:type="dxa"/>
          </w:tcPr>
          <w:p w14:paraId="1FB130BD" w14:textId="2C37BDB1" w:rsidR="00C33814" w:rsidRPr="00C33814" w:rsidRDefault="00C33814" w:rsidP="00483373">
            <w:r w:rsidRPr="00C33814">
              <w:t>33</w:t>
            </w:r>
          </w:p>
        </w:tc>
      </w:tr>
      <w:tr w:rsidR="00C33814" w:rsidRPr="00483373" w14:paraId="0DED7FE7" w14:textId="6BA77921" w:rsidTr="00E107D1">
        <w:tc>
          <w:tcPr>
            <w:tcW w:w="3369" w:type="dxa"/>
          </w:tcPr>
          <w:p w14:paraId="6A34FD7C" w14:textId="77777777" w:rsidR="00C33814" w:rsidRPr="00E107D1" w:rsidRDefault="00C33814" w:rsidP="00483373">
            <w:pPr>
              <w:rPr>
                <w:highlight w:val="green"/>
              </w:rPr>
            </w:pPr>
            <w:r w:rsidRPr="00E107D1">
              <w:rPr>
                <w:highlight w:val="green"/>
              </w:rPr>
              <w:t>Besen</w:t>
            </w:r>
          </w:p>
        </w:tc>
        <w:tc>
          <w:tcPr>
            <w:tcW w:w="3334" w:type="dxa"/>
          </w:tcPr>
          <w:p w14:paraId="61764BDB" w14:textId="77777777" w:rsidR="00C33814" w:rsidRPr="00C33814" w:rsidRDefault="00C33814" w:rsidP="00483373"/>
        </w:tc>
        <w:tc>
          <w:tcPr>
            <w:tcW w:w="3031" w:type="dxa"/>
          </w:tcPr>
          <w:p w14:paraId="12DEE937" w14:textId="7174E792" w:rsidR="00C33814" w:rsidRPr="00C33814" w:rsidRDefault="00C33814" w:rsidP="00483373">
            <w:r w:rsidRPr="00C33814">
              <w:t>24</w:t>
            </w:r>
          </w:p>
        </w:tc>
      </w:tr>
      <w:tr w:rsidR="00C33814" w:rsidRPr="00483373" w14:paraId="074F06B9" w14:textId="0CA5B122" w:rsidTr="00E107D1">
        <w:tc>
          <w:tcPr>
            <w:tcW w:w="3369" w:type="dxa"/>
          </w:tcPr>
          <w:p w14:paraId="6B506C13" w14:textId="77777777" w:rsidR="00C33814" w:rsidRPr="00E107D1" w:rsidRDefault="00C33814" w:rsidP="00483373">
            <w:pPr>
              <w:rPr>
                <w:highlight w:val="green"/>
              </w:rPr>
            </w:pPr>
            <w:r w:rsidRPr="00E107D1">
              <w:rPr>
                <w:highlight w:val="green"/>
              </w:rPr>
              <w:t>Biene</w:t>
            </w:r>
          </w:p>
        </w:tc>
        <w:tc>
          <w:tcPr>
            <w:tcW w:w="3334" w:type="dxa"/>
          </w:tcPr>
          <w:p w14:paraId="156B992A" w14:textId="77777777" w:rsidR="00C33814" w:rsidRPr="00C33814" w:rsidRDefault="00C33814" w:rsidP="00483373"/>
        </w:tc>
        <w:tc>
          <w:tcPr>
            <w:tcW w:w="3031" w:type="dxa"/>
          </w:tcPr>
          <w:p w14:paraId="4B892A23" w14:textId="2CE4B5B1" w:rsidR="00C33814" w:rsidRPr="00C33814" w:rsidRDefault="00C33814" w:rsidP="00483373">
            <w:r w:rsidRPr="00C33814">
              <w:t>24, 54</w:t>
            </w:r>
          </w:p>
        </w:tc>
      </w:tr>
      <w:tr w:rsidR="00C33814" w:rsidRPr="00483373" w14:paraId="06D982F1" w14:textId="682250D0" w:rsidTr="00E107D1">
        <w:tc>
          <w:tcPr>
            <w:tcW w:w="3369" w:type="dxa"/>
          </w:tcPr>
          <w:p w14:paraId="7DC19762" w14:textId="77777777" w:rsidR="00C33814" w:rsidRPr="00E107D1" w:rsidRDefault="00C33814" w:rsidP="00483373">
            <w:pPr>
              <w:rPr>
                <w:highlight w:val="green"/>
              </w:rPr>
            </w:pPr>
            <w:r w:rsidRPr="00E107D1">
              <w:rPr>
                <w:highlight w:val="green"/>
              </w:rPr>
              <w:t>Birne</w:t>
            </w:r>
          </w:p>
        </w:tc>
        <w:tc>
          <w:tcPr>
            <w:tcW w:w="3334" w:type="dxa"/>
          </w:tcPr>
          <w:p w14:paraId="2DC5A75B" w14:textId="77777777" w:rsidR="00C33814" w:rsidRPr="00C33814" w:rsidRDefault="00C33814" w:rsidP="00483373"/>
        </w:tc>
        <w:tc>
          <w:tcPr>
            <w:tcW w:w="3031" w:type="dxa"/>
          </w:tcPr>
          <w:p w14:paraId="07831C13" w14:textId="5D1AFF45" w:rsidR="00C33814" w:rsidRPr="00C33814" w:rsidRDefault="00C33814" w:rsidP="00483373">
            <w:r w:rsidRPr="00C33814">
              <w:t>24</w:t>
            </w:r>
          </w:p>
        </w:tc>
      </w:tr>
      <w:tr w:rsidR="00C33814" w:rsidRPr="00483373" w14:paraId="2CF2EFD7" w14:textId="4BD8B694" w:rsidTr="00E107D1">
        <w:tc>
          <w:tcPr>
            <w:tcW w:w="3369" w:type="dxa"/>
          </w:tcPr>
          <w:p w14:paraId="6181003C" w14:textId="77777777" w:rsidR="00C33814" w:rsidRPr="00483373" w:rsidRDefault="00C33814" w:rsidP="00483373">
            <w:r w:rsidRPr="00E107D1">
              <w:rPr>
                <w:highlight w:val="yellow"/>
              </w:rPr>
              <w:t>bis</w:t>
            </w:r>
          </w:p>
        </w:tc>
        <w:tc>
          <w:tcPr>
            <w:tcW w:w="3334" w:type="dxa"/>
          </w:tcPr>
          <w:p w14:paraId="542DBCB4" w14:textId="77777777" w:rsidR="00C33814" w:rsidRPr="00C33814" w:rsidRDefault="00C33814" w:rsidP="00483373"/>
        </w:tc>
        <w:tc>
          <w:tcPr>
            <w:tcW w:w="3031" w:type="dxa"/>
          </w:tcPr>
          <w:p w14:paraId="53E13603" w14:textId="6FBFEE34" w:rsidR="00C33814" w:rsidRPr="00C33814" w:rsidRDefault="00C33814" w:rsidP="00483373">
            <w:r w:rsidRPr="00C33814">
              <w:t>30</w:t>
            </w:r>
          </w:p>
        </w:tc>
      </w:tr>
      <w:tr w:rsidR="00C33814" w:rsidRPr="00483373" w14:paraId="1E27CD8A" w14:textId="01E200AA" w:rsidTr="00E107D1">
        <w:tc>
          <w:tcPr>
            <w:tcW w:w="3369" w:type="dxa"/>
          </w:tcPr>
          <w:p w14:paraId="7EE7D01C" w14:textId="77777777" w:rsidR="00C33814" w:rsidRPr="00E107D1" w:rsidRDefault="00C33814" w:rsidP="00483373">
            <w:pPr>
              <w:rPr>
                <w:highlight w:val="green"/>
              </w:rPr>
            </w:pPr>
            <w:r w:rsidRPr="00E107D1">
              <w:rPr>
                <w:highlight w:val="green"/>
              </w:rPr>
              <w:t>bitten</w:t>
            </w:r>
          </w:p>
        </w:tc>
        <w:tc>
          <w:tcPr>
            <w:tcW w:w="3334" w:type="dxa"/>
          </w:tcPr>
          <w:p w14:paraId="0517A3A1" w14:textId="71343EB5" w:rsidR="00C33814" w:rsidRPr="00C33814" w:rsidRDefault="00C33814" w:rsidP="00483373">
            <w:r w:rsidRPr="00C33814">
              <w:t>du bittest, ich bat, Bitte</w:t>
            </w:r>
          </w:p>
        </w:tc>
        <w:tc>
          <w:tcPr>
            <w:tcW w:w="3031" w:type="dxa"/>
          </w:tcPr>
          <w:p w14:paraId="564018A1" w14:textId="31222F90" w:rsidR="00C33814" w:rsidRPr="00C33814" w:rsidRDefault="00C33814" w:rsidP="00483373">
            <w:r w:rsidRPr="00C33814">
              <w:t>42</w:t>
            </w:r>
          </w:p>
        </w:tc>
      </w:tr>
      <w:tr w:rsidR="00C33814" w:rsidRPr="00483373" w14:paraId="7228ABF4" w14:textId="73FDAC08" w:rsidTr="00E107D1">
        <w:tc>
          <w:tcPr>
            <w:tcW w:w="3369" w:type="dxa"/>
          </w:tcPr>
          <w:p w14:paraId="7804FB46" w14:textId="77777777" w:rsidR="00C33814" w:rsidRPr="00E107D1" w:rsidRDefault="00C33814" w:rsidP="00483373">
            <w:pPr>
              <w:rPr>
                <w:highlight w:val="green"/>
              </w:rPr>
            </w:pPr>
            <w:r w:rsidRPr="00E107D1">
              <w:rPr>
                <w:highlight w:val="green"/>
              </w:rPr>
              <w:t>blau</w:t>
            </w:r>
          </w:p>
        </w:tc>
        <w:tc>
          <w:tcPr>
            <w:tcW w:w="3334" w:type="dxa"/>
          </w:tcPr>
          <w:p w14:paraId="00E6DF18" w14:textId="77777777" w:rsidR="00C33814" w:rsidRPr="00C33814" w:rsidRDefault="00C33814" w:rsidP="00483373"/>
        </w:tc>
        <w:tc>
          <w:tcPr>
            <w:tcW w:w="3031" w:type="dxa"/>
          </w:tcPr>
          <w:p w14:paraId="65BDB40D" w14:textId="078765BB" w:rsidR="00C33814" w:rsidRPr="00C33814" w:rsidRDefault="00C33814" w:rsidP="00483373">
            <w:r w:rsidRPr="00C33814">
              <w:t>39</w:t>
            </w:r>
          </w:p>
        </w:tc>
      </w:tr>
      <w:tr w:rsidR="00C33814" w:rsidRPr="00483373" w14:paraId="15A1B8DF" w14:textId="39B14E62" w:rsidTr="00E107D1">
        <w:tc>
          <w:tcPr>
            <w:tcW w:w="3369" w:type="dxa"/>
          </w:tcPr>
          <w:p w14:paraId="1D59B5D7" w14:textId="77777777" w:rsidR="00C33814" w:rsidRPr="00E107D1" w:rsidRDefault="00C33814" w:rsidP="00483373">
            <w:pPr>
              <w:rPr>
                <w:highlight w:val="green"/>
              </w:rPr>
            </w:pPr>
            <w:r w:rsidRPr="00E107D1">
              <w:rPr>
                <w:highlight w:val="green"/>
              </w:rPr>
              <w:t>bleiben</w:t>
            </w:r>
          </w:p>
        </w:tc>
        <w:tc>
          <w:tcPr>
            <w:tcW w:w="3334" w:type="dxa"/>
          </w:tcPr>
          <w:p w14:paraId="63051049" w14:textId="7C568FED" w:rsidR="00C33814" w:rsidRPr="00C33814" w:rsidRDefault="00C33814" w:rsidP="00483373">
            <w:r w:rsidRPr="00C33814">
              <w:t>du bleibst, ich blieb</w:t>
            </w:r>
          </w:p>
        </w:tc>
        <w:tc>
          <w:tcPr>
            <w:tcW w:w="3031" w:type="dxa"/>
          </w:tcPr>
          <w:p w14:paraId="6218E283" w14:textId="7056762C" w:rsidR="00C33814" w:rsidRPr="00C33814" w:rsidRDefault="00C33814" w:rsidP="00483373">
            <w:r w:rsidRPr="00C33814">
              <w:t>39</w:t>
            </w:r>
          </w:p>
        </w:tc>
      </w:tr>
      <w:tr w:rsidR="00C33814" w:rsidRPr="00483373" w14:paraId="7F75E4ED" w14:textId="6FB69E6B" w:rsidTr="00E107D1">
        <w:tc>
          <w:tcPr>
            <w:tcW w:w="3369" w:type="dxa"/>
          </w:tcPr>
          <w:p w14:paraId="783E0C97" w14:textId="77777777" w:rsidR="00C33814" w:rsidRPr="00E107D1" w:rsidRDefault="00C33814" w:rsidP="00483373">
            <w:pPr>
              <w:rPr>
                <w:highlight w:val="green"/>
              </w:rPr>
            </w:pPr>
            <w:r w:rsidRPr="00E107D1">
              <w:rPr>
                <w:highlight w:val="green"/>
              </w:rPr>
              <w:t>Blüte</w:t>
            </w:r>
          </w:p>
        </w:tc>
        <w:tc>
          <w:tcPr>
            <w:tcW w:w="3334" w:type="dxa"/>
          </w:tcPr>
          <w:p w14:paraId="69297EAC" w14:textId="77777777" w:rsidR="00C33814" w:rsidRPr="00C33814" w:rsidRDefault="00C33814" w:rsidP="00483373"/>
        </w:tc>
        <w:tc>
          <w:tcPr>
            <w:tcW w:w="3031" w:type="dxa"/>
          </w:tcPr>
          <w:p w14:paraId="4BE85F1D" w14:textId="40005B83" w:rsidR="00C33814" w:rsidRPr="00C33814" w:rsidRDefault="00C33814" w:rsidP="00483373">
            <w:r w:rsidRPr="00C33814">
              <w:t>39</w:t>
            </w:r>
          </w:p>
        </w:tc>
      </w:tr>
      <w:tr w:rsidR="00C33814" w:rsidRPr="00483373" w14:paraId="69EEFFCD" w14:textId="2C95B946" w:rsidTr="00E107D1">
        <w:tc>
          <w:tcPr>
            <w:tcW w:w="3369" w:type="dxa"/>
          </w:tcPr>
          <w:p w14:paraId="68DC63D6" w14:textId="77777777" w:rsidR="00C33814" w:rsidRPr="00E107D1" w:rsidRDefault="00C33814" w:rsidP="00483373">
            <w:pPr>
              <w:rPr>
                <w:highlight w:val="green"/>
              </w:rPr>
            </w:pPr>
            <w:r w:rsidRPr="00E107D1">
              <w:rPr>
                <w:highlight w:val="green"/>
              </w:rPr>
              <w:t>Blume</w:t>
            </w:r>
          </w:p>
        </w:tc>
        <w:tc>
          <w:tcPr>
            <w:tcW w:w="3334" w:type="dxa"/>
          </w:tcPr>
          <w:p w14:paraId="6DF91C17" w14:textId="77777777" w:rsidR="00C33814" w:rsidRPr="00C33814" w:rsidRDefault="00C33814" w:rsidP="00483373"/>
        </w:tc>
        <w:tc>
          <w:tcPr>
            <w:tcW w:w="3031" w:type="dxa"/>
          </w:tcPr>
          <w:p w14:paraId="06F16ED3" w14:textId="68C38F39" w:rsidR="00C33814" w:rsidRPr="00C33814" w:rsidRDefault="00C33814" w:rsidP="00483373">
            <w:r w:rsidRPr="00C33814">
              <w:t>39</w:t>
            </w:r>
          </w:p>
        </w:tc>
      </w:tr>
      <w:tr w:rsidR="00C33814" w:rsidRPr="00483373" w14:paraId="551CC638" w14:textId="7735578F" w:rsidTr="00E107D1">
        <w:tc>
          <w:tcPr>
            <w:tcW w:w="3369" w:type="dxa"/>
          </w:tcPr>
          <w:p w14:paraId="10D84D5E" w14:textId="77777777" w:rsidR="00C33814" w:rsidRPr="00E107D1" w:rsidRDefault="00C33814" w:rsidP="00483373">
            <w:pPr>
              <w:rPr>
                <w:highlight w:val="green"/>
              </w:rPr>
            </w:pPr>
            <w:r w:rsidRPr="00E107D1">
              <w:rPr>
                <w:highlight w:val="green"/>
              </w:rPr>
              <w:t>bluten</w:t>
            </w:r>
          </w:p>
        </w:tc>
        <w:tc>
          <w:tcPr>
            <w:tcW w:w="3334" w:type="dxa"/>
          </w:tcPr>
          <w:p w14:paraId="076D2426" w14:textId="1FDC6B50" w:rsidR="00C33814" w:rsidRPr="00C33814" w:rsidRDefault="00C33814" w:rsidP="00483373">
            <w:r w:rsidRPr="00C33814">
              <w:t>du blutest, Blut</w:t>
            </w:r>
          </w:p>
        </w:tc>
        <w:tc>
          <w:tcPr>
            <w:tcW w:w="3031" w:type="dxa"/>
          </w:tcPr>
          <w:p w14:paraId="546D1105" w14:textId="315A675B" w:rsidR="00C33814" w:rsidRPr="00C33814" w:rsidRDefault="00C33814" w:rsidP="00483373">
            <w:r w:rsidRPr="00C33814">
              <w:t>39</w:t>
            </w:r>
          </w:p>
        </w:tc>
      </w:tr>
      <w:tr w:rsidR="00C33814" w:rsidRPr="00483373" w14:paraId="67AD5740" w14:textId="7732C142" w:rsidTr="00E107D1">
        <w:tc>
          <w:tcPr>
            <w:tcW w:w="3369" w:type="dxa"/>
          </w:tcPr>
          <w:p w14:paraId="4BED3F97" w14:textId="77777777" w:rsidR="00C33814" w:rsidRPr="00E107D1" w:rsidRDefault="00C33814" w:rsidP="00483373">
            <w:pPr>
              <w:rPr>
                <w:highlight w:val="green"/>
              </w:rPr>
            </w:pPr>
            <w:r w:rsidRPr="00E107D1">
              <w:rPr>
                <w:highlight w:val="green"/>
              </w:rPr>
              <w:t>böse</w:t>
            </w:r>
          </w:p>
        </w:tc>
        <w:tc>
          <w:tcPr>
            <w:tcW w:w="3334" w:type="dxa"/>
          </w:tcPr>
          <w:p w14:paraId="6F5A38B7" w14:textId="77777777" w:rsidR="00C33814" w:rsidRPr="00C33814" w:rsidRDefault="00C33814" w:rsidP="00483373"/>
        </w:tc>
        <w:tc>
          <w:tcPr>
            <w:tcW w:w="3031" w:type="dxa"/>
          </w:tcPr>
          <w:p w14:paraId="712CF603" w14:textId="743BEC3E" w:rsidR="00C33814" w:rsidRPr="00C33814" w:rsidRDefault="00C33814" w:rsidP="00483373">
            <w:r w:rsidRPr="00C33814">
              <w:t>24</w:t>
            </w:r>
          </w:p>
        </w:tc>
      </w:tr>
      <w:tr w:rsidR="00C33814" w:rsidRPr="00483373" w14:paraId="1145F50A" w14:textId="64E6C6CD" w:rsidTr="00E107D1">
        <w:tc>
          <w:tcPr>
            <w:tcW w:w="3369" w:type="dxa"/>
          </w:tcPr>
          <w:p w14:paraId="7FF91274" w14:textId="77777777" w:rsidR="00C33814" w:rsidRPr="00483373" w:rsidRDefault="00C33814" w:rsidP="00483373">
            <w:r w:rsidRPr="00E107D1">
              <w:rPr>
                <w:highlight w:val="yellow"/>
              </w:rPr>
              <w:t>boxen</w:t>
            </w:r>
          </w:p>
        </w:tc>
        <w:tc>
          <w:tcPr>
            <w:tcW w:w="3334" w:type="dxa"/>
          </w:tcPr>
          <w:p w14:paraId="4768C92D" w14:textId="660DAB69" w:rsidR="00C33814" w:rsidRPr="00C33814" w:rsidRDefault="00C33814" w:rsidP="00483373">
            <w:r w:rsidRPr="00C33814">
              <w:t>Boxer</w:t>
            </w:r>
          </w:p>
        </w:tc>
        <w:tc>
          <w:tcPr>
            <w:tcW w:w="3031" w:type="dxa"/>
          </w:tcPr>
          <w:p w14:paraId="04658E1A" w14:textId="39E2ECBA" w:rsidR="00C33814" w:rsidRPr="00C33814" w:rsidRDefault="00C33814" w:rsidP="00483373">
            <w:r w:rsidRPr="00C33814">
              <w:t>36</w:t>
            </w:r>
          </w:p>
        </w:tc>
      </w:tr>
      <w:tr w:rsidR="00C33814" w:rsidRPr="00483373" w14:paraId="0ACAF129" w14:textId="470936F0" w:rsidTr="00E107D1">
        <w:tc>
          <w:tcPr>
            <w:tcW w:w="3369" w:type="dxa"/>
          </w:tcPr>
          <w:p w14:paraId="43D62EB7" w14:textId="77777777" w:rsidR="00C33814" w:rsidRPr="00E107D1" w:rsidRDefault="00C33814" w:rsidP="00483373">
            <w:pPr>
              <w:rPr>
                <w:highlight w:val="green"/>
              </w:rPr>
            </w:pPr>
            <w:r w:rsidRPr="00E107D1">
              <w:rPr>
                <w:highlight w:val="green"/>
              </w:rPr>
              <w:t>brauchen</w:t>
            </w:r>
          </w:p>
        </w:tc>
        <w:tc>
          <w:tcPr>
            <w:tcW w:w="3334" w:type="dxa"/>
          </w:tcPr>
          <w:p w14:paraId="3F9DBE67" w14:textId="3575C2B2" w:rsidR="00C33814" w:rsidRPr="00C33814" w:rsidRDefault="00C33814" w:rsidP="00483373">
            <w:r w:rsidRPr="00C33814">
              <w:t>du brauchst</w:t>
            </w:r>
          </w:p>
        </w:tc>
        <w:tc>
          <w:tcPr>
            <w:tcW w:w="3031" w:type="dxa"/>
          </w:tcPr>
          <w:p w14:paraId="478D7791" w14:textId="51A06C1E" w:rsidR="00C33814" w:rsidRPr="00C33814" w:rsidRDefault="00C33814" w:rsidP="00483373">
            <w:r w:rsidRPr="00C33814">
              <w:t>39</w:t>
            </w:r>
          </w:p>
        </w:tc>
      </w:tr>
      <w:tr w:rsidR="00C33814" w:rsidRPr="00483373" w14:paraId="57AF918C" w14:textId="1930E279" w:rsidTr="00E107D1">
        <w:tc>
          <w:tcPr>
            <w:tcW w:w="3369" w:type="dxa"/>
          </w:tcPr>
          <w:p w14:paraId="26925ABB" w14:textId="77777777" w:rsidR="00C33814" w:rsidRPr="00E107D1" w:rsidRDefault="00C33814" w:rsidP="00483373">
            <w:pPr>
              <w:rPr>
                <w:highlight w:val="green"/>
              </w:rPr>
            </w:pPr>
            <w:r w:rsidRPr="00E107D1">
              <w:rPr>
                <w:highlight w:val="green"/>
              </w:rPr>
              <w:t>braun</w:t>
            </w:r>
          </w:p>
        </w:tc>
        <w:tc>
          <w:tcPr>
            <w:tcW w:w="3334" w:type="dxa"/>
          </w:tcPr>
          <w:p w14:paraId="4F090308" w14:textId="77777777" w:rsidR="00C33814" w:rsidRPr="00C33814" w:rsidRDefault="00C33814" w:rsidP="00483373"/>
        </w:tc>
        <w:tc>
          <w:tcPr>
            <w:tcW w:w="3031" w:type="dxa"/>
          </w:tcPr>
          <w:p w14:paraId="036D0BE9" w14:textId="12609EDB" w:rsidR="00C33814" w:rsidRPr="00C33814" w:rsidRDefault="00C33814" w:rsidP="00483373">
            <w:r w:rsidRPr="00C33814">
              <w:t>39</w:t>
            </w:r>
          </w:p>
        </w:tc>
      </w:tr>
      <w:tr w:rsidR="00C33814" w:rsidRPr="00483373" w14:paraId="2333F1AA" w14:textId="096E95DB" w:rsidTr="00E107D1">
        <w:tc>
          <w:tcPr>
            <w:tcW w:w="3369" w:type="dxa"/>
          </w:tcPr>
          <w:p w14:paraId="056F8AFE" w14:textId="77777777" w:rsidR="00C33814" w:rsidRPr="00E107D1" w:rsidRDefault="00C33814" w:rsidP="00483373">
            <w:pPr>
              <w:rPr>
                <w:highlight w:val="green"/>
              </w:rPr>
            </w:pPr>
            <w:r w:rsidRPr="00E107D1">
              <w:rPr>
                <w:highlight w:val="green"/>
              </w:rPr>
              <w:t>Brief</w:t>
            </w:r>
          </w:p>
        </w:tc>
        <w:tc>
          <w:tcPr>
            <w:tcW w:w="3334" w:type="dxa"/>
          </w:tcPr>
          <w:p w14:paraId="76C66E86" w14:textId="77777777" w:rsidR="00C33814" w:rsidRPr="00C33814" w:rsidRDefault="00C33814" w:rsidP="00483373"/>
        </w:tc>
        <w:tc>
          <w:tcPr>
            <w:tcW w:w="3031" w:type="dxa"/>
          </w:tcPr>
          <w:p w14:paraId="7277AC7A" w14:textId="1FBAF6E0" w:rsidR="00C33814" w:rsidRPr="00C33814" w:rsidRDefault="00C33814" w:rsidP="00483373">
            <w:r w:rsidRPr="00C33814">
              <w:t>39</w:t>
            </w:r>
          </w:p>
        </w:tc>
      </w:tr>
      <w:tr w:rsidR="00C33814" w:rsidRPr="00483373" w14:paraId="722E753D" w14:textId="7420ADD1" w:rsidTr="00E107D1">
        <w:tc>
          <w:tcPr>
            <w:tcW w:w="3369" w:type="dxa"/>
          </w:tcPr>
          <w:p w14:paraId="1ACAD3DD" w14:textId="77777777" w:rsidR="00C33814" w:rsidRPr="00E107D1" w:rsidRDefault="00C33814" w:rsidP="00483373">
            <w:pPr>
              <w:rPr>
                <w:highlight w:val="green"/>
              </w:rPr>
            </w:pPr>
            <w:r w:rsidRPr="00E107D1">
              <w:rPr>
                <w:highlight w:val="green"/>
              </w:rPr>
              <w:t>bringen</w:t>
            </w:r>
          </w:p>
        </w:tc>
        <w:tc>
          <w:tcPr>
            <w:tcW w:w="3334" w:type="dxa"/>
          </w:tcPr>
          <w:p w14:paraId="2E7E7C45" w14:textId="01BB018E" w:rsidR="00C33814" w:rsidRPr="00C33814" w:rsidRDefault="00C33814" w:rsidP="00483373">
            <w:r w:rsidRPr="00C33814">
              <w:t>du bringst, ich brachte</w:t>
            </w:r>
          </w:p>
        </w:tc>
        <w:tc>
          <w:tcPr>
            <w:tcW w:w="3031" w:type="dxa"/>
          </w:tcPr>
          <w:p w14:paraId="24B9218A" w14:textId="629DB582" w:rsidR="00C33814" w:rsidRPr="00C33814" w:rsidRDefault="00C33814" w:rsidP="00483373">
            <w:r w:rsidRPr="00C33814">
              <w:t>39</w:t>
            </w:r>
          </w:p>
        </w:tc>
      </w:tr>
      <w:tr w:rsidR="00C33814" w:rsidRPr="00483373" w14:paraId="7508E431" w14:textId="6D487349" w:rsidTr="00E107D1">
        <w:tc>
          <w:tcPr>
            <w:tcW w:w="3369" w:type="dxa"/>
          </w:tcPr>
          <w:p w14:paraId="7B548896" w14:textId="77777777" w:rsidR="00C33814" w:rsidRPr="00E107D1" w:rsidRDefault="00C33814" w:rsidP="00483373">
            <w:pPr>
              <w:rPr>
                <w:highlight w:val="green"/>
              </w:rPr>
            </w:pPr>
            <w:r w:rsidRPr="00E107D1">
              <w:rPr>
                <w:highlight w:val="green"/>
              </w:rPr>
              <w:t>Brot</w:t>
            </w:r>
          </w:p>
        </w:tc>
        <w:tc>
          <w:tcPr>
            <w:tcW w:w="3334" w:type="dxa"/>
          </w:tcPr>
          <w:p w14:paraId="472AA966" w14:textId="77777777" w:rsidR="00C33814" w:rsidRPr="00C33814" w:rsidRDefault="00C33814" w:rsidP="00483373"/>
        </w:tc>
        <w:tc>
          <w:tcPr>
            <w:tcW w:w="3031" w:type="dxa"/>
          </w:tcPr>
          <w:p w14:paraId="0F7BB4A7" w14:textId="574916AA" w:rsidR="00C33814" w:rsidRPr="00C33814" w:rsidRDefault="00C33814" w:rsidP="00483373">
            <w:r w:rsidRPr="00C33814">
              <w:t>39</w:t>
            </w:r>
          </w:p>
        </w:tc>
      </w:tr>
      <w:tr w:rsidR="00C33814" w:rsidRPr="00483373" w14:paraId="037D1A65" w14:textId="17CE2B55" w:rsidTr="00E107D1">
        <w:tc>
          <w:tcPr>
            <w:tcW w:w="3369" w:type="dxa"/>
          </w:tcPr>
          <w:p w14:paraId="712715D2" w14:textId="77777777" w:rsidR="00C33814" w:rsidRPr="00E107D1" w:rsidRDefault="00C33814" w:rsidP="00483373">
            <w:pPr>
              <w:rPr>
                <w:highlight w:val="green"/>
              </w:rPr>
            </w:pPr>
            <w:r w:rsidRPr="00E107D1">
              <w:rPr>
                <w:highlight w:val="green"/>
              </w:rPr>
              <w:t>Bruder</w:t>
            </w:r>
          </w:p>
        </w:tc>
        <w:tc>
          <w:tcPr>
            <w:tcW w:w="3334" w:type="dxa"/>
          </w:tcPr>
          <w:p w14:paraId="164A1E4A" w14:textId="7E3764B9" w:rsidR="00C33814" w:rsidRPr="00C33814" w:rsidRDefault="00C33814" w:rsidP="00483373">
            <w:r w:rsidRPr="00C33814">
              <w:t>Brüder</w:t>
            </w:r>
          </w:p>
        </w:tc>
        <w:tc>
          <w:tcPr>
            <w:tcW w:w="3031" w:type="dxa"/>
          </w:tcPr>
          <w:p w14:paraId="5B612C5A" w14:textId="29F75AD1" w:rsidR="00C33814" w:rsidRPr="00C33814" w:rsidRDefault="00C33814" w:rsidP="00483373">
            <w:r w:rsidRPr="00C33814">
              <w:t>39</w:t>
            </w:r>
          </w:p>
        </w:tc>
      </w:tr>
      <w:tr w:rsidR="00C33814" w:rsidRPr="00483373" w14:paraId="15316D5D" w14:textId="39EF55AF" w:rsidTr="00E107D1">
        <w:tc>
          <w:tcPr>
            <w:tcW w:w="3369" w:type="dxa"/>
          </w:tcPr>
          <w:p w14:paraId="716A46F7" w14:textId="77777777" w:rsidR="00C33814" w:rsidRPr="00E107D1" w:rsidRDefault="00C33814" w:rsidP="00483373">
            <w:pPr>
              <w:rPr>
                <w:highlight w:val="green"/>
              </w:rPr>
            </w:pPr>
            <w:r w:rsidRPr="00E107D1">
              <w:rPr>
                <w:highlight w:val="green"/>
              </w:rPr>
              <w:t>Buch</w:t>
            </w:r>
          </w:p>
        </w:tc>
        <w:tc>
          <w:tcPr>
            <w:tcW w:w="3334" w:type="dxa"/>
          </w:tcPr>
          <w:p w14:paraId="18B30153" w14:textId="2E1FF9A2" w:rsidR="00C33814" w:rsidRPr="00C33814" w:rsidRDefault="00C33814" w:rsidP="00483373">
            <w:r w:rsidRPr="00C33814">
              <w:t>Bücher</w:t>
            </w:r>
          </w:p>
        </w:tc>
        <w:tc>
          <w:tcPr>
            <w:tcW w:w="3031" w:type="dxa"/>
          </w:tcPr>
          <w:p w14:paraId="2DB6DE03" w14:textId="1163BC5A" w:rsidR="00C33814" w:rsidRPr="00C33814" w:rsidRDefault="00C33814" w:rsidP="00483373">
            <w:r w:rsidRPr="00C33814">
              <w:t>24</w:t>
            </w:r>
          </w:p>
        </w:tc>
      </w:tr>
      <w:tr w:rsidR="00C33814" w:rsidRPr="00483373" w14:paraId="6053F8EF" w14:textId="5B6FDED9" w:rsidTr="00E107D1">
        <w:tc>
          <w:tcPr>
            <w:tcW w:w="3369" w:type="dxa"/>
          </w:tcPr>
          <w:p w14:paraId="243D5789" w14:textId="77777777" w:rsidR="00C33814" w:rsidRPr="00E107D1" w:rsidRDefault="00C33814" w:rsidP="00483373">
            <w:pPr>
              <w:rPr>
                <w:highlight w:val="green"/>
              </w:rPr>
            </w:pPr>
            <w:r w:rsidRPr="00E107D1">
              <w:rPr>
                <w:highlight w:val="green"/>
              </w:rPr>
              <w:t>Butter</w:t>
            </w:r>
          </w:p>
        </w:tc>
        <w:tc>
          <w:tcPr>
            <w:tcW w:w="3334" w:type="dxa"/>
          </w:tcPr>
          <w:p w14:paraId="7B6DBEE3" w14:textId="1AC4FD07" w:rsidR="00C33814" w:rsidRPr="00C33814" w:rsidRDefault="00C33814" w:rsidP="00483373"/>
        </w:tc>
        <w:tc>
          <w:tcPr>
            <w:tcW w:w="3031" w:type="dxa"/>
          </w:tcPr>
          <w:p w14:paraId="6DC508CA" w14:textId="3A3D738E" w:rsidR="00C33814" w:rsidRPr="00C33814" w:rsidRDefault="00C33814" w:rsidP="00483373">
            <w:r w:rsidRPr="00C33814">
              <w:t>42</w:t>
            </w:r>
          </w:p>
        </w:tc>
      </w:tr>
      <w:tr w:rsidR="00483373" w:rsidRPr="00483373" w14:paraId="724F0D31" w14:textId="77777777" w:rsidTr="00E107D1">
        <w:tc>
          <w:tcPr>
            <w:tcW w:w="3369" w:type="dxa"/>
          </w:tcPr>
          <w:p w14:paraId="6963024E" w14:textId="35D37150" w:rsidR="00483373" w:rsidRPr="00483373" w:rsidRDefault="00483373" w:rsidP="00483373"/>
        </w:tc>
        <w:tc>
          <w:tcPr>
            <w:tcW w:w="3334" w:type="dxa"/>
          </w:tcPr>
          <w:p w14:paraId="165C484D" w14:textId="77777777" w:rsidR="00483373" w:rsidRPr="00483373" w:rsidRDefault="00483373" w:rsidP="00483373"/>
        </w:tc>
        <w:tc>
          <w:tcPr>
            <w:tcW w:w="3031" w:type="dxa"/>
          </w:tcPr>
          <w:p w14:paraId="6D4E5CE7" w14:textId="77777777" w:rsidR="00483373" w:rsidRPr="00483373" w:rsidRDefault="00483373" w:rsidP="00483373"/>
        </w:tc>
      </w:tr>
      <w:tr w:rsidR="00483373" w:rsidRPr="00483373" w14:paraId="5F510839" w14:textId="77777777" w:rsidTr="00E107D1">
        <w:tc>
          <w:tcPr>
            <w:tcW w:w="3369" w:type="dxa"/>
          </w:tcPr>
          <w:p w14:paraId="22DE2A9A" w14:textId="0E40553C" w:rsidR="00483373" w:rsidRPr="004D0E7A" w:rsidRDefault="00E107D1" w:rsidP="00483373">
            <w:pPr>
              <w:rPr>
                <w:rStyle w:val="Betont"/>
              </w:rPr>
            </w:pPr>
            <w:r w:rsidRPr="004D0E7A">
              <w:rPr>
                <w:rStyle w:val="Betont"/>
              </w:rPr>
              <w:t xml:space="preserve">Weitere Wörter </w:t>
            </w:r>
          </w:p>
        </w:tc>
        <w:tc>
          <w:tcPr>
            <w:tcW w:w="3334" w:type="dxa"/>
          </w:tcPr>
          <w:p w14:paraId="4015176F" w14:textId="77777777" w:rsidR="00483373" w:rsidRPr="00483373" w:rsidRDefault="00483373" w:rsidP="00483373"/>
        </w:tc>
        <w:tc>
          <w:tcPr>
            <w:tcW w:w="3031" w:type="dxa"/>
          </w:tcPr>
          <w:p w14:paraId="0430CDBA" w14:textId="77777777" w:rsidR="00483373" w:rsidRPr="00483373" w:rsidRDefault="00483373" w:rsidP="00483373"/>
        </w:tc>
      </w:tr>
      <w:tr w:rsidR="00483373" w:rsidRPr="00483373" w14:paraId="2C2E6B77" w14:textId="77777777" w:rsidTr="00E107D1">
        <w:tc>
          <w:tcPr>
            <w:tcW w:w="3369" w:type="dxa"/>
          </w:tcPr>
          <w:p w14:paraId="62CD10AD" w14:textId="77777777" w:rsidR="00483373" w:rsidRPr="00483373" w:rsidRDefault="00483373" w:rsidP="00483373"/>
        </w:tc>
        <w:tc>
          <w:tcPr>
            <w:tcW w:w="3334" w:type="dxa"/>
          </w:tcPr>
          <w:p w14:paraId="700597E2" w14:textId="77777777" w:rsidR="00483373" w:rsidRPr="00483373" w:rsidRDefault="00483373" w:rsidP="00483373"/>
        </w:tc>
        <w:tc>
          <w:tcPr>
            <w:tcW w:w="3031" w:type="dxa"/>
          </w:tcPr>
          <w:p w14:paraId="21A0AD8B" w14:textId="77777777" w:rsidR="00483373" w:rsidRPr="00483373" w:rsidRDefault="00483373" w:rsidP="00483373"/>
        </w:tc>
      </w:tr>
      <w:tr w:rsidR="00483373" w:rsidRPr="00483373" w14:paraId="33C349CF" w14:textId="77777777" w:rsidTr="00E107D1">
        <w:tc>
          <w:tcPr>
            <w:tcW w:w="3369" w:type="dxa"/>
          </w:tcPr>
          <w:p w14:paraId="6ECB70A4" w14:textId="77777777" w:rsidR="00483373" w:rsidRPr="00483373" w:rsidRDefault="00483373" w:rsidP="00483373"/>
        </w:tc>
        <w:tc>
          <w:tcPr>
            <w:tcW w:w="3334" w:type="dxa"/>
          </w:tcPr>
          <w:p w14:paraId="0DAD2E6E" w14:textId="77777777" w:rsidR="00483373" w:rsidRPr="00483373" w:rsidRDefault="00483373" w:rsidP="00483373"/>
        </w:tc>
        <w:tc>
          <w:tcPr>
            <w:tcW w:w="3031" w:type="dxa"/>
          </w:tcPr>
          <w:p w14:paraId="47DAE656" w14:textId="77777777" w:rsidR="00483373" w:rsidRPr="00483373" w:rsidRDefault="00483373" w:rsidP="00483373"/>
        </w:tc>
      </w:tr>
      <w:tr w:rsidR="00483373" w:rsidRPr="00483373" w14:paraId="4896556F" w14:textId="77777777" w:rsidTr="00E107D1">
        <w:tc>
          <w:tcPr>
            <w:tcW w:w="3369" w:type="dxa"/>
          </w:tcPr>
          <w:p w14:paraId="6A6BC091" w14:textId="77777777" w:rsidR="00483373" w:rsidRPr="00483373" w:rsidRDefault="00483373" w:rsidP="00483373"/>
        </w:tc>
        <w:tc>
          <w:tcPr>
            <w:tcW w:w="3334" w:type="dxa"/>
          </w:tcPr>
          <w:p w14:paraId="42C77209" w14:textId="77777777" w:rsidR="00483373" w:rsidRPr="00483373" w:rsidRDefault="00483373" w:rsidP="00483373"/>
        </w:tc>
        <w:tc>
          <w:tcPr>
            <w:tcW w:w="3031" w:type="dxa"/>
          </w:tcPr>
          <w:p w14:paraId="786EAAAB" w14:textId="77777777" w:rsidR="00483373" w:rsidRPr="00483373" w:rsidRDefault="00483373" w:rsidP="00483373"/>
        </w:tc>
      </w:tr>
      <w:tr w:rsidR="00483373" w:rsidRPr="00483373" w14:paraId="37AA6C99" w14:textId="77777777" w:rsidTr="00E107D1">
        <w:tc>
          <w:tcPr>
            <w:tcW w:w="3369" w:type="dxa"/>
          </w:tcPr>
          <w:p w14:paraId="2FC59632" w14:textId="77777777" w:rsidR="00483373" w:rsidRPr="00483373" w:rsidRDefault="00483373" w:rsidP="00483373"/>
        </w:tc>
        <w:tc>
          <w:tcPr>
            <w:tcW w:w="3334" w:type="dxa"/>
          </w:tcPr>
          <w:p w14:paraId="4A1FD34E" w14:textId="77777777" w:rsidR="00483373" w:rsidRPr="00483373" w:rsidRDefault="00483373" w:rsidP="00483373"/>
        </w:tc>
        <w:tc>
          <w:tcPr>
            <w:tcW w:w="3031" w:type="dxa"/>
          </w:tcPr>
          <w:p w14:paraId="41FA3AB1" w14:textId="77777777" w:rsidR="00483373" w:rsidRPr="00483373" w:rsidRDefault="00483373" w:rsidP="00483373"/>
        </w:tc>
      </w:tr>
      <w:tr w:rsidR="00483373" w:rsidRPr="00483373" w14:paraId="279CAA0D" w14:textId="77777777" w:rsidTr="00E107D1">
        <w:tc>
          <w:tcPr>
            <w:tcW w:w="3369" w:type="dxa"/>
          </w:tcPr>
          <w:p w14:paraId="7269B8C8" w14:textId="77777777" w:rsidR="00483373" w:rsidRPr="00483373" w:rsidRDefault="00483373" w:rsidP="00483373"/>
        </w:tc>
        <w:tc>
          <w:tcPr>
            <w:tcW w:w="3334" w:type="dxa"/>
          </w:tcPr>
          <w:p w14:paraId="5CE2B941" w14:textId="77777777" w:rsidR="00483373" w:rsidRPr="00483373" w:rsidRDefault="00483373" w:rsidP="00483373"/>
        </w:tc>
        <w:tc>
          <w:tcPr>
            <w:tcW w:w="3031" w:type="dxa"/>
          </w:tcPr>
          <w:p w14:paraId="00E9E256" w14:textId="77777777" w:rsidR="00483373" w:rsidRPr="00483373" w:rsidRDefault="00483373" w:rsidP="00483373"/>
        </w:tc>
      </w:tr>
      <w:tr w:rsidR="00483373" w:rsidRPr="00483373" w14:paraId="15E108CD" w14:textId="77777777" w:rsidTr="00E107D1">
        <w:tc>
          <w:tcPr>
            <w:tcW w:w="3369" w:type="dxa"/>
          </w:tcPr>
          <w:p w14:paraId="06A6CB5C" w14:textId="77777777" w:rsidR="00483373" w:rsidRPr="00483373" w:rsidRDefault="00483373" w:rsidP="00483373"/>
        </w:tc>
        <w:tc>
          <w:tcPr>
            <w:tcW w:w="3334" w:type="dxa"/>
          </w:tcPr>
          <w:p w14:paraId="47D44EDB" w14:textId="77777777" w:rsidR="00483373" w:rsidRPr="00483373" w:rsidRDefault="00483373" w:rsidP="00483373"/>
        </w:tc>
        <w:tc>
          <w:tcPr>
            <w:tcW w:w="3031" w:type="dxa"/>
          </w:tcPr>
          <w:p w14:paraId="36E1F782" w14:textId="77777777" w:rsidR="00483373" w:rsidRPr="00483373" w:rsidRDefault="00483373" w:rsidP="00483373"/>
        </w:tc>
      </w:tr>
      <w:tr w:rsidR="00483373" w:rsidRPr="00483373" w14:paraId="69EB3842" w14:textId="77777777" w:rsidTr="00E107D1">
        <w:tc>
          <w:tcPr>
            <w:tcW w:w="3369" w:type="dxa"/>
          </w:tcPr>
          <w:p w14:paraId="2A37A8C9" w14:textId="77777777" w:rsidR="00483373" w:rsidRPr="00483373" w:rsidRDefault="00483373" w:rsidP="00483373"/>
        </w:tc>
        <w:tc>
          <w:tcPr>
            <w:tcW w:w="3334" w:type="dxa"/>
          </w:tcPr>
          <w:p w14:paraId="3452F6D2" w14:textId="77777777" w:rsidR="00483373" w:rsidRPr="00483373" w:rsidRDefault="00483373" w:rsidP="00483373"/>
        </w:tc>
        <w:tc>
          <w:tcPr>
            <w:tcW w:w="3031" w:type="dxa"/>
          </w:tcPr>
          <w:p w14:paraId="6DD39AEC" w14:textId="77777777" w:rsidR="00483373" w:rsidRPr="00483373" w:rsidRDefault="00483373" w:rsidP="00483373"/>
        </w:tc>
      </w:tr>
      <w:tr w:rsidR="00483373" w:rsidRPr="00483373" w14:paraId="7432177C" w14:textId="77777777" w:rsidTr="00E107D1">
        <w:tc>
          <w:tcPr>
            <w:tcW w:w="3369" w:type="dxa"/>
          </w:tcPr>
          <w:p w14:paraId="1162590E" w14:textId="77777777" w:rsidR="00483373" w:rsidRPr="00483373" w:rsidRDefault="00483373" w:rsidP="00483373"/>
        </w:tc>
        <w:tc>
          <w:tcPr>
            <w:tcW w:w="3334" w:type="dxa"/>
          </w:tcPr>
          <w:p w14:paraId="04FF2AC8" w14:textId="77777777" w:rsidR="00483373" w:rsidRPr="00483373" w:rsidRDefault="00483373" w:rsidP="00483373"/>
        </w:tc>
        <w:tc>
          <w:tcPr>
            <w:tcW w:w="3031" w:type="dxa"/>
          </w:tcPr>
          <w:p w14:paraId="4C18F314" w14:textId="77777777" w:rsidR="00483373" w:rsidRPr="00483373" w:rsidRDefault="00483373" w:rsidP="00483373"/>
        </w:tc>
      </w:tr>
      <w:tr w:rsidR="00FE3F2D" w:rsidRPr="00483373" w14:paraId="6AB2FD92" w14:textId="77777777" w:rsidTr="00E107D1">
        <w:tc>
          <w:tcPr>
            <w:tcW w:w="3369" w:type="dxa"/>
          </w:tcPr>
          <w:p w14:paraId="7C712FD0" w14:textId="77777777" w:rsidR="00FE3F2D" w:rsidRPr="00483373" w:rsidRDefault="00FE3F2D" w:rsidP="00483373"/>
        </w:tc>
        <w:tc>
          <w:tcPr>
            <w:tcW w:w="3334" w:type="dxa"/>
          </w:tcPr>
          <w:p w14:paraId="1D4440DE" w14:textId="77777777" w:rsidR="00FE3F2D" w:rsidRPr="00483373" w:rsidRDefault="00FE3F2D" w:rsidP="00483373"/>
        </w:tc>
        <w:tc>
          <w:tcPr>
            <w:tcW w:w="3031" w:type="dxa"/>
          </w:tcPr>
          <w:p w14:paraId="5E793354" w14:textId="77777777" w:rsidR="00FE3F2D" w:rsidRPr="00483373" w:rsidRDefault="00FE3F2D" w:rsidP="00483373"/>
        </w:tc>
      </w:tr>
      <w:tr w:rsidR="00483373" w:rsidRPr="00483373" w14:paraId="70CA80C9" w14:textId="77777777" w:rsidTr="00E107D1">
        <w:tc>
          <w:tcPr>
            <w:tcW w:w="3369" w:type="dxa"/>
          </w:tcPr>
          <w:p w14:paraId="6FDEC54D" w14:textId="77777777" w:rsidR="00483373" w:rsidRPr="00483373" w:rsidRDefault="00483373" w:rsidP="00483373"/>
        </w:tc>
        <w:tc>
          <w:tcPr>
            <w:tcW w:w="3334" w:type="dxa"/>
          </w:tcPr>
          <w:p w14:paraId="50440A3E" w14:textId="77777777" w:rsidR="00483373" w:rsidRPr="00483373" w:rsidRDefault="00483373" w:rsidP="00483373"/>
        </w:tc>
        <w:tc>
          <w:tcPr>
            <w:tcW w:w="3031" w:type="dxa"/>
          </w:tcPr>
          <w:p w14:paraId="5D49BC52" w14:textId="77777777" w:rsidR="00483373" w:rsidRPr="00483373" w:rsidRDefault="00483373" w:rsidP="00483373"/>
        </w:tc>
      </w:tr>
      <w:tr w:rsidR="00483373" w:rsidRPr="00483373" w14:paraId="20829765" w14:textId="77777777" w:rsidTr="00E107D1">
        <w:tc>
          <w:tcPr>
            <w:tcW w:w="3369" w:type="dxa"/>
          </w:tcPr>
          <w:p w14:paraId="614A49AE" w14:textId="77777777" w:rsidR="00483373" w:rsidRPr="00483373" w:rsidRDefault="00483373" w:rsidP="00483373"/>
        </w:tc>
        <w:tc>
          <w:tcPr>
            <w:tcW w:w="3334" w:type="dxa"/>
          </w:tcPr>
          <w:p w14:paraId="79F97292" w14:textId="77777777" w:rsidR="00483373" w:rsidRPr="00483373" w:rsidRDefault="00483373" w:rsidP="00483373"/>
        </w:tc>
        <w:tc>
          <w:tcPr>
            <w:tcW w:w="3031" w:type="dxa"/>
          </w:tcPr>
          <w:p w14:paraId="71AD4D7D" w14:textId="77777777" w:rsidR="00483373" w:rsidRPr="00483373" w:rsidRDefault="00483373" w:rsidP="00483373"/>
        </w:tc>
      </w:tr>
      <w:tr w:rsidR="00483373" w:rsidRPr="00483373" w14:paraId="6F18C16D" w14:textId="77777777" w:rsidTr="00E107D1">
        <w:tc>
          <w:tcPr>
            <w:tcW w:w="3369" w:type="dxa"/>
          </w:tcPr>
          <w:p w14:paraId="4619242B" w14:textId="77777777" w:rsidR="00483373" w:rsidRPr="00483373" w:rsidRDefault="00483373" w:rsidP="00483373"/>
        </w:tc>
        <w:tc>
          <w:tcPr>
            <w:tcW w:w="3334" w:type="dxa"/>
          </w:tcPr>
          <w:p w14:paraId="4D8D6035" w14:textId="77777777" w:rsidR="00483373" w:rsidRPr="00483373" w:rsidRDefault="00483373" w:rsidP="00483373"/>
        </w:tc>
        <w:tc>
          <w:tcPr>
            <w:tcW w:w="3031" w:type="dxa"/>
          </w:tcPr>
          <w:p w14:paraId="43B0C23F" w14:textId="77777777" w:rsidR="00483373" w:rsidRPr="00483373" w:rsidRDefault="00483373" w:rsidP="00483373"/>
        </w:tc>
      </w:tr>
      <w:tr w:rsidR="00483373" w:rsidRPr="00483373" w14:paraId="6CC883EF" w14:textId="77777777" w:rsidTr="00E107D1">
        <w:tc>
          <w:tcPr>
            <w:tcW w:w="3369" w:type="dxa"/>
          </w:tcPr>
          <w:p w14:paraId="67DB9018" w14:textId="77777777" w:rsidR="00483373" w:rsidRPr="00483373" w:rsidRDefault="00483373" w:rsidP="00483373"/>
        </w:tc>
        <w:tc>
          <w:tcPr>
            <w:tcW w:w="3334" w:type="dxa"/>
          </w:tcPr>
          <w:p w14:paraId="6D33CDB8" w14:textId="77777777" w:rsidR="00483373" w:rsidRPr="00483373" w:rsidRDefault="00483373" w:rsidP="00483373"/>
        </w:tc>
        <w:tc>
          <w:tcPr>
            <w:tcW w:w="3031" w:type="dxa"/>
          </w:tcPr>
          <w:p w14:paraId="77680659" w14:textId="77777777" w:rsidR="00483373" w:rsidRPr="00483373" w:rsidRDefault="00483373" w:rsidP="00483373"/>
        </w:tc>
      </w:tr>
    </w:tbl>
    <w:p w14:paraId="784291E6" w14:textId="77777777" w:rsidR="0042633B" w:rsidRDefault="0042633B" w:rsidP="00483373"/>
    <w:p w14:paraId="10DCB7AA" w14:textId="77777777" w:rsidR="009C0871" w:rsidRDefault="009C0871" w:rsidP="00483373"/>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08"/>
        <w:gridCol w:w="4047"/>
        <w:gridCol w:w="3679"/>
      </w:tblGrid>
      <w:tr w:rsidR="0042633B" w:rsidRPr="00483373" w14:paraId="56A3B633" w14:textId="77777777" w:rsidTr="009C0871">
        <w:tc>
          <w:tcPr>
            <w:tcW w:w="2008" w:type="dxa"/>
            <w:shd w:val="clear" w:color="auto" w:fill="FFFFCC"/>
          </w:tcPr>
          <w:p w14:paraId="2CE4280E" w14:textId="5C278586" w:rsidR="0042633B" w:rsidRPr="00483373" w:rsidRDefault="0042633B" w:rsidP="0042633B">
            <w:r>
              <w:rPr>
                <w:rStyle w:val="Betont"/>
                <w:sz w:val="44"/>
                <w:szCs w:val="44"/>
              </w:rPr>
              <w:t>C</w:t>
            </w:r>
            <w:r w:rsidRPr="00FB6E02">
              <w:rPr>
                <w:rStyle w:val="Betont"/>
                <w:sz w:val="44"/>
                <w:szCs w:val="44"/>
              </w:rPr>
              <w:t xml:space="preserve"> </w:t>
            </w:r>
            <w:r>
              <w:rPr>
                <w:rStyle w:val="Betont"/>
                <w:sz w:val="44"/>
                <w:szCs w:val="44"/>
              </w:rPr>
              <w:t>c</w:t>
            </w:r>
          </w:p>
        </w:tc>
        <w:tc>
          <w:tcPr>
            <w:tcW w:w="4047" w:type="dxa"/>
            <w:shd w:val="clear" w:color="auto" w:fill="FFFFCC"/>
          </w:tcPr>
          <w:p w14:paraId="47E17288" w14:textId="77777777" w:rsidR="0042633B" w:rsidRDefault="0042633B" w:rsidP="00F06CEB">
            <w:pPr>
              <w:rPr>
                <w:rStyle w:val="Betont"/>
                <w:sz w:val="44"/>
                <w:szCs w:val="44"/>
              </w:rPr>
            </w:pPr>
            <w:r>
              <w:rPr>
                <w:rStyle w:val="Betont"/>
              </w:rPr>
              <w:t xml:space="preserve">Weitere (ggf. </w:t>
            </w:r>
            <w:r w:rsidRPr="00FB6E02">
              <w:rPr>
                <w:rStyle w:val="Betont"/>
              </w:rPr>
              <w:t>fehleranfällige) Wortformen</w:t>
            </w:r>
          </w:p>
        </w:tc>
        <w:tc>
          <w:tcPr>
            <w:tcW w:w="3679" w:type="dxa"/>
            <w:shd w:val="clear" w:color="auto" w:fill="FFFFCC"/>
          </w:tcPr>
          <w:p w14:paraId="2EF3B641" w14:textId="77777777" w:rsidR="0042633B" w:rsidRDefault="0042633B" w:rsidP="00F06CEB">
            <w:pPr>
              <w:rPr>
                <w:rStyle w:val="Betont"/>
                <w:sz w:val="44"/>
                <w:szCs w:val="44"/>
              </w:rPr>
            </w:pPr>
            <w:r w:rsidRPr="00FB6E02">
              <w:rPr>
                <w:rStyle w:val="Betont"/>
              </w:rPr>
              <w:t>Seite im GRUNDWORTSCHATZ</w:t>
            </w:r>
          </w:p>
        </w:tc>
      </w:tr>
      <w:tr w:rsidR="0042633B" w:rsidRPr="00483373" w14:paraId="44C58817" w14:textId="77777777" w:rsidTr="009C0871">
        <w:tc>
          <w:tcPr>
            <w:tcW w:w="2008" w:type="dxa"/>
          </w:tcPr>
          <w:p w14:paraId="6191B384" w14:textId="77777777" w:rsidR="0042633B" w:rsidRPr="00483373" w:rsidRDefault="0042633B" w:rsidP="00F06CEB"/>
        </w:tc>
        <w:tc>
          <w:tcPr>
            <w:tcW w:w="4047" w:type="dxa"/>
          </w:tcPr>
          <w:p w14:paraId="2DA0CBDC" w14:textId="77777777" w:rsidR="0042633B" w:rsidRPr="00483373" w:rsidRDefault="0042633B" w:rsidP="00F06CEB"/>
        </w:tc>
        <w:tc>
          <w:tcPr>
            <w:tcW w:w="3679" w:type="dxa"/>
          </w:tcPr>
          <w:p w14:paraId="0CB988E6" w14:textId="77777777" w:rsidR="0042633B" w:rsidRPr="00483373" w:rsidRDefault="0042633B" w:rsidP="00F06CEB"/>
        </w:tc>
      </w:tr>
      <w:tr w:rsidR="00582A54" w:rsidRPr="00483373" w14:paraId="210EBC5C" w14:textId="77777777" w:rsidTr="009C0871">
        <w:tc>
          <w:tcPr>
            <w:tcW w:w="2008" w:type="dxa"/>
          </w:tcPr>
          <w:p w14:paraId="6902BE75" w14:textId="0FA856F4" w:rsidR="00582A54" w:rsidRPr="00EF260A" w:rsidRDefault="00582A54" w:rsidP="00F06CEB">
            <w:pPr>
              <w:rPr>
                <w:highlight w:val="yellow"/>
              </w:rPr>
            </w:pPr>
            <w:r w:rsidRPr="00EF260A">
              <w:rPr>
                <w:highlight w:val="yellow"/>
              </w:rPr>
              <w:t>Cent</w:t>
            </w:r>
          </w:p>
        </w:tc>
        <w:tc>
          <w:tcPr>
            <w:tcW w:w="4047" w:type="dxa"/>
          </w:tcPr>
          <w:p w14:paraId="2951821F" w14:textId="6B7D315A" w:rsidR="00582A54" w:rsidRPr="00582A54" w:rsidRDefault="00582A54" w:rsidP="00F06CEB"/>
        </w:tc>
        <w:tc>
          <w:tcPr>
            <w:tcW w:w="3679" w:type="dxa"/>
          </w:tcPr>
          <w:p w14:paraId="36F99D27" w14:textId="77777777" w:rsidR="00582A54" w:rsidRPr="00C33814" w:rsidRDefault="00582A54" w:rsidP="00F06CEB">
            <w:r w:rsidRPr="00C33814">
              <w:t>36</w:t>
            </w:r>
          </w:p>
        </w:tc>
      </w:tr>
      <w:tr w:rsidR="00582A54" w:rsidRPr="00483373" w14:paraId="1327EE20" w14:textId="77777777" w:rsidTr="009C0871">
        <w:tc>
          <w:tcPr>
            <w:tcW w:w="2008" w:type="dxa"/>
          </w:tcPr>
          <w:p w14:paraId="4D5CCB12" w14:textId="09A71FD7" w:rsidR="00582A54" w:rsidRPr="00EF260A" w:rsidRDefault="00582A54" w:rsidP="00F06CEB">
            <w:pPr>
              <w:rPr>
                <w:highlight w:val="yellow"/>
              </w:rPr>
            </w:pPr>
            <w:r w:rsidRPr="00EF260A">
              <w:rPr>
                <w:highlight w:val="yellow"/>
              </w:rPr>
              <w:t>Comic</w:t>
            </w:r>
          </w:p>
        </w:tc>
        <w:tc>
          <w:tcPr>
            <w:tcW w:w="4047" w:type="dxa"/>
          </w:tcPr>
          <w:p w14:paraId="7BE74D79" w14:textId="40DA6EE4" w:rsidR="00582A54" w:rsidRPr="00C33814" w:rsidRDefault="00582A54" w:rsidP="00F06CEB"/>
        </w:tc>
        <w:tc>
          <w:tcPr>
            <w:tcW w:w="3679" w:type="dxa"/>
          </w:tcPr>
          <w:p w14:paraId="73941649" w14:textId="37EAD3E3" w:rsidR="00582A54" w:rsidRPr="00C33814" w:rsidRDefault="00582A54" w:rsidP="00F06CEB">
            <w:r>
              <w:t>36</w:t>
            </w:r>
          </w:p>
        </w:tc>
      </w:tr>
      <w:tr w:rsidR="0042633B" w:rsidRPr="00483373" w14:paraId="79ACF2E3" w14:textId="77777777" w:rsidTr="009C0871">
        <w:tc>
          <w:tcPr>
            <w:tcW w:w="2008" w:type="dxa"/>
          </w:tcPr>
          <w:p w14:paraId="59764D5F" w14:textId="77777777" w:rsidR="0042633B" w:rsidRPr="00483373" w:rsidRDefault="0042633B" w:rsidP="00F06CEB"/>
        </w:tc>
        <w:tc>
          <w:tcPr>
            <w:tcW w:w="4047" w:type="dxa"/>
          </w:tcPr>
          <w:p w14:paraId="2A831E30" w14:textId="77777777" w:rsidR="0042633B" w:rsidRPr="00483373" w:rsidRDefault="0042633B" w:rsidP="00F06CEB"/>
        </w:tc>
        <w:tc>
          <w:tcPr>
            <w:tcW w:w="3679" w:type="dxa"/>
          </w:tcPr>
          <w:p w14:paraId="0329E7C4" w14:textId="77777777" w:rsidR="0042633B" w:rsidRPr="00483373" w:rsidRDefault="0042633B" w:rsidP="00F06CEB"/>
        </w:tc>
      </w:tr>
      <w:tr w:rsidR="0042633B" w:rsidRPr="00483373" w14:paraId="5FA18CCF" w14:textId="77777777" w:rsidTr="009C0871">
        <w:tc>
          <w:tcPr>
            <w:tcW w:w="2008" w:type="dxa"/>
          </w:tcPr>
          <w:p w14:paraId="7AEEE081" w14:textId="77777777" w:rsidR="0042633B" w:rsidRPr="004D0E7A" w:rsidRDefault="0042633B" w:rsidP="00F06CEB">
            <w:pPr>
              <w:rPr>
                <w:rStyle w:val="Betont"/>
              </w:rPr>
            </w:pPr>
            <w:r w:rsidRPr="004D0E7A">
              <w:rPr>
                <w:rStyle w:val="Betont"/>
              </w:rPr>
              <w:t xml:space="preserve">Weitere Wörter </w:t>
            </w:r>
          </w:p>
        </w:tc>
        <w:tc>
          <w:tcPr>
            <w:tcW w:w="4047" w:type="dxa"/>
          </w:tcPr>
          <w:p w14:paraId="3927B750" w14:textId="77777777" w:rsidR="0042633B" w:rsidRPr="00483373" w:rsidRDefault="0042633B" w:rsidP="00F06CEB"/>
        </w:tc>
        <w:tc>
          <w:tcPr>
            <w:tcW w:w="3679" w:type="dxa"/>
          </w:tcPr>
          <w:p w14:paraId="43B05B0B" w14:textId="77777777" w:rsidR="0042633B" w:rsidRPr="00483373" w:rsidRDefault="0042633B" w:rsidP="00F06CEB"/>
        </w:tc>
      </w:tr>
      <w:tr w:rsidR="0042633B" w:rsidRPr="00483373" w14:paraId="567B4E72" w14:textId="77777777" w:rsidTr="009C0871">
        <w:tc>
          <w:tcPr>
            <w:tcW w:w="2008" w:type="dxa"/>
          </w:tcPr>
          <w:p w14:paraId="53A3DCE8" w14:textId="77777777" w:rsidR="0042633B" w:rsidRPr="00483373" w:rsidRDefault="0042633B" w:rsidP="00F06CEB"/>
        </w:tc>
        <w:tc>
          <w:tcPr>
            <w:tcW w:w="4047" w:type="dxa"/>
          </w:tcPr>
          <w:p w14:paraId="505E85D9" w14:textId="77777777" w:rsidR="0042633B" w:rsidRPr="00483373" w:rsidRDefault="0042633B" w:rsidP="00F06CEB"/>
        </w:tc>
        <w:tc>
          <w:tcPr>
            <w:tcW w:w="3679" w:type="dxa"/>
          </w:tcPr>
          <w:p w14:paraId="5541C04E" w14:textId="77777777" w:rsidR="0042633B" w:rsidRPr="00483373" w:rsidRDefault="0042633B" w:rsidP="00F06CEB"/>
        </w:tc>
      </w:tr>
      <w:tr w:rsidR="0042633B" w:rsidRPr="00483373" w14:paraId="63C3EC78" w14:textId="77777777" w:rsidTr="009C0871">
        <w:tc>
          <w:tcPr>
            <w:tcW w:w="2008" w:type="dxa"/>
          </w:tcPr>
          <w:p w14:paraId="537D4AA6" w14:textId="77777777" w:rsidR="0042633B" w:rsidRPr="00483373" w:rsidRDefault="0042633B" w:rsidP="00F06CEB"/>
        </w:tc>
        <w:tc>
          <w:tcPr>
            <w:tcW w:w="4047" w:type="dxa"/>
          </w:tcPr>
          <w:p w14:paraId="08A596FA" w14:textId="77777777" w:rsidR="0042633B" w:rsidRPr="00483373" w:rsidRDefault="0042633B" w:rsidP="00F06CEB"/>
        </w:tc>
        <w:tc>
          <w:tcPr>
            <w:tcW w:w="3679" w:type="dxa"/>
          </w:tcPr>
          <w:p w14:paraId="539DB209" w14:textId="77777777" w:rsidR="0042633B" w:rsidRPr="00483373" w:rsidRDefault="0042633B" w:rsidP="00F06CEB"/>
        </w:tc>
      </w:tr>
      <w:tr w:rsidR="0042633B" w:rsidRPr="00483373" w14:paraId="01844CF2" w14:textId="77777777" w:rsidTr="009C0871">
        <w:tc>
          <w:tcPr>
            <w:tcW w:w="2008" w:type="dxa"/>
          </w:tcPr>
          <w:p w14:paraId="6E539254" w14:textId="77777777" w:rsidR="0042633B" w:rsidRPr="00483373" w:rsidRDefault="0042633B" w:rsidP="00F06CEB"/>
        </w:tc>
        <w:tc>
          <w:tcPr>
            <w:tcW w:w="4047" w:type="dxa"/>
          </w:tcPr>
          <w:p w14:paraId="17219F72" w14:textId="77777777" w:rsidR="0042633B" w:rsidRPr="00483373" w:rsidRDefault="0042633B" w:rsidP="00F06CEB"/>
        </w:tc>
        <w:tc>
          <w:tcPr>
            <w:tcW w:w="3679" w:type="dxa"/>
          </w:tcPr>
          <w:p w14:paraId="7FEEA6DC" w14:textId="77777777" w:rsidR="0042633B" w:rsidRPr="00483373" w:rsidRDefault="0042633B" w:rsidP="00F06CEB"/>
        </w:tc>
      </w:tr>
      <w:tr w:rsidR="0042633B" w:rsidRPr="00483373" w14:paraId="4D056A05" w14:textId="77777777" w:rsidTr="009C0871">
        <w:tc>
          <w:tcPr>
            <w:tcW w:w="2008" w:type="dxa"/>
          </w:tcPr>
          <w:p w14:paraId="4B889FAD" w14:textId="77777777" w:rsidR="0042633B" w:rsidRPr="00483373" w:rsidRDefault="0042633B" w:rsidP="00F06CEB"/>
        </w:tc>
        <w:tc>
          <w:tcPr>
            <w:tcW w:w="4047" w:type="dxa"/>
          </w:tcPr>
          <w:p w14:paraId="53629FCA" w14:textId="77777777" w:rsidR="0042633B" w:rsidRPr="00483373" w:rsidRDefault="0042633B" w:rsidP="00F06CEB"/>
        </w:tc>
        <w:tc>
          <w:tcPr>
            <w:tcW w:w="3679" w:type="dxa"/>
          </w:tcPr>
          <w:p w14:paraId="0998FBED" w14:textId="77777777" w:rsidR="0042633B" w:rsidRPr="00483373" w:rsidRDefault="0042633B" w:rsidP="00F06CEB"/>
        </w:tc>
      </w:tr>
      <w:tr w:rsidR="0042633B" w:rsidRPr="00483373" w14:paraId="42C8E4B0" w14:textId="77777777" w:rsidTr="009C0871">
        <w:tc>
          <w:tcPr>
            <w:tcW w:w="2008" w:type="dxa"/>
          </w:tcPr>
          <w:p w14:paraId="63C12120" w14:textId="77777777" w:rsidR="0042633B" w:rsidRPr="00483373" w:rsidRDefault="0042633B" w:rsidP="00F06CEB"/>
        </w:tc>
        <w:tc>
          <w:tcPr>
            <w:tcW w:w="4047" w:type="dxa"/>
          </w:tcPr>
          <w:p w14:paraId="0320A444" w14:textId="77777777" w:rsidR="0042633B" w:rsidRPr="00483373" w:rsidRDefault="0042633B" w:rsidP="00F06CEB"/>
        </w:tc>
        <w:tc>
          <w:tcPr>
            <w:tcW w:w="3679" w:type="dxa"/>
          </w:tcPr>
          <w:p w14:paraId="164A7DCD" w14:textId="77777777" w:rsidR="0042633B" w:rsidRPr="00483373" w:rsidRDefault="0042633B" w:rsidP="00F06CEB"/>
        </w:tc>
      </w:tr>
      <w:tr w:rsidR="0042633B" w:rsidRPr="00483373" w14:paraId="384CC7D3" w14:textId="77777777" w:rsidTr="009C0871">
        <w:tc>
          <w:tcPr>
            <w:tcW w:w="2008" w:type="dxa"/>
          </w:tcPr>
          <w:p w14:paraId="2FF9FBCC" w14:textId="77777777" w:rsidR="0042633B" w:rsidRPr="00483373" w:rsidRDefault="0042633B" w:rsidP="00F06CEB"/>
        </w:tc>
        <w:tc>
          <w:tcPr>
            <w:tcW w:w="4047" w:type="dxa"/>
          </w:tcPr>
          <w:p w14:paraId="243D7C01" w14:textId="77777777" w:rsidR="0042633B" w:rsidRPr="00483373" w:rsidRDefault="0042633B" w:rsidP="00F06CEB"/>
        </w:tc>
        <w:tc>
          <w:tcPr>
            <w:tcW w:w="3679" w:type="dxa"/>
          </w:tcPr>
          <w:p w14:paraId="65CB035C" w14:textId="77777777" w:rsidR="0042633B" w:rsidRPr="00483373" w:rsidRDefault="0042633B" w:rsidP="00F06CEB"/>
        </w:tc>
      </w:tr>
      <w:tr w:rsidR="0042633B" w:rsidRPr="00483373" w14:paraId="57875A00" w14:textId="77777777" w:rsidTr="009C0871">
        <w:tc>
          <w:tcPr>
            <w:tcW w:w="2008" w:type="dxa"/>
          </w:tcPr>
          <w:p w14:paraId="749AB69A" w14:textId="77777777" w:rsidR="0042633B" w:rsidRPr="00483373" w:rsidRDefault="0042633B" w:rsidP="00F06CEB"/>
        </w:tc>
        <w:tc>
          <w:tcPr>
            <w:tcW w:w="4047" w:type="dxa"/>
          </w:tcPr>
          <w:p w14:paraId="6E5C20B0" w14:textId="77777777" w:rsidR="0042633B" w:rsidRPr="00483373" w:rsidRDefault="0042633B" w:rsidP="00F06CEB"/>
        </w:tc>
        <w:tc>
          <w:tcPr>
            <w:tcW w:w="3679" w:type="dxa"/>
          </w:tcPr>
          <w:p w14:paraId="5F5EEBC2" w14:textId="77777777" w:rsidR="0042633B" w:rsidRPr="00483373" w:rsidRDefault="0042633B" w:rsidP="00F06CEB"/>
        </w:tc>
      </w:tr>
      <w:tr w:rsidR="0042633B" w:rsidRPr="00483373" w14:paraId="42DE2705" w14:textId="77777777" w:rsidTr="009C0871">
        <w:tc>
          <w:tcPr>
            <w:tcW w:w="2008" w:type="dxa"/>
          </w:tcPr>
          <w:p w14:paraId="7E949ABF" w14:textId="77777777" w:rsidR="0042633B" w:rsidRPr="00483373" w:rsidRDefault="0042633B" w:rsidP="00F06CEB"/>
        </w:tc>
        <w:tc>
          <w:tcPr>
            <w:tcW w:w="4047" w:type="dxa"/>
          </w:tcPr>
          <w:p w14:paraId="26018F0B" w14:textId="77777777" w:rsidR="0042633B" w:rsidRPr="00483373" w:rsidRDefault="0042633B" w:rsidP="00F06CEB"/>
        </w:tc>
        <w:tc>
          <w:tcPr>
            <w:tcW w:w="3679" w:type="dxa"/>
          </w:tcPr>
          <w:p w14:paraId="24D96400" w14:textId="77777777" w:rsidR="0042633B" w:rsidRPr="00483373" w:rsidRDefault="0042633B" w:rsidP="00F06CEB"/>
        </w:tc>
      </w:tr>
      <w:tr w:rsidR="0042633B" w:rsidRPr="00483373" w14:paraId="0F5CADA6" w14:textId="77777777" w:rsidTr="009C0871">
        <w:tc>
          <w:tcPr>
            <w:tcW w:w="2008" w:type="dxa"/>
          </w:tcPr>
          <w:p w14:paraId="5F8BCE8B" w14:textId="77777777" w:rsidR="0042633B" w:rsidRPr="00483373" w:rsidRDefault="0042633B" w:rsidP="00F06CEB"/>
        </w:tc>
        <w:tc>
          <w:tcPr>
            <w:tcW w:w="4047" w:type="dxa"/>
          </w:tcPr>
          <w:p w14:paraId="117FA1A3" w14:textId="77777777" w:rsidR="0042633B" w:rsidRPr="00483373" w:rsidRDefault="0042633B" w:rsidP="00F06CEB"/>
        </w:tc>
        <w:tc>
          <w:tcPr>
            <w:tcW w:w="3679" w:type="dxa"/>
          </w:tcPr>
          <w:p w14:paraId="68689658" w14:textId="77777777" w:rsidR="0042633B" w:rsidRPr="00483373" w:rsidRDefault="0042633B" w:rsidP="00F06CEB"/>
        </w:tc>
      </w:tr>
      <w:tr w:rsidR="0042633B" w:rsidRPr="00483373" w14:paraId="423210C7" w14:textId="77777777" w:rsidTr="009C0871">
        <w:tc>
          <w:tcPr>
            <w:tcW w:w="2008" w:type="dxa"/>
          </w:tcPr>
          <w:p w14:paraId="717E808F" w14:textId="77777777" w:rsidR="0042633B" w:rsidRPr="00483373" w:rsidRDefault="0042633B" w:rsidP="00F06CEB"/>
        </w:tc>
        <w:tc>
          <w:tcPr>
            <w:tcW w:w="4047" w:type="dxa"/>
          </w:tcPr>
          <w:p w14:paraId="1D16E430" w14:textId="77777777" w:rsidR="0042633B" w:rsidRPr="00483373" w:rsidRDefault="0042633B" w:rsidP="00F06CEB"/>
        </w:tc>
        <w:tc>
          <w:tcPr>
            <w:tcW w:w="3679" w:type="dxa"/>
          </w:tcPr>
          <w:p w14:paraId="123CD131" w14:textId="77777777" w:rsidR="0042633B" w:rsidRPr="00483373" w:rsidRDefault="0042633B" w:rsidP="00F06CEB"/>
        </w:tc>
      </w:tr>
      <w:tr w:rsidR="0042633B" w:rsidRPr="00483373" w14:paraId="11D7AB54" w14:textId="77777777" w:rsidTr="009C0871">
        <w:tc>
          <w:tcPr>
            <w:tcW w:w="2008" w:type="dxa"/>
          </w:tcPr>
          <w:p w14:paraId="15BA832E" w14:textId="77777777" w:rsidR="0042633B" w:rsidRPr="00483373" w:rsidRDefault="0042633B" w:rsidP="00F06CEB"/>
        </w:tc>
        <w:tc>
          <w:tcPr>
            <w:tcW w:w="4047" w:type="dxa"/>
          </w:tcPr>
          <w:p w14:paraId="2F4729DE" w14:textId="77777777" w:rsidR="0042633B" w:rsidRPr="00483373" w:rsidRDefault="0042633B" w:rsidP="00F06CEB"/>
        </w:tc>
        <w:tc>
          <w:tcPr>
            <w:tcW w:w="3679" w:type="dxa"/>
          </w:tcPr>
          <w:p w14:paraId="581DFF4A" w14:textId="77777777" w:rsidR="0042633B" w:rsidRPr="00483373" w:rsidRDefault="0042633B" w:rsidP="00F06CEB"/>
        </w:tc>
      </w:tr>
      <w:tr w:rsidR="0042633B" w:rsidRPr="00483373" w14:paraId="414C58F8" w14:textId="77777777" w:rsidTr="009C0871">
        <w:tc>
          <w:tcPr>
            <w:tcW w:w="2008" w:type="dxa"/>
          </w:tcPr>
          <w:p w14:paraId="19D46925" w14:textId="77777777" w:rsidR="0042633B" w:rsidRPr="00483373" w:rsidRDefault="0042633B" w:rsidP="00F06CEB"/>
        </w:tc>
        <w:tc>
          <w:tcPr>
            <w:tcW w:w="4047" w:type="dxa"/>
          </w:tcPr>
          <w:p w14:paraId="04D269B1" w14:textId="77777777" w:rsidR="0042633B" w:rsidRPr="00483373" w:rsidRDefault="0042633B" w:rsidP="00F06CEB"/>
        </w:tc>
        <w:tc>
          <w:tcPr>
            <w:tcW w:w="3679" w:type="dxa"/>
          </w:tcPr>
          <w:p w14:paraId="172D5616" w14:textId="77777777" w:rsidR="0042633B" w:rsidRPr="00483373" w:rsidRDefault="0042633B" w:rsidP="00F06CEB"/>
        </w:tc>
      </w:tr>
      <w:tr w:rsidR="0042633B" w:rsidRPr="00483373" w14:paraId="47E28616" w14:textId="77777777" w:rsidTr="009C0871">
        <w:tc>
          <w:tcPr>
            <w:tcW w:w="2008" w:type="dxa"/>
          </w:tcPr>
          <w:p w14:paraId="28FDE6CE" w14:textId="77777777" w:rsidR="0042633B" w:rsidRPr="00483373" w:rsidRDefault="0042633B" w:rsidP="00F06CEB"/>
        </w:tc>
        <w:tc>
          <w:tcPr>
            <w:tcW w:w="4047" w:type="dxa"/>
          </w:tcPr>
          <w:p w14:paraId="2F8C35F8" w14:textId="77777777" w:rsidR="0042633B" w:rsidRPr="00483373" w:rsidRDefault="0042633B" w:rsidP="00F06CEB"/>
        </w:tc>
        <w:tc>
          <w:tcPr>
            <w:tcW w:w="3679" w:type="dxa"/>
          </w:tcPr>
          <w:p w14:paraId="30FF295C" w14:textId="77777777" w:rsidR="0042633B" w:rsidRPr="00483373" w:rsidRDefault="0042633B" w:rsidP="00F06CEB"/>
        </w:tc>
      </w:tr>
      <w:tr w:rsidR="00E13473" w:rsidRPr="00483373" w14:paraId="252709BF" w14:textId="77777777" w:rsidTr="009C0871">
        <w:tc>
          <w:tcPr>
            <w:tcW w:w="2008" w:type="dxa"/>
          </w:tcPr>
          <w:p w14:paraId="363848D7" w14:textId="77777777" w:rsidR="00E13473" w:rsidRPr="00483373" w:rsidRDefault="00E13473" w:rsidP="00F06CEB"/>
        </w:tc>
        <w:tc>
          <w:tcPr>
            <w:tcW w:w="4047" w:type="dxa"/>
          </w:tcPr>
          <w:p w14:paraId="284F215F" w14:textId="77777777" w:rsidR="00E13473" w:rsidRPr="00483373" w:rsidRDefault="00E13473" w:rsidP="00F06CEB"/>
        </w:tc>
        <w:tc>
          <w:tcPr>
            <w:tcW w:w="3679" w:type="dxa"/>
          </w:tcPr>
          <w:p w14:paraId="7EBFF500" w14:textId="77777777" w:rsidR="00E13473" w:rsidRPr="00483373" w:rsidRDefault="00E13473" w:rsidP="00F06CEB"/>
        </w:tc>
      </w:tr>
      <w:tr w:rsidR="00E13473" w:rsidRPr="00483373" w14:paraId="496BD7B7" w14:textId="77777777" w:rsidTr="009C0871">
        <w:tc>
          <w:tcPr>
            <w:tcW w:w="2008" w:type="dxa"/>
          </w:tcPr>
          <w:p w14:paraId="69242912" w14:textId="77777777" w:rsidR="00E13473" w:rsidRPr="00483373" w:rsidRDefault="00E13473" w:rsidP="00F06CEB"/>
        </w:tc>
        <w:tc>
          <w:tcPr>
            <w:tcW w:w="4047" w:type="dxa"/>
          </w:tcPr>
          <w:p w14:paraId="2B487FFE" w14:textId="77777777" w:rsidR="00E13473" w:rsidRPr="00483373" w:rsidRDefault="00E13473" w:rsidP="00F06CEB"/>
        </w:tc>
        <w:tc>
          <w:tcPr>
            <w:tcW w:w="3679" w:type="dxa"/>
          </w:tcPr>
          <w:p w14:paraId="1762EEB2" w14:textId="77777777" w:rsidR="00E13473" w:rsidRPr="00483373" w:rsidRDefault="00E13473" w:rsidP="00F06CEB"/>
        </w:tc>
      </w:tr>
      <w:tr w:rsidR="00E13473" w:rsidRPr="00483373" w14:paraId="30BE5171" w14:textId="77777777" w:rsidTr="009C0871">
        <w:tc>
          <w:tcPr>
            <w:tcW w:w="2008" w:type="dxa"/>
          </w:tcPr>
          <w:p w14:paraId="0277C082" w14:textId="77777777" w:rsidR="00E13473" w:rsidRPr="00483373" w:rsidRDefault="00E13473" w:rsidP="00F06CEB"/>
        </w:tc>
        <w:tc>
          <w:tcPr>
            <w:tcW w:w="4047" w:type="dxa"/>
          </w:tcPr>
          <w:p w14:paraId="4720F406" w14:textId="77777777" w:rsidR="00E13473" w:rsidRPr="00483373" w:rsidRDefault="00E13473" w:rsidP="00F06CEB"/>
        </w:tc>
        <w:tc>
          <w:tcPr>
            <w:tcW w:w="3679" w:type="dxa"/>
          </w:tcPr>
          <w:p w14:paraId="563E57E2" w14:textId="77777777" w:rsidR="00E13473" w:rsidRPr="00483373" w:rsidRDefault="00E13473" w:rsidP="00F06CEB"/>
        </w:tc>
      </w:tr>
      <w:tr w:rsidR="00E13473" w:rsidRPr="00483373" w14:paraId="23B69F07" w14:textId="77777777" w:rsidTr="009C0871">
        <w:tc>
          <w:tcPr>
            <w:tcW w:w="2008" w:type="dxa"/>
          </w:tcPr>
          <w:p w14:paraId="202C55C1" w14:textId="77777777" w:rsidR="00E13473" w:rsidRPr="00483373" w:rsidRDefault="00E13473" w:rsidP="00F06CEB"/>
        </w:tc>
        <w:tc>
          <w:tcPr>
            <w:tcW w:w="4047" w:type="dxa"/>
          </w:tcPr>
          <w:p w14:paraId="5FE27D71" w14:textId="77777777" w:rsidR="00E13473" w:rsidRPr="00483373" w:rsidRDefault="00E13473" w:rsidP="00F06CEB"/>
        </w:tc>
        <w:tc>
          <w:tcPr>
            <w:tcW w:w="3679" w:type="dxa"/>
          </w:tcPr>
          <w:p w14:paraId="0EF337F6" w14:textId="77777777" w:rsidR="00E13473" w:rsidRPr="00483373" w:rsidRDefault="00E13473" w:rsidP="00F06CEB"/>
        </w:tc>
      </w:tr>
      <w:tr w:rsidR="00E13473" w:rsidRPr="00483373" w14:paraId="1083E3AB" w14:textId="77777777" w:rsidTr="009C0871">
        <w:tc>
          <w:tcPr>
            <w:tcW w:w="2008" w:type="dxa"/>
          </w:tcPr>
          <w:p w14:paraId="13FB2EB2" w14:textId="77777777" w:rsidR="00E13473" w:rsidRPr="00483373" w:rsidRDefault="00E13473" w:rsidP="00F06CEB"/>
        </w:tc>
        <w:tc>
          <w:tcPr>
            <w:tcW w:w="4047" w:type="dxa"/>
          </w:tcPr>
          <w:p w14:paraId="263B279A" w14:textId="77777777" w:rsidR="00E13473" w:rsidRPr="00483373" w:rsidRDefault="00E13473" w:rsidP="00F06CEB"/>
        </w:tc>
        <w:tc>
          <w:tcPr>
            <w:tcW w:w="3679" w:type="dxa"/>
          </w:tcPr>
          <w:p w14:paraId="466AF69E" w14:textId="77777777" w:rsidR="00E13473" w:rsidRPr="00483373" w:rsidRDefault="00E13473" w:rsidP="00F06CEB"/>
        </w:tc>
      </w:tr>
      <w:tr w:rsidR="00E13473" w:rsidRPr="00483373" w14:paraId="379DF2E7" w14:textId="77777777" w:rsidTr="009C0871">
        <w:tc>
          <w:tcPr>
            <w:tcW w:w="2008" w:type="dxa"/>
          </w:tcPr>
          <w:p w14:paraId="627F244B" w14:textId="77777777" w:rsidR="00E13473" w:rsidRPr="00483373" w:rsidRDefault="00E13473" w:rsidP="00F06CEB"/>
        </w:tc>
        <w:tc>
          <w:tcPr>
            <w:tcW w:w="4047" w:type="dxa"/>
          </w:tcPr>
          <w:p w14:paraId="42A0337A" w14:textId="77777777" w:rsidR="00E13473" w:rsidRPr="00483373" w:rsidRDefault="00E13473" w:rsidP="00F06CEB"/>
        </w:tc>
        <w:tc>
          <w:tcPr>
            <w:tcW w:w="3679" w:type="dxa"/>
          </w:tcPr>
          <w:p w14:paraId="16E3AE2F" w14:textId="77777777" w:rsidR="00E13473" w:rsidRPr="00483373" w:rsidRDefault="00E13473" w:rsidP="00F06CEB"/>
        </w:tc>
      </w:tr>
      <w:tr w:rsidR="00E13473" w:rsidRPr="00483373" w14:paraId="31A666B1" w14:textId="77777777" w:rsidTr="009C0871">
        <w:tc>
          <w:tcPr>
            <w:tcW w:w="2008" w:type="dxa"/>
          </w:tcPr>
          <w:p w14:paraId="671140CA" w14:textId="77777777" w:rsidR="00E13473" w:rsidRPr="00483373" w:rsidRDefault="00E13473" w:rsidP="00F06CEB"/>
        </w:tc>
        <w:tc>
          <w:tcPr>
            <w:tcW w:w="4047" w:type="dxa"/>
          </w:tcPr>
          <w:p w14:paraId="1BEF7E05" w14:textId="77777777" w:rsidR="00E13473" w:rsidRPr="00483373" w:rsidRDefault="00E13473" w:rsidP="00F06CEB"/>
        </w:tc>
        <w:tc>
          <w:tcPr>
            <w:tcW w:w="3679" w:type="dxa"/>
          </w:tcPr>
          <w:p w14:paraId="4DC24A3A" w14:textId="77777777" w:rsidR="00E13473" w:rsidRPr="00483373" w:rsidRDefault="00E13473" w:rsidP="00F06CEB"/>
        </w:tc>
      </w:tr>
      <w:tr w:rsidR="00E13473" w:rsidRPr="00483373" w14:paraId="5F5A3825" w14:textId="77777777" w:rsidTr="009C0871">
        <w:tc>
          <w:tcPr>
            <w:tcW w:w="2008" w:type="dxa"/>
          </w:tcPr>
          <w:p w14:paraId="3DA37911" w14:textId="77777777" w:rsidR="00E13473" w:rsidRPr="00483373" w:rsidRDefault="00E13473" w:rsidP="00F06CEB"/>
        </w:tc>
        <w:tc>
          <w:tcPr>
            <w:tcW w:w="4047" w:type="dxa"/>
          </w:tcPr>
          <w:p w14:paraId="43686535" w14:textId="77777777" w:rsidR="00E13473" w:rsidRPr="00483373" w:rsidRDefault="00E13473" w:rsidP="00F06CEB"/>
        </w:tc>
        <w:tc>
          <w:tcPr>
            <w:tcW w:w="3679" w:type="dxa"/>
          </w:tcPr>
          <w:p w14:paraId="16FF688A" w14:textId="77777777" w:rsidR="00E13473" w:rsidRPr="00483373" w:rsidRDefault="00E13473" w:rsidP="00F06CEB"/>
        </w:tc>
      </w:tr>
      <w:tr w:rsidR="00E13473" w:rsidRPr="00483373" w14:paraId="4F1BF258" w14:textId="77777777" w:rsidTr="009C0871">
        <w:tc>
          <w:tcPr>
            <w:tcW w:w="2008" w:type="dxa"/>
          </w:tcPr>
          <w:p w14:paraId="3F101AAC" w14:textId="77777777" w:rsidR="00E13473" w:rsidRPr="00483373" w:rsidRDefault="00E13473" w:rsidP="00F06CEB"/>
        </w:tc>
        <w:tc>
          <w:tcPr>
            <w:tcW w:w="4047" w:type="dxa"/>
          </w:tcPr>
          <w:p w14:paraId="67DC1F22" w14:textId="77777777" w:rsidR="00E13473" w:rsidRPr="00483373" w:rsidRDefault="00E13473" w:rsidP="00F06CEB"/>
        </w:tc>
        <w:tc>
          <w:tcPr>
            <w:tcW w:w="3679" w:type="dxa"/>
          </w:tcPr>
          <w:p w14:paraId="02A355B7" w14:textId="77777777" w:rsidR="00E13473" w:rsidRPr="00483373" w:rsidRDefault="00E13473" w:rsidP="00F06CEB"/>
        </w:tc>
      </w:tr>
      <w:tr w:rsidR="00E13473" w:rsidRPr="00483373" w14:paraId="0D1B221E" w14:textId="77777777" w:rsidTr="009C0871">
        <w:tc>
          <w:tcPr>
            <w:tcW w:w="2008" w:type="dxa"/>
          </w:tcPr>
          <w:p w14:paraId="4E39A89B" w14:textId="77777777" w:rsidR="00E13473" w:rsidRPr="00483373" w:rsidRDefault="00E13473" w:rsidP="00F06CEB"/>
        </w:tc>
        <w:tc>
          <w:tcPr>
            <w:tcW w:w="4047" w:type="dxa"/>
          </w:tcPr>
          <w:p w14:paraId="150615B5" w14:textId="77777777" w:rsidR="00E13473" w:rsidRPr="00483373" w:rsidRDefault="00E13473" w:rsidP="00F06CEB"/>
        </w:tc>
        <w:tc>
          <w:tcPr>
            <w:tcW w:w="3679" w:type="dxa"/>
          </w:tcPr>
          <w:p w14:paraId="257B7A9A" w14:textId="77777777" w:rsidR="00E13473" w:rsidRPr="00483373" w:rsidRDefault="00E13473" w:rsidP="00F06CEB"/>
        </w:tc>
      </w:tr>
      <w:tr w:rsidR="00E13473" w:rsidRPr="00483373" w14:paraId="45C2C19B" w14:textId="77777777" w:rsidTr="009C0871">
        <w:tc>
          <w:tcPr>
            <w:tcW w:w="2008" w:type="dxa"/>
          </w:tcPr>
          <w:p w14:paraId="2EFA8D2C" w14:textId="77777777" w:rsidR="00E13473" w:rsidRPr="00483373" w:rsidRDefault="00E13473" w:rsidP="00F06CEB"/>
        </w:tc>
        <w:tc>
          <w:tcPr>
            <w:tcW w:w="4047" w:type="dxa"/>
          </w:tcPr>
          <w:p w14:paraId="5D068CA0" w14:textId="77777777" w:rsidR="00E13473" w:rsidRPr="00483373" w:rsidRDefault="00E13473" w:rsidP="00F06CEB"/>
        </w:tc>
        <w:tc>
          <w:tcPr>
            <w:tcW w:w="3679" w:type="dxa"/>
          </w:tcPr>
          <w:p w14:paraId="5F4DC671" w14:textId="77777777" w:rsidR="00E13473" w:rsidRPr="00483373" w:rsidRDefault="00E13473" w:rsidP="00F06CEB"/>
        </w:tc>
      </w:tr>
      <w:tr w:rsidR="00E13473" w:rsidRPr="00483373" w14:paraId="703EF2B8" w14:textId="77777777" w:rsidTr="009C0871">
        <w:tc>
          <w:tcPr>
            <w:tcW w:w="2008" w:type="dxa"/>
          </w:tcPr>
          <w:p w14:paraId="3152570E" w14:textId="77777777" w:rsidR="00E13473" w:rsidRPr="00483373" w:rsidRDefault="00E13473" w:rsidP="00F06CEB"/>
        </w:tc>
        <w:tc>
          <w:tcPr>
            <w:tcW w:w="4047" w:type="dxa"/>
          </w:tcPr>
          <w:p w14:paraId="3EE2714E" w14:textId="77777777" w:rsidR="00E13473" w:rsidRPr="00483373" w:rsidRDefault="00E13473" w:rsidP="00F06CEB"/>
        </w:tc>
        <w:tc>
          <w:tcPr>
            <w:tcW w:w="3679" w:type="dxa"/>
          </w:tcPr>
          <w:p w14:paraId="1021802D" w14:textId="77777777" w:rsidR="00E13473" w:rsidRPr="00483373" w:rsidRDefault="00E13473" w:rsidP="00F06CEB"/>
        </w:tc>
      </w:tr>
      <w:tr w:rsidR="00E13473" w:rsidRPr="00483373" w14:paraId="16719DAE" w14:textId="77777777" w:rsidTr="009C0871">
        <w:tc>
          <w:tcPr>
            <w:tcW w:w="2008" w:type="dxa"/>
          </w:tcPr>
          <w:p w14:paraId="75B8DDF0" w14:textId="77777777" w:rsidR="00E13473" w:rsidRPr="00483373" w:rsidRDefault="00E13473" w:rsidP="00F06CEB"/>
        </w:tc>
        <w:tc>
          <w:tcPr>
            <w:tcW w:w="4047" w:type="dxa"/>
          </w:tcPr>
          <w:p w14:paraId="50274004" w14:textId="77777777" w:rsidR="00E13473" w:rsidRPr="00483373" w:rsidRDefault="00E13473" w:rsidP="00F06CEB"/>
        </w:tc>
        <w:tc>
          <w:tcPr>
            <w:tcW w:w="3679" w:type="dxa"/>
          </w:tcPr>
          <w:p w14:paraId="0CCFAECD" w14:textId="77777777" w:rsidR="00E13473" w:rsidRPr="00483373" w:rsidRDefault="00E13473" w:rsidP="00F06CEB"/>
        </w:tc>
      </w:tr>
      <w:tr w:rsidR="00E13473" w:rsidRPr="00483373" w14:paraId="5FA73369" w14:textId="77777777" w:rsidTr="009C0871">
        <w:tc>
          <w:tcPr>
            <w:tcW w:w="2008" w:type="dxa"/>
          </w:tcPr>
          <w:p w14:paraId="3457F937" w14:textId="77777777" w:rsidR="00E13473" w:rsidRPr="00483373" w:rsidRDefault="00E13473" w:rsidP="00F06CEB"/>
        </w:tc>
        <w:tc>
          <w:tcPr>
            <w:tcW w:w="4047" w:type="dxa"/>
          </w:tcPr>
          <w:p w14:paraId="2E008793" w14:textId="77777777" w:rsidR="00E13473" w:rsidRPr="00483373" w:rsidRDefault="00E13473" w:rsidP="00F06CEB"/>
        </w:tc>
        <w:tc>
          <w:tcPr>
            <w:tcW w:w="3679" w:type="dxa"/>
          </w:tcPr>
          <w:p w14:paraId="655DEF03" w14:textId="77777777" w:rsidR="00E13473" w:rsidRPr="00483373" w:rsidRDefault="00E13473" w:rsidP="00F06CEB"/>
        </w:tc>
      </w:tr>
      <w:tr w:rsidR="00E13473" w:rsidRPr="00483373" w14:paraId="3EEDA600" w14:textId="77777777" w:rsidTr="009C0871">
        <w:tc>
          <w:tcPr>
            <w:tcW w:w="2008" w:type="dxa"/>
          </w:tcPr>
          <w:p w14:paraId="23D8B69A" w14:textId="77777777" w:rsidR="00E13473" w:rsidRPr="00483373" w:rsidRDefault="00E13473" w:rsidP="00F06CEB"/>
        </w:tc>
        <w:tc>
          <w:tcPr>
            <w:tcW w:w="4047" w:type="dxa"/>
          </w:tcPr>
          <w:p w14:paraId="4BE1E9FE" w14:textId="77777777" w:rsidR="00E13473" w:rsidRPr="00483373" w:rsidRDefault="00E13473" w:rsidP="00F06CEB"/>
        </w:tc>
        <w:tc>
          <w:tcPr>
            <w:tcW w:w="3679" w:type="dxa"/>
          </w:tcPr>
          <w:p w14:paraId="34DA8A05" w14:textId="77777777" w:rsidR="00E13473" w:rsidRPr="00483373" w:rsidRDefault="00E13473" w:rsidP="00F06CEB"/>
        </w:tc>
      </w:tr>
      <w:tr w:rsidR="00E13473" w:rsidRPr="00483373" w14:paraId="72664108" w14:textId="77777777" w:rsidTr="009C0871">
        <w:tc>
          <w:tcPr>
            <w:tcW w:w="2008" w:type="dxa"/>
          </w:tcPr>
          <w:p w14:paraId="47D36CCF" w14:textId="77777777" w:rsidR="00E13473" w:rsidRPr="00483373" w:rsidRDefault="00E13473" w:rsidP="00F06CEB"/>
        </w:tc>
        <w:tc>
          <w:tcPr>
            <w:tcW w:w="4047" w:type="dxa"/>
          </w:tcPr>
          <w:p w14:paraId="1502108D" w14:textId="77777777" w:rsidR="00E13473" w:rsidRPr="00483373" w:rsidRDefault="00E13473" w:rsidP="00F06CEB"/>
        </w:tc>
        <w:tc>
          <w:tcPr>
            <w:tcW w:w="3679" w:type="dxa"/>
          </w:tcPr>
          <w:p w14:paraId="0B41B26A" w14:textId="77777777" w:rsidR="00E13473" w:rsidRPr="00483373" w:rsidRDefault="00E13473" w:rsidP="00F06CEB"/>
        </w:tc>
      </w:tr>
      <w:tr w:rsidR="00E13473" w:rsidRPr="00483373" w14:paraId="6445E856" w14:textId="77777777" w:rsidTr="009C0871">
        <w:tc>
          <w:tcPr>
            <w:tcW w:w="2008" w:type="dxa"/>
          </w:tcPr>
          <w:p w14:paraId="34D889E7" w14:textId="77777777" w:rsidR="00E13473" w:rsidRPr="00483373" w:rsidRDefault="00E13473" w:rsidP="00F06CEB"/>
        </w:tc>
        <w:tc>
          <w:tcPr>
            <w:tcW w:w="4047" w:type="dxa"/>
          </w:tcPr>
          <w:p w14:paraId="722F236E" w14:textId="77777777" w:rsidR="00E13473" w:rsidRPr="00483373" w:rsidRDefault="00E13473" w:rsidP="00F06CEB"/>
        </w:tc>
        <w:tc>
          <w:tcPr>
            <w:tcW w:w="3679" w:type="dxa"/>
          </w:tcPr>
          <w:p w14:paraId="156F275D" w14:textId="77777777" w:rsidR="00E13473" w:rsidRPr="00483373" w:rsidRDefault="00E13473" w:rsidP="00F06CEB"/>
        </w:tc>
      </w:tr>
      <w:tr w:rsidR="00E13473" w:rsidRPr="00483373" w14:paraId="50D94B30" w14:textId="77777777" w:rsidTr="009C0871">
        <w:tc>
          <w:tcPr>
            <w:tcW w:w="2008" w:type="dxa"/>
          </w:tcPr>
          <w:p w14:paraId="24A3DD3A" w14:textId="77777777" w:rsidR="00E13473" w:rsidRPr="00483373" w:rsidRDefault="00E13473" w:rsidP="00F06CEB"/>
        </w:tc>
        <w:tc>
          <w:tcPr>
            <w:tcW w:w="4047" w:type="dxa"/>
          </w:tcPr>
          <w:p w14:paraId="3D6AB4D1" w14:textId="77777777" w:rsidR="00E13473" w:rsidRPr="00483373" w:rsidRDefault="00E13473" w:rsidP="00F06CEB"/>
        </w:tc>
        <w:tc>
          <w:tcPr>
            <w:tcW w:w="3679" w:type="dxa"/>
          </w:tcPr>
          <w:p w14:paraId="41A778FD" w14:textId="77777777" w:rsidR="00E13473" w:rsidRPr="00483373" w:rsidRDefault="00E13473" w:rsidP="00F06CEB"/>
        </w:tc>
      </w:tr>
      <w:tr w:rsidR="00E13473" w:rsidRPr="00483373" w14:paraId="701F9F7F" w14:textId="77777777" w:rsidTr="009C0871">
        <w:tc>
          <w:tcPr>
            <w:tcW w:w="2008" w:type="dxa"/>
          </w:tcPr>
          <w:p w14:paraId="1C5A4B32" w14:textId="77777777" w:rsidR="00E13473" w:rsidRPr="00483373" w:rsidRDefault="00E13473" w:rsidP="00F06CEB"/>
        </w:tc>
        <w:tc>
          <w:tcPr>
            <w:tcW w:w="4047" w:type="dxa"/>
          </w:tcPr>
          <w:p w14:paraId="4F039042" w14:textId="77777777" w:rsidR="00E13473" w:rsidRPr="00483373" w:rsidRDefault="00E13473" w:rsidP="00F06CEB"/>
        </w:tc>
        <w:tc>
          <w:tcPr>
            <w:tcW w:w="3679" w:type="dxa"/>
          </w:tcPr>
          <w:p w14:paraId="56C21EAC" w14:textId="77777777" w:rsidR="00E13473" w:rsidRPr="00483373" w:rsidRDefault="00E13473" w:rsidP="00F06CEB"/>
        </w:tc>
      </w:tr>
      <w:tr w:rsidR="00E13473" w:rsidRPr="00483373" w14:paraId="0E04DA25" w14:textId="77777777" w:rsidTr="009C0871">
        <w:tc>
          <w:tcPr>
            <w:tcW w:w="2008" w:type="dxa"/>
          </w:tcPr>
          <w:p w14:paraId="0CA3E8D6" w14:textId="77777777" w:rsidR="00E13473" w:rsidRPr="00483373" w:rsidRDefault="00E13473" w:rsidP="00F06CEB"/>
        </w:tc>
        <w:tc>
          <w:tcPr>
            <w:tcW w:w="4047" w:type="dxa"/>
          </w:tcPr>
          <w:p w14:paraId="072820E4" w14:textId="77777777" w:rsidR="00E13473" w:rsidRPr="00483373" w:rsidRDefault="00E13473" w:rsidP="00F06CEB"/>
        </w:tc>
        <w:tc>
          <w:tcPr>
            <w:tcW w:w="3679" w:type="dxa"/>
          </w:tcPr>
          <w:p w14:paraId="29827D12" w14:textId="77777777" w:rsidR="00E13473" w:rsidRPr="00483373" w:rsidRDefault="00E13473" w:rsidP="00F06CEB"/>
        </w:tc>
      </w:tr>
      <w:tr w:rsidR="00E13473" w:rsidRPr="00483373" w14:paraId="76FC2A20" w14:textId="77777777" w:rsidTr="009C0871">
        <w:tc>
          <w:tcPr>
            <w:tcW w:w="2008" w:type="dxa"/>
          </w:tcPr>
          <w:p w14:paraId="00B4F637" w14:textId="77777777" w:rsidR="00E13473" w:rsidRPr="00483373" w:rsidRDefault="00E13473" w:rsidP="00F06CEB"/>
        </w:tc>
        <w:tc>
          <w:tcPr>
            <w:tcW w:w="4047" w:type="dxa"/>
          </w:tcPr>
          <w:p w14:paraId="39565A79" w14:textId="77777777" w:rsidR="00E13473" w:rsidRPr="00483373" w:rsidRDefault="00E13473" w:rsidP="00F06CEB"/>
        </w:tc>
        <w:tc>
          <w:tcPr>
            <w:tcW w:w="3679" w:type="dxa"/>
          </w:tcPr>
          <w:p w14:paraId="40D99A2B" w14:textId="77777777" w:rsidR="00E13473" w:rsidRPr="00483373" w:rsidRDefault="00E13473" w:rsidP="00F06CEB"/>
        </w:tc>
      </w:tr>
      <w:tr w:rsidR="00E13473" w:rsidRPr="00483373" w14:paraId="37B1A9B9" w14:textId="77777777" w:rsidTr="009C0871">
        <w:tc>
          <w:tcPr>
            <w:tcW w:w="2008" w:type="dxa"/>
          </w:tcPr>
          <w:p w14:paraId="61D02A1A" w14:textId="77777777" w:rsidR="00E13473" w:rsidRPr="00483373" w:rsidRDefault="00E13473" w:rsidP="00F06CEB"/>
        </w:tc>
        <w:tc>
          <w:tcPr>
            <w:tcW w:w="4047" w:type="dxa"/>
          </w:tcPr>
          <w:p w14:paraId="09EC003D" w14:textId="77777777" w:rsidR="00E13473" w:rsidRPr="00483373" w:rsidRDefault="00E13473" w:rsidP="00F06CEB"/>
        </w:tc>
        <w:tc>
          <w:tcPr>
            <w:tcW w:w="3679" w:type="dxa"/>
          </w:tcPr>
          <w:p w14:paraId="3DD1E101" w14:textId="77777777" w:rsidR="00E13473" w:rsidRPr="00483373" w:rsidRDefault="00E13473" w:rsidP="00F06CEB"/>
        </w:tc>
      </w:tr>
      <w:tr w:rsidR="00E13473" w:rsidRPr="00483373" w14:paraId="2C2C3155" w14:textId="77777777" w:rsidTr="009C0871">
        <w:tc>
          <w:tcPr>
            <w:tcW w:w="2008" w:type="dxa"/>
          </w:tcPr>
          <w:p w14:paraId="15163B98" w14:textId="77777777" w:rsidR="00E13473" w:rsidRPr="00483373" w:rsidRDefault="00E13473" w:rsidP="00F06CEB"/>
        </w:tc>
        <w:tc>
          <w:tcPr>
            <w:tcW w:w="4047" w:type="dxa"/>
          </w:tcPr>
          <w:p w14:paraId="10F8E1AE" w14:textId="77777777" w:rsidR="00E13473" w:rsidRPr="00483373" w:rsidRDefault="00E13473" w:rsidP="00F06CEB"/>
        </w:tc>
        <w:tc>
          <w:tcPr>
            <w:tcW w:w="3679" w:type="dxa"/>
          </w:tcPr>
          <w:p w14:paraId="36F6912D" w14:textId="77777777" w:rsidR="00E13473" w:rsidRPr="00483373" w:rsidRDefault="00E13473" w:rsidP="00F06CEB"/>
        </w:tc>
      </w:tr>
      <w:tr w:rsidR="00E13473" w:rsidRPr="00483373" w14:paraId="6EE5FD02" w14:textId="77777777" w:rsidTr="009C0871">
        <w:tc>
          <w:tcPr>
            <w:tcW w:w="2008" w:type="dxa"/>
          </w:tcPr>
          <w:p w14:paraId="2B4D38A1" w14:textId="77777777" w:rsidR="00E13473" w:rsidRPr="00483373" w:rsidRDefault="00E13473" w:rsidP="00F06CEB"/>
        </w:tc>
        <w:tc>
          <w:tcPr>
            <w:tcW w:w="4047" w:type="dxa"/>
          </w:tcPr>
          <w:p w14:paraId="4C82473D" w14:textId="77777777" w:rsidR="00E13473" w:rsidRPr="00483373" w:rsidRDefault="00E13473" w:rsidP="00F06CEB"/>
        </w:tc>
        <w:tc>
          <w:tcPr>
            <w:tcW w:w="3679" w:type="dxa"/>
          </w:tcPr>
          <w:p w14:paraId="3CF3C554" w14:textId="77777777" w:rsidR="00E13473" w:rsidRPr="00483373" w:rsidRDefault="00E13473" w:rsidP="00F06CEB"/>
        </w:tc>
      </w:tr>
      <w:tr w:rsidR="00E13473" w:rsidRPr="00483373" w14:paraId="42B5548D" w14:textId="77777777" w:rsidTr="009C0871">
        <w:tc>
          <w:tcPr>
            <w:tcW w:w="2008" w:type="dxa"/>
          </w:tcPr>
          <w:p w14:paraId="081E9265" w14:textId="77777777" w:rsidR="00E13473" w:rsidRPr="00483373" w:rsidRDefault="00E13473" w:rsidP="00F06CEB"/>
        </w:tc>
        <w:tc>
          <w:tcPr>
            <w:tcW w:w="4047" w:type="dxa"/>
          </w:tcPr>
          <w:p w14:paraId="17E2F41A" w14:textId="77777777" w:rsidR="00E13473" w:rsidRPr="00483373" w:rsidRDefault="00E13473" w:rsidP="00F06CEB"/>
        </w:tc>
        <w:tc>
          <w:tcPr>
            <w:tcW w:w="3679" w:type="dxa"/>
          </w:tcPr>
          <w:p w14:paraId="78BB40E4" w14:textId="77777777" w:rsidR="00E13473" w:rsidRPr="00483373" w:rsidRDefault="00E13473" w:rsidP="00F06CEB"/>
        </w:tc>
      </w:tr>
      <w:tr w:rsidR="00E13473" w:rsidRPr="00483373" w14:paraId="1318E03E" w14:textId="77777777" w:rsidTr="009C0871">
        <w:tc>
          <w:tcPr>
            <w:tcW w:w="2008" w:type="dxa"/>
          </w:tcPr>
          <w:p w14:paraId="2A3F2676" w14:textId="77777777" w:rsidR="00E13473" w:rsidRPr="00483373" w:rsidRDefault="00E13473" w:rsidP="00F06CEB"/>
        </w:tc>
        <w:tc>
          <w:tcPr>
            <w:tcW w:w="4047" w:type="dxa"/>
          </w:tcPr>
          <w:p w14:paraId="53B357E7" w14:textId="77777777" w:rsidR="00E13473" w:rsidRPr="00483373" w:rsidRDefault="00E13473" w:rsidP="00F06CEB"/>
        </w:tc>
        <w:tc>
          <w:tcPr>
            <w:tcW w:w="3679" w:type="dxa"/>
          </w:tcPr>
          <w:p w14:paraId="22402D5C" w14:textId="77777777" w:rsidR="00E13473" w:rsidRPr="00483373" w:rsidRDefault="00E13473" w:rsidP="00F06CEB"/>
        </w:tc>
      </w:tr>
      <w:tr w:rsidR="00E13473" w:rsidRPr="00483373" w14:paraId="17033F3D" w14:textId="77777777" w:rsidTr="009C0871">
        <w:tc>
          <w:tcPr>
            <w:tcW w:w="2008" w:type="dxa"/>
          </w:tcPr>
          <w:p w14:paraId="34E7F8FE" w14:textId="77777777" w:rsidR="00E13473" w:rsidRPr="00483373" w:rsidRDefault="00E13473" w:rsidP="00F06CEB"/>
        </w:tc>
        <w:tc>
          <w:tcPr>
            <w:tcW w:w="4047" w:type="dxa"/>
          </w:tcPr>
          <w:p w14:paraId="4247FEF7" w14:textId="77777777" w:rsidR="00E13473" w:rsidRPr="00483373" w:rsidRDefault="00E13473" w:rsidP="00F06CEB"/>
        </w:tc>
        <w:tc>
          <w:tcPr>
            <w:tcW w:w="3679" w:type="dxa"/>
          </w:tcPr>
          <w:p w14:paraId="5F0D29A3" w14:textId="77777777" w:rsidR="00E13473" w:rsidRPr="00483373" w:rsidRDefault="00E13473" w:rsidP="00F06CEB"/>
        </w:tc>
      </w:tr>
      <w:tr w:rsidR="00E13473" w:rsidRPr="00483373" w14:paraId="1493750C" w14:textId="77777777" w:rsidTr="009C0871">
        <w:tc>
          <w:tcPr>
            <w:tcW w:w="2008" w:type="dxa"/>
          </w:tcPr>
          <w:p w14:paraId="2F890620" w14:textId="77777777" w:rsidR="00E13473" w:rsidRPr="00483373" w:rsidRDefault="00E13473" w:rsidP="00F06CEB"/>
        </w:tc>
        <w:tc>
          <w:tcPr>
            <w:tcW w:w="4047" w:type="dxa"/>
          </w:tcPr>
          <w:p w14:paraId="36BCBA4A" w14:textId="77777777" w:rsidR="00E13473" w:rsidRPr="00483373" w:rsidRDefault="00E13473" w:rsidP="00F06CEB"/>
        </w:tc>
        <w:tc>
          <w:tcPr>
            <w:tcW w:w="3679" w:type="dxa"/>
          </w:tcPr>
          <w:p w14:paraId="0143795C" w14:textId="77777777" w:rsidR="00E13473" w:rsidRPr="00483373" w:rsidRDefault="00E13473" w:rsidP="00F06CEB"/>
        </w:tc>
      </w:tr>
      <w:tr w:rsidR="0042633B" w:rsidRPr="00483373" w14:paraId="26C01CB3" w14:textId="77777777" w:rsidTr="009C0871">
        <w:tc>
          <w:tcPr>
            <w:tcW w:w="2008" w:type="dxa"/>
          </w:tcPr>
          <w:p w14:paraId="583EE7C3" w14:textId="77777777" w:rsidR="0042633B" w:rsidRPr="00483373" w:rsidRDefault="0042633B" w:rsidP="00F06CEB"/>
        </w:tc>
        <w:tc>
          <w:tcPr>
            <w:tcW w:w="4047" w:type="dxa"/>
          </w:tcPr>
          <w:p w14:paraId="004E01A7" w14:textId="77777777" w:rsidR="0042633B" w:rsidRPr="00483373" w:rsidRDefault="0042633B" w:rsidP="00F06CEB"/>
        </w:tc>
        <w:tc>
          <w:tcPr>
            <w:tcW w:w="3679" w:type="dxa"/>
          </w:tcPr>
          <w:p w14:paraId="4BA22707" w14:textId="77777777" w:rsidR="0042633B" w:rsidRPr="00483373" w:rsidRDefault="0042633B" w:rsidP="00F06CEB"/>
        </w:tc>
      </w:tr>
    </w:tbl>
    <w:p w14:paraId="162C2F32" w14:textId="65ADAAE4" w:rsidR="0042633B" w:rsidRDefault="0042633B"/>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42633B" w:rsidRPr="00483373" w14:paraId="399328CF" w14:textId="77777777" w:rsidTr="00C54D6F">
        <w:tc>
          <w:tcPr>
            <w:tcW w:w="3369" w:type="dxa"/>
            <w:tcBorders>
              <w:top w:val="nil"/>
              <w:bottom w:val="single" w:sz="4" w:space="0" w:color="auto"/>
            </w:tcBorders>
            <w:shd w:val="clear" w:color="auto" w:fill="FFFF99"/>
          </w:tcPr>
          <w:p w14:paraId="1FEAFD3A" w14:textId="3D2DAD58" w:rsidR="0042633B" w:rsidRPr="00E470C4" w:rsidRDefault="00E13473" w:rsidP="00E13473">
            <w:pPr>
              <w:rPr>
                <w:highlight w:val="yellow"/>
              </w:rPr>
            </w:pPr>
            <w:r w:rsidRPr="00E470C4">
              <w:rPr>
                <w:rStyle w:val="Betont"/>
                <w:sz w:val="44"/>
                <w:szCs w:val="44"/>
                <w:highlight w:val="yellow"/>
              </w:rPr>
              <w:t>D</w:t>
            </w:r>
            <w:r w:rsidR="0042633B" w:rsidRPr="00E470C4">
              <w:rPr>
                <w:rStyle w:val="Betont"/>
                <w:sz w:val="44"/>
                <w:szCs w:val="44"/>
                <w:highlight w:val="yellow"/>
              </w:rPr>
              <w:t xml:space="preserve"> </w:t>
            </w:r>
            <w:r w:rsidRPr="00E470C4">
              <w:rPr>
                <w:rStyle w:val="Betont"/>
                <w:sz w:val="44"/>
                <w:szCs w:val="44"/>
                <w:highlight w:val="yellow"/>
              </w:rPr>
              <w:t>d</w:t>
            </w:r>
          </w:p>
        </w:tc>
        <w:tc>
          <w:tcPr>
            <w:tcW w:w="3334" w:type="dxa"/>
            <w:tcBorders>
              <w:top w:val="nil"/>
              <w:bottom w:val="single" w:sz="4" w:space="0" w:color="auto"/>
            </w:tcBorders>
            <w:shd w:val="clear" w:color="auto" w:fill="FFFF99"/>
          </w:tcPr>
          <w:p w14:paraId="15016587" w14:textId="77777777" w:rsidR="0042633B" w:rsidRPr="00E470C4" w:rsidRDefault="0042633B" w:rsidP="00F06CEB">
            <w:pPr>
              <w:rPr>
                <w:rStyle w:val="Betont"/>
                <w:sz w:val="44"/>
                <w:szCs w:val="44"/>
                <w:highlight w:val="yellow"/>
              </w:rPr>
            </w:pPr>
            <w:r w:rsidRPr="00E470C4">
              <w:rPr>
                <w:rStyle w:val="Betont"/>
                <w:highlight w:val="yellow"/>
              </w:rPr>
              <w:t>Weitere (ggf. fehleranfällige) Wortformen</w:t>
            </w:r>
          </w:p>
        </w:tc>
        <w:tc>
          <w:tcPr>
            <w:tcW w:w="3031" w:type="dxa"/>
            <w:tcBorders>
              <w:top w:val="nil"/>
              <w:bottom w:val="single" w:sz="4" w:space="0" w:color="auto"/>
            </w:tcBorders>
            <w:shd w:val="clear" w:color="auto" w:fill="FFFF99"/>
          </w:tcPr>
          <w:p w14:paraId="71A09C25" w14:textId="77777777" w:rsidR="0042633B" w:rsidRDefault="0042633B" w:rsidP="00F06CEB">
            <w:pPr>
              <w:rPr>
                <w:rStyle w:val="Betont"/>
                <w:sz w:val="44"/>
                <w:szCs w:val="44"/>
              </w:rPr>
            </w:pPr>
            <w:r w:rsidRPr="00E470C4">
              <w:rPr>
                <w:rStyle w:val="Betont"/>
                <w:highlight w:val="yellow"/>
              </w:rPr>
              <w:t>Seite im GRUNDWORTSCHATZ</w:t>
            </w:r>
          </w:p>
        </w:tc>
      </w:tr>
      <w:tr w:rsidR="0042633B" w:rsidRPr="00483373" w14:paraId="7EEDDC8B" w14:textId="77777777" w:rsidTr="00C54D6F">
        <w:tc>
          <w:tcPr>
            <w:tcW w:w="3369" w:type="dxa"/>
            <w:tcBorders>
              <w:top w:val="single" w:sz="4" w:space="0" w:color="auto"/>
            </w:tcBorders>
          </w:tcPr>
          <w:p w14:paraId="5D91604B" w14:textId="77777777" w:rsidR="0042633B" w:rsidRPr="00483373" w:rsidRDefault="0042633B" w:rsidP="00F06CEB"/>
        </w:tc>
        <w:tc>
          <w:tcPr>
            <w:tcW w:w="3334" w:type="dxa"/>
            <w:tcBorders>
              <w:top w:val="single" w:sz="4" w:space="0" w:color="auto"/>
            </w:tcBorders>
          </w:tcPr>
          <w:p w14:paraId="2D2807F2" w14:textId="77777777" w:rsidR="0042633B" w:rsidRPr="00483373" w:rsidRDefault="0042633B" w:rsidP="00F06CEB"/>
        </w:tc>
        <w:tc>
          <w:tcPr>
            <w:tcW w:w="3031" w:type="dxa"/>
            <w:tcBorders>
              <w:top w:val="single" w:sz="4" w:space="0" w:color="auto"/>
            </w:tcBorders>
          </w:tcPr>
          <w:p w14:paraId="73C59B90" w14:textId="77777777" w:rsidR="0042633B" w:rsidRPr="00483373" w:rsidRDefault="0042633B" w:rsidP="00F06CEB"/>
        </w:tc>
      </w:tr>
      <w:tr w:rsidR="0015556A" w:rsidRPr="00483373" w14:paraId="1605F672" w14:textId="77777777" w:rsidTr="00C54D6F">
        <w:tc>
          <w:tcPr>
            <w:tcW w:w="3369" w:type="dxa"/>
          </w:tcPr>
          <w:p w14:paraId="0632BCCE" w14:textId="41DD0668" w:rsidR="0015556A" w:rsidRPr="00483373" w:rsidRDefault="0015556A" w:rsidP="00F06CEB">
            <w:r w:rsidRPr="00E470C4">
              <w:rPr>
                <w:highlight w:val="yellow"/>
              </w:rPr>
              <w:t>da</w:t>
            </w:r>
          </w:p>
        </w:tc>
        <w:tc>
          <w:tcPr>
            <w:tcW w:w="3334" w:type="dxa"/>
          </w:tcPr>
          <w:p w14:paraId="6381EB7F" w14:textId="4D071276" w:rsidR="0015556A" w:rsidRPr="00C33814" w:rsidRDefault="0015556A" w:rsidP="00F06CEB"/>
        </w:tc>
        <w:tc>
          <w:tcPr>
            <w:tcW w:w="3031" w:type="dxa"/>
          </w:tcPr>
          <w:p w14:paraId="0A345DFA" w14:textId="588E4AFE" w:rsidR="0015556A" w:rsidRPr="00C33814" w:rsidRDefault="0015556A" w:rsidP="00F06CEB">
            <w:r w:rsidRPr="00D6455E">
              <w:t>30</w:t>
            </w:r>
          </w:p>
        </w:tc>
      </w:tr>
      <w:tr w:rsidR="0015556A" w:rsidRPr="00483373" w14:paraId="45F9B91D" w14:textId="77777777" w:rsidTr="00C54D6F">
        <w:tc>
          <w:tcPr>
            <w:tcW w:w="3369" w:type="dxa"/>
          </w:tcPr>
          <w:p w14:paraId="7DCC36D9" w14:textId="0C8E5B8E" w:rsidR="0015556A" w:rsidRPr="00E470C4" w:rsidRDefault="0015556A" w:rsidP="00F06CEB">
            <w:pPr>
              <w:rPr>
                <w:highlight w:val="green"/>
              </w:rPr>
            </w:pPr>
            <w:r w:rsidRPr="00E470C4">
              <w:rPr>
                <w:highlight w:val="green"/>
              </w:rPr>
              <w:t>Dach</w:t>
            </w:r>
          </w:p>
        </w:tc>
        <w:tc>
          <w:tcPr>
            <w:tcW w:w="3334" w:type="dxa"/>
          </w:tcPr>
          <w:p w14:paraId="1E610EF5" w14:textId="235C066C" w:rsidR="0015556A" w:rsidRPr="00C33814" w:rsidRDefault="0015556A" w:rsidP="00F06CEB">
            <w:r w:rsidRPr="00E470C4">
              <w:rPr>
                <w:highlight w:val="green"/>
              </w:rPr>
              <w:t>Dächer</w:t>
            </w:r>
          </w:p>
        </w:tc>
        <w:tc>
          <w:tcPr>
            <w:tcW w:w="3031" w:type="dxa"/>
          </w:tcPr>
          <w:p w14:paraId="0C8784AE" w14:textId="58F6400E" w:rsidR="0015556A" w:rsidRPr="00C33814" w:rsidRDefault="0015556A" w:rsidP="00F06CEB">
            <w:r w:rsidRPr="00D6455E">
              <w:t>24, 49</w:t>
            </w:r>
          </w:p>
        </w:tc>
      </w:tr>
      <w:tr w:rsidR="0015556A" w:rsidRPr="00483373" w14:paraId="5E20DDA3" w14:textId="77777777" w:rsidTr="00C54D6F">
        <w:tc>
          <w:tcPr>
            <w:tcW w:w="3369" w:type="dxa"/>
          </w:tcPr>
          <w:p w14:paraId="183F6654" w14:textId="5D5E454F" w:rsidR="0015556A" w:rsidRPr="00E470C4" w:rsidRDefault="0015556A" w:rsidP="00F06CEB">
            <w:pPr>
              <w:rPr>
                <w:highlight w:val="green"/>
              </w:rPr>
            </w:pPr>
            <w:r w:rsidRPr="00E470C4">
              <w:rPr>
                <w:highlight w:val="green"/>
              </w:rPr>
              <w:t>Dachs</w:t>
            </w:r>
          </w:p>
        </w:tc>
        <w:tc>
          <w:tcPr>
            <w:tcW w:w="3334" w:type="dxa"/>
          </w:tcPr>
          <w:p w14:paraId="5345615B" w14:textId="1C6F10A3" w:rsidR="0015556A" w:rsidRPr="00C33814" w:rsidRDefault="0015556A" w:rsidP="00F06CEB"/>
        </w:tc>
        <w:tc>
          <w:tcPr>
            <w:tcW w:w="3031" w:type="dxa"/>
          </w:tcPr>
          <w:p w14:paraId="27B4CCC8" w14:textId="0FDA4BFC" w:rsidR="0015556A" w:rsidRPr="00C33814" w:rsidRDefault="0015556A" w:rsidP="00F06CEB">
            <w:r w:rsidRPr="00D6455E">
              <w:t>24</w:t>
            </w:r>
          </w:p>
        </w:tc>
      </w:tr>
      <w:tr w:rsidR="0015556A" w:rsidRPr="00483373" w14:paraId="5D2ED35B" w14:textId="77777777" w:rsidTr="00C54D6F">
        <w:tc>
          <w:tcPr>
            <w:tcW w:w="3369" w:type="dxa"/>
          </w:tcPr>
          <w:p w14:paraId="2DE38CE9" w14:textId="0181CD8C" w:rsidR="0015556A" w:rsidRPr="00E470C4" w:rsidRDefault="0015556A" w:rsidP="00F06CEB">
            <w:pPr>
              <w:rPr>
                <w:highlight w:val="green"/>
              </w:rPr>
            </w:pPr>
            <w:r w:rsidRPr="00E470C4">
              <w:rPr>
                <w:highlight w:val="green"/>
              </w:rPr>
              <w:t>danken</w:t>
            </w:r>
          </w:p>
        </w:tc>
        <w:tc>
          <w:tcPr>
            <w:tcW w:w="3334" w:type="dxa"/>
          </w:tcPr>
          <w:p w14:paraId="0DA18031" w14:textId="6BDE07EA" w:rsidR="0015556A" w:rsidRPr="00C33814" w:rsidRDefault="0015556A" w:rsidP="00F06CEB">
            <w:r w:rsidRPr="00A54A13">
              <w:t>du dankst, Dank</w:t>
            </w:r>
          </w:p>
        </w:tc>
        <w:tc>
          <w:tcPr>
            <w:tcW w:w="3031" w:type="dxa"/>
          </w:tcPr>
          <w:p w14:paraId="07BF9E76" w14:textId="0E013120" w:rsidR="0015556A" w:rsidRPr="00C33814" w:rsidRDefault="0015556A" w:rsidP="00F06CEB">
            <w:r w:rsidRPr="00D6455E">
              <w:t>33</w:t>
            </w:r>
          </w:p>
        </w:tc>
      </w:tr>
      <w:tr w:rsidR="0015556A" w:rsidRPr="00483373" w14:paraId="4B7CF1C9" w14:textId="77777777" w:rsidTr="00C54D6F">
        <w:tc>
          <w:tcPr>
            <w:tcW w:w="3369" w:type="dxa"/>
          </w:tcPr>
          <w:p w14:paraId="686F36A1" w14:textId="6E38CB38" w:rsidR="0015556A" w:rsidRPr="00E470C4" w:rsidRDefault="0015556A" w:rsidP="00F06CEB">
            <w:pPr>
              <w:rPr>
                <w:highlight w:val="yellow"/>
              </w:rPr>
            </w:pPr>
            <w:r w:rsidRPr="00E470C4">
              <w:rPr>
                <w:highlight w:val="yellow"/>
              </w:rPr>
              <w:t>dann</w:t>
            </w:r>
          </w:p>
        </w:tc>
        <w:tc>
          <w:tcPr>
            <w:tcW w:w="3334" w:type="dxa"/>
          </w:tcPr>
          <w:p w14:paraId="0D8F9FE6" w14:textId="3B3A2D0B" w:rsidR="0015556A" w:rsidRPr="00C33814" w:rsidRDefault="0015556A" w:rsidP="00F06CEB"/>
        </w:tc>
        <w:tc>
          <w:tcPr>
            <w:tcW w:w="3031" w:type="dxa"/>
          </w:tcPr>
          <w:p w14:paraId="59F5F320" w14:textId="7B25734D" w:rsidR="0015556A" w:rsidRPr="00C33814" w:rsidRDefault="0015556A" w:rsidP="00F06CEB">
            <w:r w:rsidRPr="00D6455E">
              <w:t>46</w:t>
            </w:r>
          </w:p>
        </w:tc>
      </w:tr>
      <w:tr w:rsidR="0015556A" w:rsidRPr="00483373" w14:paraId="4D70F80C" w14:textId="77777777" w:rsidTr="00C54D6F">
        <w:tc>
          <w:tcPr>
            <w:tcW w:w="3369" w:type="dxa"/>
          </w:tcPr>
          <w:p w14:paraId="135479B9" w14:textId="0CCAFCE2" w:rsidR="0015556A" w:rsidRPr="00E470C4" w:rsidRDefault="0015556A" w:rsidP="00F06CEB">
            <w:pPr>
              <w:rPr>
                <w:highlight w:val="yellow"/>
              </w:rPr>
            </w:pPr>
            <w:r w:rsidRPr="00E470C4">
              <w:rPr>
                <w:highlight w:val="yellow"/>
              </w:rPr>
              <w:t xml:space="preserve">das </w:t>
            </w:r>
          </w:p>
        </w:tc>
        <w:tc>
          <w:tcPr>
            <w:tcW w:w="3334" w:type="dxa"/>
          </w:tcPr>
          <w:p w14:paraId="2ACE6F8C" w14:textId="41DED1F1" w:rsidR="0015556A" w:rsidRPr="00C33814" w:rsidRDefault="0015556A" w:rsidP="00F06CEB"/>
        </w:tc>
        <w:tc>
          <w:tcPr>
            <w:tcW w:w="3031" w:type="dxa"/>
          </w:tcPr>
          <w:p w14:paraId="4C9A1052" w14:textId="38441A10" w:rsidR="0015556A" w:rsidRPr="00C33814" w:rsidRDefault="0015556A" w:rsidP="00F06CEB">
            <w:r w:rsidRPr="00D6455E">
              <w:t>30</w:t>
            </w:r>
          </w:p>
        </w:tc>
      </w:tr>
      <w:tr w:rsidR="0015556A" w:rsidRPr="00483373" w14:paraId="2F42B5EA" w14:textId="77777777" w:rsidTr="00C54D6F">
        <w:tc>
          <w:tcPr>
            <w:tcW w:w="3369" w:type="dxa"/>
          </w:tcPr>
          <w:p w14:paraId="01E8D189" w14:textId="535B01C5" w:rsidR="0015556A" w:rsidRPr="00E470C4" w:rsidRDefault="0015556A" w:rsidP="00F06CEB">
            <w:pPr>
              <w:rPr>
                <w:highlight w:val="green"/>
              </w:rPr>
            </w:pPr>
            <w:r w:rsidRPr="00E470C4">
              <w:rPr>
                <w:highlight w:val="green"/>
              </w:rPr>
              <w:t>Daumen</w:t>
            </w:r>
          </w:p>
        </w:tc>
        <w:tc>
          <w:tcPr>
            <w:tcW w:w="3334" w:type="dxa"/>
          </w:tcPr>
          <w:p w14:paraId="5BBB1AD5" w14:textId="1C28E751" w:rsidR="0015556A" w:rsidRPr="00C33814" w:rsidRDefault="0015556A" w:rsidP="00F06CEB">
            <w:pPr>
              <w:rPr>
                <w:highlight w:val="green"/>
              </w:rPr>
            </w:pPr>
          </w:p>
        </w:tc>
        <w:tc>
          <w:tcPr>
            <w:tcW w:w="3031" w:type="dxa"/>
          </w:tcPr>
          <w:p w14:paraId="340141B6" w14:textId="0F0A35F4" w:rsidR="0015556A" w:rsidRPr="00C33814" w:rsidRDefault="0015556A" w:rsidP="00F06CEB">
            <w:r w:rsidRPr="00D6455E">
              <w:t>24</w:t>
            </w:r>
          </w:p>
        </w:tc>
      </w:tr>
      <w:tr w:rsidR="0015556A" w:rsidRPr="00483373" w14:paraId="31E8112F" w14:textId="77777777" w:rsidTr="00C54D6F">
        <w:tc>
          <w:tcPr>
            <w:tcW w:w="3369" w:type="dxa"/>
          </w:tcPr>
          <w:p w14:paraId="2D49A0D5" w14:textId="240B1C1F" w:rsidR="0015556A" w:rsidRPr="00E470C4" w:rsidRDefault="0015556A" w:rsidP="00F06CEB">
            <w:pPr>
              <w:rPr>
                <w:highlight w:val="green"/>
              </w:rPr>
            </w:pPr>
            <w:r w:rsidRPr="00E470C4">
              <w:rPr>
                <w:highlight w:val="green"/>
              </w:rPr>
              <w:t>Decke</w:t>
            </w:r>
          </w:p>
        </w:tc>
        <w:tc>
          <w:tcPr>
            <w:tcW w:w="3334" w:type="dxa"/>
          </w:tcPr>
          <w:p w14:paraId="7CABE883" w14:textId="683EBCF4" w:rsidR="0015556A" w:rsidRPr="00C33814" w:rsidRDefault="0015556A" w:rsidP="00F06CEB">
            <w:pPr>
              <w:rPr>
                <w:highlight w:val="green"/>
              </w:rPr>
            </w:pPr>
          </w:p>
        </w:tc>
        <w:tc>
          <w:tcPr>
            <w:tcW w:w="3031" w:type="dxa"/>
          </w:tcPr>
          <w:p w14:paraId="6A03E153" w14:textId="306173FE" w:rsidR="0015556A" w:rsidRPr="00C33814" w:rsidRDefault="0015556A" w:rsidP="00F06CEB">
            <w:r w:rsidRPr="00D6455E">
              <w:t>42</w:t>
            </w:r>
          </w:p>
        </w:tc>
      </w:tr>
      <w:tr w:rsidR="0015556A" w:rsidRPr="00483373" w14:paraId="6DC4A03F" w14:textId="77777777" w:rsidTr="00C54D6F">
        <w:tc>
          <w:tcPr>
            <w:tcW w:w="3369" w:type="dxa"/>
          </w:tcPr>
          <w:p w14:paraId="2EE7FE5C" w14:textId="68FC2C0B" w:rsidR="0015556A" w:rsidRPr="00E470C4" w:rsidRDefault="0015556A" w:rsidP="00F06CEB">
            <w:pPr>
              <w:rPr>
                <w:highlight w:val="yellow"/>
              </w:rPr>
            </w:pPr>
            <w:r w:rsidRPr="00E470C4">
              <w:rPr>
                <w:highlight w:val="yellow"/>
              </w:rPr>
              <w:t>dem</w:t>
            </w:r>
          </w:p>
        </w:tc>
        <w:tc>
          <w:tcPr>
            <w:tcW w:w="3334" w:type="dxa"/>
          </w:tcPr>
          <w:p w14:paraId="1515D170" w14:textId="49E3D520" w:rsidR="0015556A" w:rsidRPr="00C33814" w:rsidRDefault="0015556A" w:rsidP="00F06CEB"/>
        </w:tc>
        <w:tc>
          <w:tcPr>
            <w:tcW w:w="3031" w:type="dxa"/>
          </w:tcPr>
          <w:p w14:paraId="01106A24" w14:textId="450A2A7A" w:rsidR="0015556A" w:rsidRPr="00C33814" w:rsidRDefault="0015556A" w:rsidP="00F06CEB">
            <w:r w:rsidRPr="00D6455E">
              <w:t>30</w:t>
            </w:r>
          </w:p>
        </w:tc>
      </w:tr>
      <w:tr w:rsidR="0015556A" w:rsidRPr="00483373" w14:paraId="0EE141FD" w14:textId="77777777" w:rsidTr="00C54D6F">
        <w:tc>
          <w:tcPr>
            <w:tcW w:w="3369" w:type="dxa"/>
          </w:tcPr>
          <w:p w14:paraId="2B44816F" w14:textId="09463E8F" w:rsidR="0015556A" w:rsidRPr="00E470C4" w:rsidRDefault="0015556A" w:rsidP="00F06CEB">
            <w:pPr>
              <w:rPr>
                <w:highlight w:val="yellow"/>
              </w:rPr>
            </w:pPr>
            <w:r w:rsidRPr="00E470C4">
              <w:rPr>
                <w:highlight w:val="yellow"/>
              </w:rPr>
              <w:t>den</w:t>
            </w:r>
          </w:p>
        </w:tc>
        <w:tc>
          <w:tcPr>
            <w:tcW w:w="3334" w:type="dxa"/>
          </w:tcPr>
          <w:p w14:paraId="7E263798" w14:textId="3FE29FE2" w:rsidR="0015556A" w:rsidRPr="00C33814" w:rsidRDefault="0015556A" w:rsidP="00F06CEB"/>
        </w:tc>
        <w:tc>
          <w:tcPr>
            <w:tcW w:w="3031" w:type="dxa"/>
          </w:tcPr>
          <w:p w14:paraId="1B2FABDF" w14:textId="2062AAF5" w:rsidR="0015556A" w:rsidRPr="00C33814" w:rsidRDefault="0015556A" w:rsidP="00F06CEB">
            <w:r w:rsidRPr="00D6455E">
              <w:t>30</w:t>
            </w:r>
          </w:p>
        </w:tc>
      </w:tr>
      <w:tr w:rsidR="0015556A" w:rsidRPr="00483373" w14:paraId="19CA26D6" w14:textId="77777777" w:rsidTr="00C54D6F">
        <w:tc>
          <w:tcPr>
            <w:tcW w:w="3369" w:type="dxa"/>
          </w:tcPr>
          <w:p w14:paraId="72AD2E52" w14:textId="6CD47816" w:rsidR="0015556A" w:rsidRPr="00E107D1" w:rsidRDefault="0015556A" w:rsidP="00F06CEB">
            <w:pPr>
              <w:rPr>
                <w:highlight w:val="green"/>
              </w:rPr>
            </w:pPr>
            <w:r w:rsidRPr="00E470C4">
              <w:rPr>
                <w:highlight w:val="green"/>
              </w:rPr>
              <w:t>denken</w:t>
            </w:r>
          </w:p>
        </w:tc>
        <w:tc>
          <w:tcPr>
            <w:tcW w:w="3334" w:type="dxa"/>
          </w:tcPr>
          <w:p w14:paraId="78D6EE74" w14:textId="741C6EF3" w:rsidR="0015556A" w:rsidRPr="00C33814" w:rsidRDefault="0015556A" w:rsidP="00F06CEB">
            <w:r w:rsidRPr="00A54A13">
              <w:t>du denkst, ich dachte, Gedanke</w:t>
            </w:r>
          </w:p>
        </w:tc>
        <w:tc>
          <w:tcPr>
            <w:tcW w:w="3031" w:type="dxa"/>
          </w:tcPr>
          <w:p w14:paraId="6886E348" w14:textId="6E9147CA" w:rsidR="0015556A" w:rsidRPr="00C33814" w:rsidRDefault="0015556A" w:rsidP="00F06CEB">
            <w:r w:rsidRPr="00D6455E">
              <w:t>33</w:t>
            </w:r>
          </w:p>
        </w:tc>
      </w:tr>
      <w:tr w:rsidR="0015556A" w:rsidRPr="00483373" w14:paraId="5DD8BE20" w14:textId="77777777" w:rsidTr="00C54D6F">
        <w:tc>
          <w:tcPr>
            <w:tcW w:w="3369" w:type="dxa"/>
          </w:tcPr>
          <w:p w14:paraId="7B40A5DF" w14:textId="31AC8F9B" w:rsidR="0015556A" w:rsidRPr="00E470C4" w:rsidRDefault="0015556A" w:rsidP="00F06CEB">
            <w:pPr>
              <w:rPr>
                <w:highlight w:val="yellow"/>
              </w:rPr>
            </w:pPr>
            <w:r w:rsidRPr="00E470C4">
              <w:rPr>
                <w:highlight w:val="yellow"/>
              </w:rPr>
              <w:t>der</w:t>
            </w:r>
          </w:p>
        </w:tc>
        <w:tc>
          <w:tcPr>
            <w:tcW w:w="3334" w:type="dxa"/>
          </w:tcPr>
          <w:p w14:paraId="7A285CCF" w14:textId="3D7FDC09" w:rsidR="0015556A" w:rsidRPr="00C33814" w:rsidRDefault="0015556A" w:rsidP="00F06CEB"/>
        </w:tc>
        <w:tc>
          <w:tcPr>
            <w:tcW w:w="3031" w:type="dxa"/>
          </w:tcPr>
          <w:p w14:paraId="797D7AB1" w14:textId="700E023D" w:rsidR="0015556A" w:rsidRPr="00C33814" w:rsidRDefault="0015556A" w:rsidP="00F06CEB">
            <w:r w:rsidRPr="00D6455E">
              <w:t>30</w:t>
            </w:r>
          </w:p>
        </w:tc>
      </w:tr>
      <w:tr w:rsidR="0015556A" w:rsidRPr="00483373" w14:paraId="4C3D2555" w14:textId="77777777" w:rsidTr="00C54D6F">
        <w:tc>
          <w:tcPr>
            <w:tcW w:w="3369" w:type="dxa"/>
          </w:tcPr>
          <w:p w14:paraId="5F02CC22" w14:textId="67D93E1F" w:rsidR="0015556A" w:rsidRPr="00E470C4" w:rsidRDefault="0015556A" w:rsidP="00F06CEB">
            <w:pPr>
              <w:rPr>
                <w:highlight w:val="yellow"/>
              </w:rPr>
            </w:pPr>
            <w:r w:rsidRPr="00E470C4">
              <w:rPr>
                <w:highlight w:val="yellow"/>
              </w:rPr>
              <w:t>Dezember</w:t>
            </w:r>
          </w:p>
        </w:tc>
        <w:tc>
          <w:tcPr>
            <w:tcW w:w="3334" w:type="dxa"/>
          </w:tcPr>
          <w:p w14:paraId="095E0D85" w14:textId="6D291D9C" w:rsidR="0015556A" w:rsidRPr="00C33814" w:rsidRDefault="0015556A" w:rsidP="00F06CEB"/>
        </w:tc>
        <w:tc>
          <w:tcPr>
            <w:tcW w:w="3031" w:type="dxa"/>
          </w:tcPr>
          <w:p w14:paraId="783960A2" w14:textId="0C2E0527" w:rsidR="0015556A" w:rsidRPr="00C33814" w:rsidRDefault="0015556A" w:rsidP="00F06CEB">
            <w:r w:rsidRPr="00D6455E">
              <w:t>57</w:t>
            </w:r>
          </w:p>
        </w:tc>
      </w:tr>
      <w:tr w:rsidR="0015556A" w:rsidRPr="00483373" w14:paraId="194479A5" w14:textId="77777777" w:rsidTr="00C54D6F">
        <w:tc>
          <w:tcPr>
            <w:tcW w:w="3369" w:type="dxa"/>
          </w:tcPr>
          <w:p w14:paraId="60CDF8BB" w14:textId="3D4926CF" w:rsidR="0015556A" w:rsidRPr="00E470C4" w:rsidRDefault="0015556A" w:rsidP="00F06CEB">
            <w:pPr>
              <w:rPr>
                <w:highlight w:val="yellow"/>
              </w:rPr>
            </w:pPr>
            <w:r w:rsidRPr="00E470C4">
              <w:rPr>
                <w:highlight w:val="yellow"/>
              </w:rPr>
              <w:t>dich</w:t>
            </w:r>
          </w:p>
        </w:tc>
        <w:tc>
          <w:tcPr>
            <w:tcW w:w="3334" w:type="dxa"/>
          </w:tcPr>
          <w:p w14:paraId="58CC0961" w14:textId="5D61C96E" w:rsidR="0015556A" w:rsidRPr="00C33814" w:rsidRDefault="0015556A" w:rsidP="00F06CEB"/>
        </w:tc>
        <w:tc>
          <w:tcPr>
            <w:tcW w:w="3031" w:type="dxa"/>
          </w:tcPr>
          <w:p w14:paraId="2690BA36" w14:textId="7820030C" w:rsidR="0015556A" w:rsidRPr="00C33814" w:rsidRDefault="0015556A" w:rsidP="00F06CEB">
            <w:r w:rsidRPr="00D6455E">
              <w:t>30</w:t>
            </w:r>
          </w:p>
        </w:tc>
      </w:tr>
      <w:tr w:rsidR="0015556A" w:rsidRPr="00483373" w14:paraId="0EFF3EA0" w14:textId="77777777" w:rsidTr="00C54D6F">
        <w:tc>
          <w:tcPr>
            <w:tcW w:w="3369" w:type="dxa"/>
          </w:tcPr>
          <w:p w14:paraId="72FB621D" w14:textId="7516DB81" w:rsidR="0015556A" w:rsidRPr="00E470C4" w:rsidRDefault="0015556A" w:rsidP="00F06CEB">
            <w:pPr>
              <w:rPr>
                <w:highlight w:val="yellow"/>
              </w:rPr>
            </w:pPr>
            <w:r w:rsidRPr="00E470C4">
              <w:rPr>
                <w:highlight w:val="yellow"/>
              </w:rPr>
              <w:t>die</w:t>
            </w:r>
          </w:p>
        </w:tc>
        <w:tc>
          <w:tcPr>
            <w:tcW w:w="3334" w:type="dxa"/>
          </w:tcPr>
          <w:p w14:paraId="30EFF510" w14:textId="01D955EB" w:rsidR="0015556A" w:rsidRPr="00C33814" w:rsidRDefault="0015556A" w:rsidP="00F06CEB"/>
        </w:tc>
        <w:tc>
          <w:tcPr>
            <w:tcW w:w="3031" w:type="dxa"/>
          </w:tcPr>
          <w:p w14:paraId="00992A7A" w14:textId="519CC310" w:rsidR="0015556A" w:rsidRPr="00C33814" w:rsidRDefault="0015556A" w:rsidP="00F06CEB">
            <w:r w:rsidRPr="00D6455E">
              <w:t>30</w:t>
            </w:r>
          </w:p>
        </w:tc>
      </w:tr>
      <w:tr w:rsidR="0015556A" w:rsidRPr="00483373" w14:paraId="38360575" w14:textId="77777777" w:rsidTr="00C54D6F">
        <w:tc>
          <w:tcPr>
            <w:tcW w:w="3369" w:type="dxa"/>
          </w:tcPr>
          <w:p w14:paraId="71122B5B" w14:textId="71E2C1D3" w:rsidR="0015556A" w:rsidRPr="00E107D1" w:rsidRDefault="0015556A" w:rsidP="00F06CEB">
            <w:pPr>
              <w:rPr>
                <w:highlight w:val="green"/>
              </w:rPr>
            </w:pPr>
            <w:r w:rsidRPr="00E470C4">
              <w:rPr>
                <w:highlight w:val="green"/>
              </w:rPr>
              <w:t>Dieb</w:t>
            </w:r>
          </w:p>
        </w:tc>
        <w:tc>
          <w:tcPr>
            <w:tcW w:w="3334" w:type="dxa"/>
          </w:tcPr>
          <w:p w14:paraId="61164658" w14:textId="09C1D2BE" w:rsidR="0015556A" w:rsidRPr="00C33814" w:rsidRDefault="0015556A" w:rsidP="00F06CEB">
            <w:r w:rsidRPr="00E470C4">
              <w:rPr>
                <w:highlight w:val="green"/>
              </w:rPr>
              <w:t>Diebe</w:t>
            </w:r>
          </w:p>
        </w:tc>
        <w:tc>
          <w:tcPr>
            <w:tcW w:w="3031" w:type="dxa"/>
          </w:tcPr>
          <w:p w14:paraId="2E957F01" w14:textId="004F53C2" w:rsidR="0015556A" w:rsidRPr="00C33814" w:rsidRDefault="0015556A" w:rsidP="00F06CEB">
            <w:r w:rsidRPr="00D6455E">
              <w:t>49</w:t>
            </w:r>
          </w:p>
        </w:tc>
      </w:tr>
      <w:tr w:rsidR="0015556A" w:rsidRPr="00483373" w14:paraId="65C2FAA8" w14:textId="77777777" w:rsidTr="00C54D6F">
        <w:tc>
          <w:tcPr>
            <w:tcW w:w="3369" w:type="dxa"/>
          </w:tcPr>
          <w:p w14:paraId="0B7C26E9" w14:textId="6B74BCDA" w:rsidR="0015556A" w:rsidRPr="00E470C4" w:rsidRDefault="0015556A" w:rsidP="00F06CEB">
            <w:pPr>
              <w:rPr>
                <w:highlight w:val="yellow"/>
              </w:rPr>
            </w:pPr>
            <w:r w:rsidRPr="00E470C4">
              <w:rPr>
                <w:highlight w:val="yellow"/>
              </w:rPr>
              <w:t>Dienstag</w:t>
            </w:r>
          </w:p>
        </w:tc>
        <w:tc>
          <w:tcPr>
            <w:tcW w:w="3334" w:type="dxa"/>
          </w:tcPr>
          <w:p w14:paraId="34ED5E1C" w14:textId="3EE9B834" w:rsidR="0015556A" w:rsidRPr="00C33814" w:rsidRDefault="0015556A" w:rsidP="00F06CEB"/>
        </w:tc>
        <w:tc>
          <w:tcPr>
            <w:tcW w:w="3031" w:type="dxa"/>
          </w:tcPr>
          <w:p w14:paraId="11402B1F" w14:textId="673F68EB" w:rsidR="0015556A" w:rsidRPr="00C33814" w:rsidRDefault="0015556A" w:rsidP="00F06CEB">
            <w:r w:rsidRPr="00D6455E">
              <w:t>57</w:t>
            </w:r>
          </w:p>
        </w:tc>
      </w:tr>
      <w:tr w:rsidR="0015556A" w:rsidRPr="00483373" w14:paraId="36CE6A64" w14:textId="77777777" w:rsidTr="00C54D6F">
        <w:tc>
          <w:tcPr>
            <w:tcW w:w="3369" w:type="dxa"/>
          </w:tcPr>
          <w:p w14:paraId="0416FA4B" w14:textId="13D67263" w:rsidR="0015556A" w:rsidRPr="00E470C4" w:rsidRDefault="0015556A" w:rsidP="00F06CEB">
            <w:pPr>
              <w:rPr>
                <w:highlight w:val="yellow"/>
              </w:rPr>
            </w:pPr>
            <w:r w:rsidRPr="00E470C4">
              <w:rPr>
                <w:highlight w:val="yellow"/>
              </w:rPr>
              <w:t>dir</w:t>
            </w:r>
          </w:p>
        </w:tc>
        <w:tc>
          <w:tcPr>
            <w:tcW w:w="3334" w:type="dxa"/>
          </w:tcPr>
          <w:p w14:paraId="008CBB02" w14:textId="274C7DA1" w:rsidR="0015556A" w:rsidRPr="00C33814" w:rsidRDefault="0015556A" w:rsidP="00F06CEB"/>
        </w:tc>
        <w:tc>
          <w:tcPr>
            <w:tcW w:w="3031" w:type="dxa"/>
          </w:tcPr>
          <w:p w14:paraId="31EEF233" w14:textId="179EB2E9" w:rsidR="0015556A" w:rsidRPr="00C33814" w:rsidRDefault="0015556A" w:rsidP="00F06CEB">
            <w:r w:rsidRPr="00D6455E">
              <w:t>30</w:t>
            </w:r>
          </w:p>
        </w:tc>
      </w:tr>
      <w:tr w:rsidR="0015556A" w:rsidRPr="00483373" w14:paraId="19F1587A" w14:textId="77777777" w:rsidTr="00C54D6F">
        <w:tc>
          <w:tcPr>
            <w:tcW w:w="3369" w:type="dxa"/>
          </w:tcPr>
          <w:p w14:paraId="27D457D5" w14:textId="0098E9B9" w:rsidR="0015556A" w:rsidRPr="00E470C4" w:rsidRDefault="0015556A" w:rsidP="00F06CEB">
            <w:pPr>
              <w:rPr>
                <w:highlight w:val="yellow"/>
              </w:rPr>
            </w:pPr>
            <w:r w:rsidRPr="00E470C4">
              <w:rPr>
                <w:highlight w:val="yellow"/>
              </w:rPr>
              <w:t>Donnerstag</w:t>
            </w:r>
          </w:p>
        </w:tc>
        <w:tc>
          <w:tcPr>
            <w:tcW w:w="3334" w:type="dxa"/>
          </w:tcPr>
          <w:p w14:paraId="183A4BEA" w14:textId="3C7C620E" w:rsidR="0015556A" w:rsidRPr="00C33814" w:rsidRDefault="0015556A" w:rsidP="00F06CEB"/>
        </w:tc>
        <w:tc>
          <w:tcPr>
            <w:tcW w:w="3031" w:type="dxa"/>
          </w:tcPr>
          <w:p w14:paraId="0F7F1911" w14:textId="12E93B80" w:rsidR="0015556A" w:rsidRPr="00C33814" w:rsidRDefault="0015556A" w:rsidP="00F06CEB">
            <w:r w:rsidRPr="00D6455E">
              <w:t>57</w:t>
            </w:r>
          </w:p>
        </w:tc>
      </w:tr>
      <w:tr w:rsidR="0015556A" w:rsidRPr="00483373" w14:paraId="49D483DB" w14:textId="77777777" w:rsidTr="00C54D6F">
        <w:tc>
          <w:tcPr>
            <w:tcW w:w="3369" w:type="dxa"/>
          </w:tcPr>
          <w:p w14:paraId="5ADBF5BE" w14:textId="2C53F3DA" w:rsidR="0015556A" w:rsidRPr="00E470C4" w:rsidRDefault="0015556A" w:rsidP="00F06CEB">
            <w:pPr>
              <w:rPr>
                <w:highlight w:val="yellow"/>
              </w:rPr>
            </w:pPr>
            <w:r w:rsidRPr="00E470C4">
              <w:rPr>
                <w:highlight w:val="yellow"/>
              </w:rPr>
              <w:t>dort</w:t>
            </w:r>
          </w:p>
        </w:tc>
        <w:tc>
          <w:tcPr>
            <w:tcW w:w="3334" w:type="dxa"/>
          </w:tcPr>
          <w:p w14:paraId="436F676B" w14:textId="0ACA8164" w:rsidR="0015556A" w:rsidRPr="00C33814" w:rsidRDefault="0015556A" w:rsidP="00F06CEB"/>
        </w:tc>
        <w:tc>
          <w:tcPr>
            <w:tcW w:w="3031" w:type="dxa"/>
          </w:tcPr>
          <w:p w14:paraId="23DF5534" w14:textId="430BB3C4" w:rsidR="0015556A" w:rsidRPr="00C33814" w:rsidRDefault="0015556A" w:rsidP="00F06CEB">
            <w:r w:rsidRPr="00D6455E">
              <w:t>30</w:t>
            </w:r>
          </w:p>
        </w:tc>
      </w:tr>
      <w:tr w:rsidR="0015556A" w:rsidRPr="00483373" w14:paraId="5FCEB124" w14:textId="77777777" w:rsidTr="00C54D6F">
        <w:tc>
          <w:tcPr>
            <w:tcW w:w="3369" w:type="dxa"/>
          </w:tcPr>
          <w:p w14:paraId="78D34BD6" w14:textId="4F8E010E" w:rsidR="0015556A" w:rsidRPr="00E470C4" w:rsidRDefault="0015556A" w:rsidP="00F06CEB">
            <w:pPr>
              <w:rPr>
                <w:highlight w:val="green"/>
              </w:rPr>
            </w:pPr>
            <w:r w:rsidRPr="00E470C4">
              <w:rPr>
                <w:highlight w:val="green"/>
              </w:rPr>
              <w:t>Dose</w:t>
            </w:r>
          </w:p>
        </w:tc>
        <w:tc>
          <w:tcPr>
            <w:tcW w:w="3334" w:type="dxa"/>
          </w:tcPr>
          <w:p w14:paraId="5D11446E" w14:textId="15D285B0" w:rsidR="0015556A" w:rsidRPr="00C33814" w:rsidRDefault="0015556A" w:rsidP="00F06CEB"/>
        </w:tc>
        <w:tc>
          <w:tcPr>
            <w:tcW w:w="3031" w:type="dxa"/>
          </w:tcPr>
          <w:p w14:paraId="7A7B1B2E" w14:textId="0F351A12" w:rsidR="0015556A" w:rsidRPr="00C33814" w:rsidRDefault="0015556A" w:rsidP="00F06CEB">
            <w:r w:rsidRPr="00D6455E">
              <w:t>24</w:t>
            </w:r>
          </w:p>
        </w:tc>
      </w:tr>
      <w:tr w:rsidR="0015556A" w:rsidRPr="00483373" w14:paraId="7611D67D" w14:textId="77777777" w:rsidTr="00C54D6F">
        <w:tc>
          <w:tcPr>
            <w:tcW w:w="3369" w:type="dxa"/>
          </w:tcPr>
          <w:p w14:paraId="176E8E9E" w14:textId="33BED922" w:rsidR="0015556A" w:rsidRPr="00E470C4" w:rsidRDefault="0015556A" w:rsidP="00F06CEB">
            <w:pPr>
              <w:rPr>
                <w:highlight w:val="green"/>
              </w:rPr>
            </w:pPr>
            <w:r w:rsidRPr="00E470C4">
              <w:rPr>
                <w:highlight w:val="green"/>
              </w:rPr>
              <w:t>Drache</w:t>
            </w:r>
          </w:p>
        </w:tc>
        <w:tc>
          <w:tcPr>
            <w:tcW w:w="3334" w:type="dxa"/>
          </w:tcPr>
          <w:p w14:paraId="07620364" w14:textId="485F78CB" w:rsidR="0015556A" w:rsidRPr="00C33814" w:rsidRDefault="0015556A" w:rsidP="00F06CEB"/>
        </w:tc>
        <w:tc>
          <w:tcPr>
            <w:tcW w:w="3031" w:type="dxa"/>
          </w:tcPr>
          <w:p w14:paraId="5628CB73" w14:textId="46E8BDE1" w:rsidR="0015556A" w:rsidRPr="00C33814" w:rsidRDefault="0015556A" w:rsidP="00F06CEB">
            <w:r w:rsidRPr="00D6455E">
              <w:t>39</w:t>
            </w:r>
          </w:p>
        </w:tc>
      </w:tr>
      <w:tr w:rsidR="0015556A" w:rsidRPr="00483373" w14:paraId="7829E7CD" w14:textId="77777777" w:rsidTr="00C54D6F">
        <w:tc>
          <w:tcPr>
            <w:tcW w:w="3369" w:type="dxa"/>
          </w:tcPr>
          <w:p w14:paraId="255E5FD7" w14:textId="04D25FAC" w:rsidR="0015556A" w:rsidRPr="00E470C4" w:rsidRDefault="0015556A" w:rsidP="00F06CEB">
            <w:pPr>
              <w:rPr>
                <w:highlight w:val="green"/>
              </w:rPr>
            </w:pPr>
            <w:r w:rsidRPr="00E470C4">
              <w:rPr>
                <w:highlight w:val="green"/>
              </w:rPr>
              <w:t>drei</w:t>
            </w:r>
          </w:p>
        </w:tc>
        <w:tc>
          <w:tcPr>
            <w:tcW w:w="3334" w:type="dxa"/>
          </w:tcPr>
          <w:p w14:paraId="308F7A45" w14:textId="11A9E502" w:rsidR="0015556A" w:rsidRPr="00C33814" w:rsidRDefault="0015556A" w:rsidP="00F06CEB"/>
        </w:tc>
        <w:tc>
          <w:tcPr>
            <w:tcW w:w="3031" w:type="dxa"/>
          </w:tcPr>
          <w:p w14:paraId="0B5287A1" w14:textId="6823E513" w:rsidR="0015556A" w:rsidRPr="00C33814" w:rsidRDefault="0015556A" w:rsidP="00F06CEB">
            <w:r w:rsidRPr="00D6455E">
              <w:t>39</w:t>
            </w:r>
          </w:p>
        </w:tc>
      </w:tr>
      <w:tr w:rsidR="0015556A" w:rsidRPr="00483373" w14:paraId="23BEDCC4" w14:textId="77777777" w:rsidTr="00C54D6F">
        <w:tc>
          <w:tcPr>
            <w:tcW w:w="3369" w:type="dxa"/>
          </w:tcPr>
          <w:p w14:paraId="7AAEAC23" w14:textId="27ADC3D6" w:rsidR="0015556A" w:rsidRPr="00E107D1" w:rsidRDefault="0015556A" w:rsidP="00F06CEB">
            <w:pPr>
              <w:rPr>
                <w:highlight w:val="green"/>
              </w:rPr>
            </w:pPr>
            <w:r w:rsidRPr="00E470C4">
              <w:rPr>
                <w:highlight w:val="yellow"/>
              </w:rPr>
              <w:t>du</w:t>
            </w:r>
          </w:p>
        </w:tc>
        <w:tc>
          <w:tcPr>
            <w:tcW w:w="3334" w:type="dxa"/>
          </w:tcPr>
          <w:p w14:paraId="1A0EC6E9" w14:textId="6BBE899B" w:rsidR="0015556A" w:rsidRPr="00C33814" w:rsidRDefault="0015556A" w:rsidP="00F06CEB"/>
        </w:tc>
        <w:tc>
          <w:tcPr>
            <w:tcW w:w="3031" w:type="dxa"/>
          </w:tcPr>
          <w:p w14:paraId="43F1866D" w14:textId="690C2232" w:rsidR="0015556A" w:rsidRPr="00C33814" w:rsidRDefault="0015556A" w:rsidP="00F06CEB">
            <w:r w:rsidRPr="00D6455E">
              <w:t>30</w:t>
            </w:r>
          </w:p>
        </w:tc>
      </w:tr>
      <w:tr w:rsidR="0015556A" w:rsidRPr="00483373" w14:paraId="449794D0" w14:textId="77777777" w:rsidTr="00C54D6F">
        <w:tc>
          <w:tcPr>
            <w:tcW w:w="3369" w:type="dxa"/>
          </w:tcPr>
          <w:p w14:paraId="6C280485" w14:textId="0EAB0E9F" w:rsidR="0015556A" w:rsidRPr="00E470C4" w:rsidRDefault="0015556A" w:rsidP="00F06CEB">
            <w:pPr>
              <w:rPr>
                <w:highlight w:val="green"/>
              </w:rPr>
            </w:pPr>
            <w:r w:rsidRPr="00E470C4">
              <w:rPr>
                <w:highlight w:val="green"/>
              </w:rPr>
              <w:t>dürfen</w:t>
            </w:r>
          </w:p>
        </w:tc>
        <w:tc>
          <w:tcPr>
            <w:tcW w:w="3334" w:type="dxa"/>
          </w:tcPr>
          <w:p w14:paraId="564260CB" w14:textId="50F1ADED" w:rsidR="0015556A" w:rsidRPr="00C33814" w:rsidRDefault="0015556A" w:rsidP="00F06CEB">
            <w:r w:rsidRPr="00A54A13">
              <w:t>du darfst, ich durfte</w:t>
            </w:r>
          </w:p>
        </w:tc>
        <w:tc>
          <w:tcPr>
            <w:tcW w:w="3031" w:type="dxa"/>
          </w:tcPr>
          <w:p w14:paraId="4B883CF6" w14:textId="4588F1DF" w:rsidR="0015556A" w:rsidRPr="00C33814" w:rsidRDefault="0015556A" w:rsidP="00F06CEB">
            <w:r w:rsidRPr="00D6455E">
              <w:t>24</w:t>
            </w:r>
          </w:p>
        </w:tc>
      </w:tr>
      <w:tr w:rsidR="0015556A" w:rsidRPr="00483373" w14:paraId="249673AF" w14:textId="77777777" w:rsidTr="00C54D6F">
        <w:tc>
          <w:tcPr>
            <w:tcW w:w="3369" w:type="dxa"/>
          </w:tcPr>
          <w:p w14:paraId="0634DB8A" w14:textId="2251071C" w:rsidR="0015556A" w:rsidRPr="00E470C4" w:rsidRDefault="0015556A" w:rsidP="00F06CEB">
            <w:pPr>
              <w:rPr>
                <w:highlight w:val="green"/>
              </w:rPr>
            </w:pPr>
            <w:r w:rsidRPr="00E470C4">
              <w:rPr>
                <w:highlight w:val="green"/>
              </w:rPr>
              <w:t>dunkel</w:t>
            </w:r>
          </w:p>
        </w:tc>
        <w:tc>
          <w:tcPr>
            <w:tcW w:w="3334" w:type="dxa"/>
          </w:tcPr>
          <w:p w14:paraId="34D6E6CB" w14:textId="3A042497" w:rsidR="0015556A" w:rsidRPr="00C33814" w:rsidRDefault="0015556A" w:rsidP="00F06CEB">
            <w:r w:rsidRPr="00A54A13">
              <w:t>Dunkelheit</w:t>
            </w:r>
          </w:p>
        </w:tc>
        <w:tc>
          <w:tcPr>
            <w:tcW w:w="3031" w:type="dxa"/>
          </w:tcPr>
          <w:p w14:paraId="3360D349" w14:textId="57FFA6F7" w:rsidR="0015556A" w:rsidRPr="00C33814" w:rsidRDefault="0015556A" w:rsidP="00F06CEB">
            <w:r w:rsidRPr="00D6455E">
              <w:t>33</w:t>
            </w:r>
          </w:p>
        </w:tc>
      </w:tr>
      <w:tr w:rsidR="0015556A" w:rsidRPr="00483373" w14:paraId="4DBCF33F" w14:textId="77777777" w:rsidTr="00C54D6F">
        <w:tc>
          <w:tcPr>
            <w:tcW w:w="3369" w:type="dxa"/>
          </w:tcPr>
          <w:p w14:paraId="3AE0C416" w14:textId="7406E8D0" w:rsidR="0015556A" w:rsidRPr="00E470C4" w:rsidRDefault="0015556A" w:rsidP="00F06CEB">
            <w:pPr>
              <w:rPr>
                <w:highlight w:val="green"/>
              </w:rPr>
            </w:pPr>
            <w:r w:rsidRPr="00E470C4">
              <w:rPr>
                <w:highlight w:val="green"/>
              </w:rPr>
              <w:t>Dusche</w:t>
            </w:r>
          </w:p>
        </w:tc>
        <w:tc>
          <w:tcPr>
            <w:tcW w:w="3334" w:type="dxa"/>
          </w:tcPr>
          <w:p w14:paraId="5BCF4CB8" w14:textId="303AD406" w:rsidR="0015556A" w:rsidRPr="00C33814" w:rsidRDefault="0015556A" w:rsidP="00F06CEB">
            <w:r w:rsidRPr="00A54A13">
              <w:t>duschen</w:t>
            </w:r>
          </w:p>
        </w:tc>
        <w:tc>
          <w:tcPr>
            <w:tcW w:w="3031" w:type="dxa"/>
          </w:tcPr>
          <w:p w14:paraId="3ABF08AF" w14:textId="133E273D" w:rsidR="0015556A" w:rsidRPr="00C33814" w:rsidRDefault="0015556A" w:rsidP="00F06CEB">
            <w:r w:rsidRPr="00D6455E">
              <w:t>24</w:t>
            </w:r>
          </w:p>
        </w:tc>
      </w:tr>
      <w:tr w:rsidR="0042633B" w:rsidRPr="00483373" w14:paraId="5989C303" w14:textId="77777777" w:rsidTr="00C54D6F">
        <w:tc>
          <w:tcPr>
            <w:tcW w:w="3369" w:type="dxa"/>
          </w:tcPr>
          <w:p w14:paraId="594A2991" w14:textId="77777777" w:rsidR="0042633B" w:rsidRPr="00483373" w:rsidRDefault="0042633B" w:rsidP="00F06CEB"/>
        </w:tc>
        <w:tc>
          <w:tcPr>
            <w:tcW w:w="3334" w:type="dxa"/>
          </w:tcPr>
          <w:p w14:paraId="0D299804" w14:textId="77777777" w:rsidR="0042633B" w:rsidRPr="00483373" w:rsidRDefault="0042633B" w:rsidP="00F06CEB"/>
        </w:tc>
        <w:tc>
          <w:tcPr>
            <w:tcW w:w="3031" w:type="dxa"/>
          </w:tcPr>
          <w:p w14:paraId="0FB979FE" w14:textId="77777777" w:rsidR="0042633B" w:rsidRPr="00483373" w:rsidRDefault="0042633B" w:rsidP="00F06CEB"/>
        </w:tc>
      </w:tr>
      <w:tr w:rsidR="0042633B" w:rsidRPr="00483373" w14:paraId="272CA514" w14:textId="77777777" w:rsidTr="00C54D6F">
        <w:tc>
          <w:tcPr>
            <w:tcW w:w="3369" w:type="dxa"/>
          </w:tcPr>
          <w:p w14:paraId="150B3DB5" w14:textId="77777777" w:rsidR="0042633B" w:rsidRPr="004D0E7A" w:rsidRDefault="0042633B" w:rsidP="00F06CEB">
            <w:pPr>
              <w:rPr>
                <w:rStyle w:val="Betont"/>
              </w:rPr>
            </w:pPr>
            <w:r w:rsidRPr="004D0E7A">
              <w:rPr>
                <w:rStyle w:val="Betont"/>
              </w:rPr>
              <w:t xml:space="preserve">Weitere Wörter </w:t>
            </w:r>
          </w:p>
        </w:tc>
        <w:tc>
          <w:tcPr>
            <w:tcW w:w="3334" w:type="dxa"/>
          </w:tcPr>
          <w:p w14:paraId="6B4B06A4" w14:textId="77777777" w:rsidR="0042633B" w:rsidRPr="00483373" w:rsidRDefault="0042633B" w:rsidP="00F06CEB"/>
        </w:tc>
        <w:tc>
          <w:tcPr>
            <w:tcW w:w="3031" w:type="dxa"/>
          </w:tcPr>
          <w:p w14:paraId="384AC321" w14:textId="77777777" w:rsidR="0042633B" w:rsidRPr="00483373" w:rsidRDefault="0042633B" w:rsidP="00F06CEB"/>
        </w:tc>
      </w:tr>
      <w:tr w:rsidR="0042633B" w:rsidRPr="00483373" w14:paraId="7CA4A6B7" w14:textId="77777777" w:rsidTr="00C54D6F">
        <w:tc>
          <w:tcPr>
            <w:tcW w:w="3369" w:type="dxa"/>
          </w:tcPr>
          <w:p w14:paraId="76C5ACCE" w14:textId="77777777" w:rsidR="0042633B" w:rsidRPr="00483373" w:rsidRDefault="0042633B" w:rsidP="00F06CEB"/>
        </w:tc>
        <w:tc>
          <w:tcPr>
            <w:tcW w:w="3334" w:type="dxa"/>
          </w:tcPr>
          <w:p w14:paraId="1883520D" w14:textId="77777777" w:rsidR="0042633B" w:rsidRPr="00483373" w:rsidRDefault="0042633B" w:rsidP="00F06CEB"/>
        </w:tc>
        <w:tc>
          <w:tcPr>
            <w:tcW w:w="3031" w:type="dxa"/>
          </w:tcPr>
          <w:p w14:paraId="00EF6FE7" w14:textId="77777777" w:rsidR="0042633B" w:rsidRPr="00483373" w:rsidRDefault="0042633B" w:rsidP="00F06CEB"/>
        </w:tc>
      </w:tr>
      <w:tr w:rsidR="0042633B" w:rsidRPr="00483373" w14:paraId="6A1F59A5" w14:textId="77777777" w:rsidTr="00C54D6F">
        <w:tc>
          <w:tcPr>
            <w:tcW w:w="3369" w:type="dxa"/>
          </w:tcPr>
          <w:p w14:paraId="539CA45B" w14:textId="77777777" w:rsidR="0042633B" w:rsidRPr="00483373" w:rsidRDefault="0042633B" w:rsidP="00F06CEB"/>
        </w:tc>
        <w:tc>
          <w:tcPr>
            <w:tcW w:w="3334" w:type="dxa"/>
          </w:tcPr>
          <w:p w14:paraId="3B5A0F66" w14:textId="77777777" w:rsidR="0042633B" w:rsidRPr="00483373" w:rsidRDefault="0042633B" w:rsidP="00F06CEB"/>
        </w:tc>
        <w:tc>
          <w:tcPr>
            <w:tcW w:w="3031" w:type="dxa"/>
          </w:tcPr>
          <w:p w14:paraId="090D9BD1" w14:textId="77777777" w:rsidR="0042633B" w:rsidRPr="00483373" w:rsidRDefault="0042633B" w:rsidP="00F06CEB"/>
        </w:tc>
      </w:tr>
      <w:tr w:rsidR="0042633B" w:rsidRPr="00483373" w14:paraId="17388BC5" w14:textId="77777777" w:rsidTr="00C54D6F">
        <w:tc>
          <w:tcPr>
            <w:tcW w:w="3369" w:type="dxa"/>
          </w:tcPr>
          <w:p w14:paraId="4FBEFC09" w14:textId="77777777" w:rsidR="0042633B" w:rsidRPr="00483373" w:rsidRDefault="0042633B" w:rsidP="00F06CEB"/>
        </w:tc>
        <w:tc>
          <w:tcPr>
            <w:tcW w:w="3334" w:type="dxa"/>
          </w:tcPr>
          <w:p w14:paraId="6CD7D117" w14:textId="77777777" w:rsidR="0042633B" w:rsidRPr="00483373" w:rsidRDefault="0042633B" w:rsidP="00F06CEB"/>
        </w:tc>
        <w:tc>
          <w:tcPr>
            <w:tcW w:w="3031" w:type="dxa"/>
          </w:tcPr>
          <w:p w14:paraId="2E7D47CF" w14:textId="77777777" w:rsidR="0042633B" w:rsidRPr="00483373" w:rsidRDefault="0042633B" w:rsidP="00F06CEB"/>
        </w:tc>
      </w:tr>
      <w:tr w:rsidR="0042633B" w:rsidRPr="00483373" w14:paraId="227025BC" w14:textId="77777777" w:rsidTr="00C54D6F">
        <w:tc>
          <w:tcPr>
            <w:tcW w:w="3369" w:type="dxa"/>
          </w:tcPr>
          <w:p w14:paraId="6F56C78D" w14:textId="77777777" w:rsidR="0042633B" w:rsidRPr="00483373" w:rsidRDefault="0042633B" w:rsidP="00F06CEB"/>
        </w:tc>
        <w:tc>
          <w:tcPr>
            <w:tcW w:w="3334" w:type="dxa"/>
          </w:tcPr>
          <w:p w14:paraId="6F3254E5" w14:textId="77777777" w:rsidR="0042633B" w:rsidRPr="00483373" w:rsidRDefault="0042633B" w:rsidP="00F06CEB"/>
        </w:tc>
        <w:tc>
          <w:tcPr>
            <w:tcW w:w="3031" w:type="dxa"/>
          </w:tcPr>
          <w:p w14:paraId="78EFCBF3" w14:textId="77777777" w:rsidR="0042633B" w:rsidRPr="00483373" w:rsidRDefault="0042633B" w:rsidP="00F06CEB"/>
        </w:tc>
      </w:tr>
      <w:tr w:rsidR="0042633B" w:rsidRPr="00483373" w14:paraId="0B58E8F2" w14:textId="77777777" w:rsidTr="00C54D6F">
        <w:tc>
          <w:tcPr>
            <w:tcW w:w="3369" w:type="dxa"/>
          </w:tcPr>
          <w:p w14:paraId="43646BE6" w14:textId="77777777" w:rsidR="0042633B" w:rsidRPr="00483373" w:rsidRDefault="0042633B" w:rsidP="00F06CEB"/>
        </w:tc>
        <w:tc>
          <w:tcPr>
            <w:tcW w:w="3334" w:type="dxa"/>
          </w:tcPr>
          <w:p w14:paraId="7E8C1EC8" w14:textId="77777777" w:rsidR="0042633B" w:rsidRPr="00483373" w:rsidRDefault="0042633B" w:rsidP="00F06CEB"/>
        </w:tc>
        <w:tc>
          <w:tcPr>
            <w:tcW w:w="3031" w:type="dxa"/>
          </w:tcPr>
          <w:p w14:paraId="6085E2C1" w14:textId="77777777" w:rsidR="0042633B" w:rsidRPr="00483373" w:rsidRDefault="0042633B" w:rsidP="00F06CEB"/>
        </w:tc>
      </w:tr>
      <w:tr w:rsidR="0042633B" w:rsidRPr="00483373" w14:paraId="19E6250E" w14:textId="77777777" w:rsidTr="00C54D6F">
        <w:tc>
          <w:tcPr>
            <w:tcW w:w="3369" w:type="dxa"/>
          </w:tcPr>
          <w:p w14:paraId="6CED55CA" w14:textId="77777777" w:rsidR="0042633B" w:rsidRPr="00483373" w:rsidRDefault="0042633B" w:rsidP="00F06CEB"/>
        </w:tc>
        <w:tc>
          <w:tcPr>
            <w:tcW w:w="3334" w:type="dxa"/>
          </w:tcPr>
          <w:p w14:paraId="68012A54" w14:textId="77777777" w:rsidR="0042633B" w:rsidRPr="00483373" w:rsidRDefault="0042633B" w:rsidP="00F06CEB"/>
        </w:tc>
        <w:tc>
          <w:tcPr>
            <w:tcW w:w="3031" w:type="dxa"/>
          </w:tcPr>
          <w:p w14:paraId="0FC1D3C7" w14:textId="77777777" w:rsidR="0042633B" w:rsidRPr="00483373" w:rsidRDefault="0042633B" w:rsidP="00F06CEB"/>
        </w:tc>
      </w:tr>
      <w:tr w:rsidR="0042633B" w:rsidRPr="00483373" w14:paraId="29AB779A" w14:textId="77777777" w:rsidTr="00C54D6F">
        <w:tc>
          <w:tcPr>
            <w:tcW w:w="3369" w:type="dxa"/>
          </w:tcPr>
          <w:p w14:paraId="2D28408F" w14:textId="77777777" w:rsidR="0042633B" w:rsidRPr="00483373" w:rsidRDefault="0042633B" w:rsidP="00F06CEB"/>
        </w:tc>
        <w:tc>
          <w:tcPr>
            <w:tcW w:w="3334" w:type="dxa"/>
          </w:tcPr>
          <w:p w14:paraId="7C4189CF" w14:textId="77777777" w:rsidR="0042633B" w:rsidRPr="00483373" w:rsidRDefault="0042633B" w:rsidP="00F06CEB"/>
        </w:tc>
        <w:tc>
          <w:tcPr>
            <w:tcW w:w="3031" w:type="dxa"/>
          </w:tcPr>
          <w:p w14:paraId="7950BE8F" w14:textId="77777777" w:rsidR="0042633B" w:rsidRPr="00483373" w:rsidRDefault="0042633B" w:rsidP="00F06CEB"/>
        </w:tc>
      </w:tr>
      <w:tr w:rsidR="0042633B" w:rsidRPr="00483373" w14:paraId="159CD6B8" w14:textId="77777777" w:rsidTr="00C54D6F">
        <w:tc>
          <w:tcPr>
            <w:tcW w:w="3369" w:type="dxa"/>
          </w:tcPr>
          <w:p w14:paraId="321807F8" w14:textId="77777777" w:rsidR="0042633B" w:rsidRPr="00483373" w:rsidRDefault="0042633B" w:rsidP="00F06CEB"/>
        </w:tc>
        <w:tc>
          <w:tcPr>
            <w:tcW w:w="3334" w:type="dxa"/>
          </w:tcPr>
          <w:p w14:paraId="5EF67156" w14:textId="77777777" w:rsidR="0042633B" w:rsidRPr="00483373" w:rsidRDefault="0042633B" w:rsidP="00F06CEB"/>
        </w:tc>
        <w:tc>
          <w:tcPr>
            <w:tcW w:w="3031" w:type="dxa"/>
          </w:tcPr>
          <w:p w14:paraId="2F66CB95" w14:textId="77777777" w:rsidR="0042633B" w:rsidRPr="00483373" w:rsidRDefault="0042633B" w:rsidP="00F06CEB"/>
        </w:tc>
      </w:tr>
      <w:tr w:rsidR="0042633B" w:rsidRPr="00483373" w14:paraId="132FB094" w14:textId="77777777" w:rsidTr="00C54D6F">
        <w:tc>
          <w:tcPr>
            <w:tcW w:w="3369" w:type="dxa"/>
          </w:tcPr>
          <w:p w14:paraId="3CE5FE2D" w14:textId="77777777" w:rsidR="0042633B" w:rsidRPr="00483373" w:rsidRDefault="0042633B" w:rsidP="00F06CEB"/>
        </w:tc>
        <w:tc>
          <w:tcPr>
            <w:tcW w:w="3334" w:type="dxa"/>
          </w:tcPr>
          <w:p w14:paraId="5E54DA10" w14:textId="77777777" w:rsidR="0042633B" w:rsidRPr="00483373" w:rsidRDefault="0042633B" w:rsidP="00F06CEB"/>
        </w:tc>
        <w:tc>
          <w:tcPr>
            <w:tcW w:w="3031" w:type="dxa"/>
          </w:tcPr>
          <w:p w14:paraId="783E9038" w14:textId="77777777" w:rsidR="0042633B" w:rsidRPr="00483373" w:rsidRDefault="0042633B" w:rsidP="00F06CEB"/>
        </w:tc>
      </w:tr>
      <w:tr w:rsidR="0042633B" w:rsidRPr="00483373" w14:paraId="1AB712D9" w14:textId="77777777" w:rsidTr="00C54D6F">
        <w:tc>
          <w:tcPr>
            <w:tcW w:w="3369" w:type="dxa"/>
          </w:tcPr>
          <w:p w14:paraId="2795D78A" w14:textId="77777777" w:rsidR="0042633B" w:rsidRPr="00483373" w:rsidRDefault="0042633B" w:rsidP="00F06CEB"/>
        </w:tc>
        <w:tc>
          <w:tcPr>
            <w:tcW w:w="3334" w:type="dxa"/>
          </w:tcPr>
          <w:p w14:paraId="3A7A7E55" w14:textId="77777777" w:rsidR="0042633B" w:rsidRPr="00483373" w:rsidRDefault="0042633B" w:rsidP="00F06CEB"/>
        </w:tc>
        <w:tc>
          <w:tcPr>
            <w:tcW w:w="3031" w:type="dxa"/>
          </w:tcPr>
          <w:p w14:paraId="084D5B5F" w14:textId="77777777" w:rsidR="0042633B" w:rsidRPr="00483373" w:rsidRDefault="0042633B" w:rsidP="00F06CEB"/>
        </w:tc>
      </w:tr>
      <w:tr w:rsidR="0042633B" w:rsidRPr="00483373" w14:paraId="02F6F6C7" w14:textId="77777777" w:rsidTr="00C54D6F">
        <w:tc>
          <w:tcPr>
            <w:tcW w:w="3369" w:type="dxa"/>
          </w:tcPr>
          <w:p w14:paraId="7C5ABF4F" w14:textId="77777777" w:rsidR="0042633B" w:rsidRPr="00483373" w:rsidRDefault="0042633B" w:rsidP="00F06CEB"/>
        </w:tc>
        <w:tc>
          <w:tcPr>
            <w:tcW w:w="3334" w:type="dxa"/>
          </w:tcPr>
          <w:p w14:paraId="406A278B" w14:textId="77777777" w:rsidR="0042633B" w:rsidRPr="00483373" w:rsidRDefault="0042633B" w:rsidP="00F06CEB"/>
        </w:tc>
        <w:tc>
          <w:tcPr>
            <w:tcW w:w="3031" w:type="dxa"/>
          </w:tcPr>
          <w:p w14:paraId="437BE46D" w14:textId="77777777" w:rsidR="0042633B" w:rsidRPr="00483373" w:rsidRDefault="0042633B" w:rsidP="00F06CEB"/>
        </w:tc>
      </w:tr>
      <w:tr w:rsidR="0042633B" w:rsidRPr="00483373" w14:paraId="37A47839" w14:textId="77777777" w:rsidTr="00C54D6F">
        <w:tc>
          <w:tcPr>
            <w:tcW w:w="3369" w:type="dxa"/>
          </w:tcPr>
          <w:p w14:paraId="5765E737" w14:textId="77777777" w:rsidR="0042633B" w:rsidRPr="00483373" w:rsidRDefault="0042633B" w:rsidP="00F06CEB"/>
        </w:tc>
        <w:tc>
          <w:tcPr>
            <w:tcW w:w="3334" w:type="dxa"/>
          </w:tcPr>
          <w:p w14:paraId="7B64084A" w14:textId="77777777" w:rsidR="0042633B" w:rsidRPr="00483373" w:rsidRDefault="0042633B" w:rsidP="00F06CEB"/>
        </w:tc>
        <w:tc>
          <w:tcPr>
            <w:tcW w:w="3031" w:type="dxa"/>
          </w:tcPr>
          <w:p w14:paraId="479EF186" w14:textId="77777777" w:rsidR="0042633B" w:rsidRPr="00483373" w:rsidRDefault="0042633B" w:rsidP="00F06CEB"/>
        </w:tc>
      </w:tr>
      <w:tr w:rsidR="0042633B" w:rsidRPr="00483373" w14:paraId="42CAA50B" w14:textId="77777777" w:rsidTr="00C54D6F">
        <w:tc>
          <w:tcPr>
            <w:tcW w:w="3369" w:type="dxa"/>
          </w:tcPr>
          <w:p w14:paraId="3BA4F4AE" w14:textId="77777777" w:rsidR="0042633B" w:rsidRPr="00483373" w:rsidRDefault="0042633B" w:rsidP="00F06CEB"/>
        </w:tc>
        <w:tc>
          <w:tcPr>
            <w:tcW w:w="3334" w:type="dxa"/>
          </w:tcPr>
          <w:p w14:paraId="424B861C" w14:textId="77777777" w:rsidR="0042633B" w:rsidRPr="00483373" w:rsidRDefault="0042633B" w:rsidP="00F06CEB"/>
        </w:tc>
        <w:tc>
          <w:tcPr>
            <w:tcW w:w="3031" w:type="dxa"/>
          </w:tcPr>
          <w:p w14:paraId="6664C446" w14:textId="77777777" w:rsidR="0042633B" w:rsidRPr="00483373" w:rsidRDefault="0042633B" w:rsidP="00F06CEB"/>
        </w:tc>
      </w:tr>
      <w:tr w:rsidR="0042633B" w:rsidRPr="00483373" w14:paraId="10FD0BD7" w14:textId="77777777" w:rsidTr="00C54D6F">
        <w:tc>
          <w:tcPr>
            <w:tcW w:w="3369" w:type="dxa"/>
          </w:tcPr>
          <w:p w14:paraId="732A7B3F" w14:textId="77777777" w:rsidR="0042633B" w:rsidRPr="00483373" w:rsidRDefault="0042633B" w:rsidP="00F06CEB"/>
        </w:tc>
        <w:tc>
          <w:tcPr>
            <w:tcW w:w="3334" w:type="dxa"/>
          </w:tcPr>
          <w:p w14:paraId="3FC72170" w14:textId="77777777" w:rsidR="0042633B" w:rsidRPr="00483373" w:rsidRDefault="0042633B" w:rsidP="00F06CEB"/>
        </w:tc>
        <w:tc>
          <w:tcPr>
            <w:tcW w:w="3031" w:type="dxa"/>
          </w:tcPr>
          <w:p w14:paraId="555AA1C6" w14:textId="77777777" w:rsidR="0042633B" w:rsidRPr="00483373" w:rsidRDefault="0042633B" w:rsidP="00F06CEB"/>
        </w:tc>
      </w:tr>
      <w:tr w:rsidR="0042633B" w:rsidRPr="00483373" w14:paraId="2026A02F" w14:textId="77777777" w:rsidTr="00C54D6F">
        <w:tc>
          <w:tcPr>
            <w:tcW w:w="3369" w:type="dxa"/>
          </w:tcPr>
          <w:p w14:paraId="56BBE197" w14:textId="77777777" w:rsidR="0042633B" w:rsidRPr="00483373" w:rsidRDefault="0042633B" w:rsidP="00F06CEB"/>
        </w:tc>
        <w:tc>
          <w:tcPr>
            <w:tcW w:w="3334" w:type="dxa"/>
          </w:tcPr>
          <w:p w14:paraId="00CA3753" w14:textId="77777777" w:rsidR="0042633B" w:rsidRPr="00483373" w:rsidRDefault="0042633B" w:rsidP="00F06CEB"/>
        </w:tc>
        <w:tc>
          <w:tcPr>
            <w:tcW w:w="3031" w:type="dxa"/>
          </w:tcPr>
          <w:p w14:paraId="68B919FB" w14:textId="77777777" w:rsidR="0042633B" w:rsidRPr="00483373" w:rsidRDefault="0042633B" w:rsidP="00F06CEB"/>
        </w:tc>
      </w:tr>
      <w:tr w:rsidR="0042633B" w:rsidRPr="00483373" w14:paraId="658146E1" w14:textId="77777777" w:rsidTr="00C54D6F">
        <w:tc>
          <w:tcPr>
            <w:tcW w:w="3369" w:type="dxa"/>
          </w:tcPr>
          <w:p w14:paraId="04DBDC88" w14:textId="77777777" w:rsidR="0042633B" w:rsidRPr="00483373" w:rsidRDefault="0042633B" w:rsidP="00F06CEB"/>
        </w:tc>
        <w:tc>
          <w:tcPr>
            <w:tcW w:w="3334" w:type="dxa"/>
          </w:tcPr>
          <w:p w14:paraId="01A7FC64" w14:textId="77777777" w:rsidR="0042633B" w:rsidRPr="00483373" w:rsidRDefault="0042633B" w:rsidP="00F06CEB"/>
        </w:tc>
        <w:tc>
          <w:tcPr>
            <w:tcW w:w="3031" w:type="dxa"/>
          </w:tcPr>
          <w:p w14:paraId="248A3789" w14:textId="77777777" w:rsidR="0042633B" w:rsidRPr="00483373" w:rsidRDefault="0042633B" w:rsidP="00F06CEB"/>
        </w:tc>
      </w:tr>
    </w:tbl>
    <w:p w14:paraId="497033F6" w14:textId="77777777" w:rsidR="006E13B1" w:rsidRDefault="006E13B1"/>
    <w:p w14:paraId="2B434E5A" w14:textId="77777777" w:rsidR="009C0871" w:rsidRDefault="009C0871"/>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13473" w:rsidRPr="00483373" w14:paraId="3E6587BB" w14:textId="77777777" w:rsidTr="00E13473">
        <w:tc>
          <w:tcPr>
            <w:tcW w:w="3369" w:type="dxa"/>
            <w:shd w:val="clear" w:color="auto" w:fill="FFFFCC"/>
          </w:tcPr>
          <w:p w14:paraId="6A3A6C58" w14:textId="77777777" w:rsidR="00E13473" w:rsidRPr="00483373" w:rsidRDefault="00E13473" w:rsidP="00E13473">
            <w:r>
              <w:rPr>
                <w:rStyle w:val="Betont"/>
                <w:sz w:val="44"/>
                <w:szCs w:val="44"/>
              </w:rPr>
              <w:t>E</w:t>
            </w:r>
            <w:r w:rsidRPr="00FB6E02">
              <w:rPr>
                <w:rStyle w:val="Betont"/>
                <w:sz w:val="44"/>
                <w:szCs w:val="44"/>
              </w:rPr>
              <w:t xml:space="preserve"> </w:t>
            </w:r>
            <w:r>
              <w:rPr>
                <w:rStyle w:val="Betont"/>
                <w:sz w:val="44"/>
                <w:szCs w:val="44"/>
              </w:rPr>
              <w:t>e</w:t>
            </w:r>
          </w:p>
        </w:tc>
        <w:tc>
          <w:tcPr>
            <w:tcW w:w="3334" w:type="dxa"/>
            <w:shd w:val="clear" w:color="auto" w:fill="FFFFCC"/>
          </w:tcPr>
          <w:p w14:paraId="5E5B667A" w14:textId="77777777" w:rsidR="00E13473" w:rsidRDefault="00E13473" w:rsidP="00E13473">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73772F7B" w14:textId="77777777" w:rsidR="00E13473" w:rsidRDefault="00E13473" w:rsidP="00E13473">
            <w:pPr>
              <w:rPr>
                <w:rStyle w:val="Betont"/>
                <w:sz w:val="44"/>
                <w:szCs w:val="44"/>
              </w:rPr>
            </w:pPr>
            <w:r w:rsidRPr="00FB6E02">
              <w:rPr>
                <w:rStyle w:val="Betont"/>
              </w:rPr>
              <w:t>Seite im GRUNDWORTSCHATZ</w:t>
            </w:r>
          </w:p>
        </w:tc>
      </w:tr>
      <w:tr w:rsidR="00E13473" w:rsidRPr="00483373" w14:paraId="66A39D01" w14:textId="77777777" w:rsidTr="00E13473">
        <w:tc>
          <w:tcPr>
            <w:tcW w:w="3369" w:type="dxa"/>
          </w:tcPr>
          <w:p w14:paraId="5814E920" w14:textId="77777777" w:rsidR="00E13473" w:rsidRPr="00483373" w:rsidRDefault="00E13473" w:rsidP="00E13473"/>
        </w:tc>
        <w:tc>
          <w:tcPr>
            <w:tcW w:w="3334" w:type="dxa"/>
          </w:tcPr>
          <w:p w14:paraId="35404273" w14:textId="77777777" w:rsidR="00E13473" w:rsidRPr="00483373" w:rsidRDefault="00E13473" w:rsidP="00E13473"/>
        </w:tc>
        <w:tc>
          <w:tcPr>
            <w:tcW w:w="3031" w:type="dxa"/>
          </w:tcPr>
          <w:p w14:paraId="7D41F6BD" w14:textId="77777777" w:rsidR="00E13473" w:rsidRPr="00483373" w:rsidRDefault="00E13473" w:rsidP="00E13473"/>
        </w:tc>
      </w:tr>
      <w:tr w:rsidR="00E470C4" w:rsidRPr="00483373" w14:paraId="345A4DBF" w14:textId="77777777" w:rsidTr="00E13473">
        <w:tc>
          <w:tcPr>
            <w:tcW w:w="3369" w:type="dxa"/>
          </w:tcPr>
          <w:p w14:paraId="2DCB2261" w14:textId="0FB718F5" w:rsidR="00E470C4" w:rsidRPr="00483373" w:rsidRDefault="00E470C4" w:rsidP="00E13473">
            <w:r w:rsidRPr="00CE6D95">
              <w:rPr>
                <w:highlight w:val="green"/>
              </w:rPr>
              <w:t>Eimer</w:t>
            </w:r>
          </w:p>
        </w:tc>
        <w:tc>
          <w:tcPr>
            <w:tcW w:w="3334" w:type="dxa"/>
          </w:tcPr>
          <w:p w14:paraId="64F2B61B" w14:textId="019505CA" w:rsidR="00E470C4" w:rsidRPr="00C33814" w:rsidRDefault="00E470C4" w:rsidP="00E13473"/>
        </w:tc>
        <w:tc>
          <w:tcPr>
            <w:tcW w:w="3031" w:type="dxa"/>
          </w:tcPr>
          <w:p w14:paraId="4E4125F7" w14:textId="2B267C6F" w:rsidR="00E470C4" w:rsidRPr="00C33814" w:rsidRDefault="00E470C4" w:rsidP="00E13473">
            <w:r w:rsidRPr="00DF59CD">
              <w:t xml:space="preserve">24 </w:t>
            </w:r>
          </w:p>
        </w:tc>
      </w:tr>
      <w:tr w:rsidR="00E470C4" w:rsidRPr="00483373" w14:paraId="3601F0D6" w14:textId="77777777" w:rsidTr="00E13473">
        <w:tc>
          <w:tcPr>
            <w:tcW w:w="3369" w:type="dxa"/>
          </w:tcPr>
          <w:p w14:paraId="07656A23" w14:textId="3CA1F039" w:rsidR="00E470C4" w:rsidRPr="00CE6D95" w:rsidRDefault="00E470C4" w:rsidP="00E13473">
            <w:pPr>
              <w:rPr>
                <w:highlight w:val="yellow"/>
              </w:rPr>
            </w:pPr>
            <w:r w:rsidRPr="00CE6D95">
              <w:rPr>
                <w:highlight w:val="yellow"/>
              </w:rPr>
              <w:t>ein(-)</w:t>
            </w:r>
          </w:p>
        </w:tc>
        <w:tc>
          <w:tcPr>
            <w:tcW w:w="3334" w:type="dxa"/>
          </w:tcPr>
          <w:p w14:paraId="58A57AB5" w14:textId="4D0BC74F" w:rsidR="00E470C4" w:rsidRPr="00C33814" w:rsidRDefault="00E470C4" w:rsidP="00E13473"/>
        </w:tc>
        <w:tc>
          <w:tcPr>
            <w:tcW w:w="3031" w:type="dxa"/>
          </w:tcPr>
          <w:p w14:paraId="5F616238" w14:textId="246A5FA1" w:rsidR="00E470C4" w:rsidRPr="00C33814" w:rsidRDefault="00E470C4" w:rsidP="00E13473">
            <w:r w:rsidRPr="00DF59CD">
              <w:t>30</w:t>
            </w:r>
          </w:p>
        </w:tc>
      </w:tr>
      <w:tr w:rsidR="00E470C4" w:rsidRPr="00483373" w14:paraId="7FE57E77" w14:textId="77777777" w:rsidTr="00E13473">
        <w:tc>
          <w:tcPr>
            <w:tcW w:w="3369" w:type="dxa"/>
          </w:tcPr>
          <w:p w14:paraId="03810A34" w14:textId="59CF3C9D" w:rsidR="00E470C4" w:rsidRPr="00CE6D95" w:rsidRDefault="00E470C4" w:rsidP="00E13473">
            <w:pPr>
              <w:rPr>
                <w:highlight w:val="yellow"/>
              </w:rPr>
            </w:pPr>
            <w:r w:rsidRPr="00CE6D95">
              <w:rPr>
                <w:highlight w:val="yellow"/>
              </w:rPr>
              <w:t>einmal</w:t>
            </w:r>
          </w:p>
        </w:tc>
        <w:tc>
          <w:tcPr>
            <w:tcW w:w="3334" w:type="dxa"/>
          </w:tcPr>
          <w:p w14:paraId="087112CF" w14:textId="57EA12FE" w:rsidR="00E470C4" w:rsidRPr="00C33814" w:rsidRDefault="00E470C4" w:rsidP="00E13473"/>
        </w:tc>
        <w:tc>
          <w:tcPr>
            <w:tcW w:w="3031" w:type="dxa"/>
          </w:tcPr>
          <w:p w14:paraId="74EB3F3A" w14:textId="72EA6C9A" w:rsidR="00E470C4" w:rsidRPr="00C33814" w:rsidRDefault="00E470C4" w:rsidP="00E13473">
            <w:r w:rsidRPr="00DF59CD">
              <w:t>30</w:t>
            </w:r>
          </w:p>
        </w:tc>
      </w:tr>
      <w:tr w:rsidR="00E470C4" w:rsidRPr="00483373" w14:paraId="0A9C1F5D" w14:textId="77777777" w:rsidTr="00E13473">
        <w:tc>
          <w:tcPr>
            <w:tcW w:w="3369" w:type="dxa"/>
          </w:tcPr>
          <w:p w14:paraId="223198BD" w14:textId="2736C190" w:rsidR="00E470C4" w:rsidRPr="00CE6D95" w:rsidRDefault="00E470C4" w:rsidP="00E13473">
            <w:pPr>
              <w:rPr>
                <w:highlight w:val="green"/>
              </w:rPr>
            </w:pPr>
            <w:r w:rsidRPr="00CE6D95">
              <w:rPr>
                <w:highlight w:val="green"/>
              </w:rPr>
              <w:t>Eis</w:t>
            </w:r>
          </w:p>
        </w:tc>
        <w:tc>
          <w:tcPr>
            <w:tcW w:w="3334" w:type="dxa"/>
          </w:tcPr>
          <w:p w14:paraId="63BD47BA" w14:textId="49E771CA" w:rsidR="00E470C4" w:rsidRPr="00C33814" w:rsidRDefault="00E470C4" w:rsidP="00E13473"/>
        </w:tc>
        <w:tc>
          <w:tcPr>
            <w:tcW w:w="3031" w:type="dxa"/>
          </w:tcPr>
          <w:p w14:paraId="6F7585D5" w14:textId="3091E355" w:rsidR="00E470C4" w:rsidRPr="00C33814" w:rsidRDefault="00E470C4" w:rsidP="00E13473">
            <w:r w:rsidRPr="00DF59CD">
              <w:t>24</w:t>
            </w:r>
          </w:p>
        </w:tc>
      </w:tr>
      <w:tr w:rsidR="00E470C4" w:rsidRPr="00483373" w14:paraId="65A5EDA3" w14:textId="77777777" w:rsidTr="00E13473">
        <w:tc>
          <w:tcPr>
            <w:tcW w:w="3369" w:type="dxa"/>
          </w:tcPr>
          <w:p w14:paraId="226BE451" w14:textId="458349F2" w:rsidR="00E470C4" w:rsidRPr="00CE6D95" w:rsidRDefault="00E470C4" w:rsidP="00E13473">
            <w:pPr>
              <w:rPr>
                <w:highlight w:val="green"/>
              </w:rPr>
            </w:pPr>
            <w:r w:rsidRPr="00CE6D95">
              <w:rPr>
                <w:highlight w:val="green"/>
              </w:rPr>
              <w:t>Ende</w:t>
            </w:r>
          </w:p>
        </w:tc>
        <w:tc>
          <w:tcPr>
            <w:tcW w:w="3334" w:type="dxa"/>
          </w:tcPr>
          <w:p w14:paraId="2022AD60" w14:textId="4F053237" w:rsidR="00E470C4" w:rsidRPr="00C33814" w:rsidRDefault="00E470C4" w:rsidP="00E13473"/>
        </w:tc>
        <w:tc>
          <w:tcPr>
            <w:tcW w:w="3031" w:type="dxa"/>
          </w:tcPr>
          <w:p w14:paraId="6D620D52" w14:textId="6FAFAD7E" w:rsidR="00E470C4" w:rsidRPr="00C33814" w:rsidRDefault="00E470C4" w:rsidP="00E13473">
            <w:r w:rsidRPr="00DF59CD">
              <w:t>24</w:t>
            </w:r>
          </w:p>
        </w:tc>
      </w:tr>
      <w:tr w:rsidR="00E470C4" w:rsidRPr="00483373" w14:paraId="3C59CE4F" w14:textId="77777777" w:rsidTr="00E13473">
        <w:tc>
          <w:tcPr>
            <w:tcW w:w="3369" w:type="dxa"/>
          </w:tcPr>
          <w:p w14:paraId="299A60F4" w14:textId="411CF732" w:rsidR="00E470C4" w:rsidRPr="00CE6D95" w:rsidRDefault="00E470C4" w:rsidP="00E13473">
            <w:pPr>
              <w:rPr>
                <w:highlight w:val="green"/>
              </w:rPr>
            </w:pPr>
            <w:r w:rsidRPr="00CE6D95">
              <w:rPr>
                <w:highlight w:val="green"/>
              </w:rPr>
              <w:t>Engel</w:t>
            </w:r>
          </w:p>
        </w:tc>
        <w:tc>
          <w:tcPr>
            <w:tcW w:w="3334" w:type="dxa"/>
          </w:tcPr>
          <w:p w14:paraId="22864935" w14:textId="15644E09" w:rsidR="00E470C4" w:rsidRPr="00C33814" w:rsidRDefault="00E470C4" w:rsidP="00E13473"/>
        </w:tc>
        <w:tc>
          <w:tcPr>
            <w:tcW w:w="3031" w:type="dxa"/>
          </w:tcPr>
          <w:p w14:paraId="14B3448F" w14:textId="26EC051F" w:rsidR="00E470C4" w:rsidRPr="00C33814" w:rsidRDefault="00E470C4" w:rsidP="00E13473">
            <w:r w:rsidRPr="00DF59CD">
              <w:t>24</w:t>
            </w:r>
          </w:p>
        </w:tc>
      </w:tr>
      <w:tr w:rsidR="00E470C4" w:rsidRPr="00483373" w14:paraId="30FA7BB5" w14:textId="77777777" w:rsidTr="00E13473">
        <w:tc>
          <w:tcPr>
            <w:tcW w:w="3369" w:type="dxa"/>
          </w:tcPr>
          <w:p w14:paraId="5C4C748E" w14:textId="41212478" w:rsidR="00E470C4" w:rsidRPr="00CE6D95" w:rsidRDefault="00E470C4" w:rsidP="00E13473">
            <w:pPr>
              <w:rPr>
                <w:highlight w:val="green"/>
              </w:rPr>
            </w:pPr>
            <w:r w:rsidRPr="00CE6D95">
              <w:rPr>
                <w:highlight w:val="green"/>
              </w:rPr>
              <w:t>Enkel</w:t>
            </w:r>
          </w:p>
        </w:tc>
        <w:tc>
          <w:tcPr>
            <w:tcW w:w="3334" w:type="dxa"/>
          </w:tcPr>
          <w:p w14:paraId="7C204CD7" w14:textId="441271E2" w:rsidR="00E470C4" w:rsidRPr="00C33814" w:rsidRDefault="00E470C4" w:rsidP="00E13473">
            <w:pPr>
              <w:rPr>
                <w:highlight w:val="green"/>
              </w:rPr>
            </w:pPr>
          </w:p>
        </w:tc>
        <w:tc>
          <w:tcPr>
            <w:tcW w:w="3031" w:type="dxa"/>
          </w:tcPr>
          <w:p w14:paraId="7E30CB76" w14:textId="0DD4A5D8" w:rsidR="00E470C4" w:rsidRPr="00C33814" w:rsidRDefault="00E470C4" w:rsidP="00E13473">
            <w:r w:rsidRPr="00DF59CD">
              <w:t>33</w:t>
            </w:r>
          </w:p>
        </w:tc>
      </w:tr>
      <w:tr w:rsidR="00E470C4" w:rsidRPr="00483373" w14:paraId="13F6D6C2" w14:textId="77777777" w:rsidTr="00E13473">
        <w:tc>
          <w:tcPr>
            <w:tcW w:w="3369" w:type="dxa"/>
          </w:tcPr>
          <w:p w14:paraId="1468A2C0" w14:textId="7CA83A1A" w:rsidR="00E470C4" w:rsidRPr="00CE6D95" w:rsidRDefault="00E470C4" w:rsidP="00E13473">
            <w:pPr>
              <w:rPr>
                <w:highlight w:val="green"/>
              </w:rPr>
            </w:pPr>
            <w:r w:rsidRPr="00CE6D95">
              <w:rPr>
                <w:highlight w:val="green"/>
              </w:rPr>
              <w:t>Ente</w:t>
            </w:r>
          </w:p>
        </w:tc>
        <w:tc>
          <w:tcPr>
            <w:tcW w:w="3334" w:type="dxa"/>
          </w:tcPr>
          <w:p w14:paraId="0D386AFB" w14:textId="12A7B0F0" w:rsidR="00E470C4" w:rsidRPr="00C33814" w:rsidRDefault="00E470C4" w:rsidP="00E13473">
            <w:pPr>
              <w:rPr>
                <w:highlight w:val="green"/>
              </w:rPr>
            </w:pPr>
          </w:p>
        </w:tc>
        <w:tc>
          <w:tcPr>
            <w:tcW w:w="3031" w:type="dxa"/>
          </w:tcPr>
          <w:p w14:paraId="486CE0BF" w14:textId="205E29C5" w:rsidR="00E470C4" w:rsidRPr="00C33814" w:rsidRDefault="00E470C4" w:rsidP="00E13473">
            <w:r w:rsidRPr="00DF59CD">
              <w:t>24</w:t>
            </w:r>
          </w:p>
        </w:tc>
      </w:tr>
      <w:tr w:rsidR="00E470C4" w:rsidRPr="00483373" w14:paraId="17C639E0" w14:textId="77777777" w:rsidTr="00E13473">
        <w:tc>
          <w:tcPr>
            <w:tcW w:w="3369" w:type="dxa"/>
          </w:tcPr>
          <w:p w14:paraId="7F997C02" w14:textId="483D4EEF" w:rsidR="00E470C4" w:rsidRPr="00E107D1" w:rsidRDefault="00E470C4" w:rsidP="00E13473">
            <w:pPr>
              <w:rPr>
                <w:highlight w:val="green"/>
              </w:rPr>
            </w:pPr>
            <w:r w:rsidRPr="00CE6D95">
              <w:rPr>
                <w:highlight w:val="yellow"/>
              </w:rPr>
              <w:t>er</w:t>
            </w:r>
          </w:p>
        </w:tc>
        <w:tc>
          <w:tcPr>
            <w:tcW w:w="3334" w:type="dxa"/>
          </w:tcPr>
          <w:p w14:paraId="3E374705" w14:textId="463BA5C1" w:rsidR="00E470C4" w:rsidRPr="00C33814" w:rsidRDefault="00E470C4" w:rsidP="00E13473"/>
        </w:tc>
        <w:tc>
          <w:tcPr>
            <w:tcW w:w="3031" w:type="dxa"/>
          </w:tcPr>
          <w:p w14:paraId="69AC730A" w14:textId="43F17374" w:rsidR="00E470C4" w:rsidRPr="00C33814" w:rsidRDefault="00E470C4" w:rsidP="00E13473">
            <w:r w:rsidRPr="00DF59CD">
              <w:t>30</w:t>
            </w:r>
          </w:p>
        </w:tc>
      </w:tr>
      <w:tr w:rsidR="00E470C4" w:rsidRPr="00483373" w14:paraId="2AC2B293" w14:textId="77777777" w:rsidTr="00E13473">
        <w:tc>
          <w:tcPr>
            <w:tcW w:w="3369" w:type="dxa"/>
          </w:tcPr>
          <w:p w14:paraId="2AA707CA" w14:textId="6397169B" w:rsidR="00E470C4" w:rsidRPr="00E107D1" w:rsidRDefault="00E470C4" w:rsidP="00E13473">
            <w:pPr>
              <w:rPr>
                <w:highlight w:val="green"/>
              </w:rPr>
            </w:pPr>
            <w:r w:rsidRPr="00CE6D95">
              <w:rPr>
                <w:highlight w:val="green"/>
              </w:rPr>
              <w:t>Erde</w:t>
            </w:r>
          </w:p>
        </w:tc>
        <w:tc>
          <w:tcPr>
            <w:tcW w:w="3334" w:type="dxa"/>
          </w:tcPr>
          <w:p w14:paraId="64E299D0" w14:textId="7952AA49" w:rsidR="00E470C4" w:rsidRPr="00C33814" w:rsidRDefault="00E470C4" w:rsidP="00E13473"/>
        </w:tc>
        <w:tc>
          <w:tcPr>
            <w:tcW w:w="3031" w:type="dxa"/>
          </w:tcPr>
          <w:p w14:paraId="64339AB3" w14:textId="568D29D5" w:rsidR="00E470C4" w:rsidRPr="00C33814" w:rsidRDefault="00E470C4" w:rsidP="00E13473">
            <w:r w:rsidRPr="00DF59CD">
              <w:t>24</w:t>
            </w:r>
          </w:p>
        </w:tc>
      </w:tr>
      <w:tr w:rsidR="00E470C4" w:rsidRPr="00483373" w14:paraId="412095FC" w14:textId="77777777" w:rsidTr="00E13473">
        <w:tc>
          <w:tcPr>
            <w:tcW w:w="3369" w:type="dxa"/>
          </w:tcPr>
          <w:p w14:paraId="0A497A50" w14:textId="7D035F6F" w:rsidR="00E470C4" w:rsidRPr="00CE6D95" w:rsidRDefault="00E470C4" w:rsidP="00E13473">
            <w:pPr>
              <w:rPr>
                <w:highlight w:val="yellow"/>
              </w:rPr>
            </w:pPr>
            <w:r w:rsidRPr="00CE6D95">
              <w:rPr>
                <w:highlight w:val="yellow"/>
              </w:rPr>
              <w:t>erst</w:t>
            </w:r>
          </w:p>
        </w:tc>
        <w:tc>
          <w:tcPr>
            <w:tcW w:w="3334" w:type="dxa"/>
          </w:tcPr>
          <w:p w14:paraId="3FE5F86C" w14:textId="735BB62A" w:rsidR="00E470C4" w:rsidRPr="00C33814" w:rsidRDefault="00E470C4" w:rsidP="00E13473"/>
        </w:tc>
        <w:tc>
          <w:tcPr>
            <w:tcW w:w="3031" w:type="dxa"/>
          </w:tcPr>
          <w:p w14:paraId="74782B43" w14:textId="64E17ECC" w:rsidR="00E470C4" w:rsidRPr="00C33814" w:rsidRDefault="00E470C4" w:rsidP="00E13473">
            <w:r w:rsidRPr="00DF59CD">
              <w:t>30</w:t>
            </w:r>
          </w:p>
        </w:tc>
      </w:tr>
      <w:tr w:rsidR="00E470C4" w:rsidRPr="00483373" w14:paraId="33B2B347" w14:textId="77777777" w:rsidTr="00E13473">
        <w:tc>
          <w:tcPr>
            <w:tcW w:w="3369" w:type="dxa"/>
          </w:tcPr>
          <w:p w14:paraId="1A26CD13" w14:textId="5F43CE9A" w:rsidR="00E470C4" w:rsidRPr="00CE6D95" w:rsidRDefault="00E470C4" w:rsidP="00E13473">
            <w:pPr>
              <w:rPr>
                <w:highlight w:val="yellow"/>
              </w:rPr>
            </w:pPr>
            <w:r w:rsidRPr="00CE6D95">
              <w:rPr>
                <w:highlight w:val="yellow"/>
              </w:rPr>
              <w:t>es</w:t>
            </w:r>
          </w:p>
        </w:tc>
        <w:tc>
          <w:tcPr>
            <w:tcW w:w="3334" w:type="dxa"/>
          </w:tcPr>
          <w:p w14:paraId="5D96144A" w14:textId="20686F02" w:rsidR="00E470C4" w:rsidRPr="00C33814" w:rsidRDefault="00E470C4" w:rsidP="00E13473"/>
        </w:tc>
        <w:tc>
          <w:tcPr>
            <w:tcW w:w="3031" w:type="dxa"/>
          </w:tcPr>
          <w:p w14:paraId="6195322C" w14:textId="1D2771B3" w:rsidR="00E470C4" w:rsidRPr="00C33814" w:rsidRDefault="00E470C4" w:rsidP="00E13473">
            <w:r w:rsidRPr="00DF59CD">
              <w:t>30</w:t>
            </w:r>
          </w:p>
        </w:tc>
      </w:tr>
      <w:tr w:rsidR="00E470C4" w:rsidRPr="00483373" w14:paraId="785EBD87" w14:textId="77777777" w:rsidTr="00E13473">
        <w:tc>
          <w:tcPr>
            <w:tcW w:w="3369" w:type="dxa"/>
          </w:tcPr>
          <w:p w14:paraId="699476D8" w14:textId="5A7F1EC4" w:rsidR="00E470C4" w:rsidRPr="00CE6D95" w:rsidRDefault="00E470C4" w:rsidP="00E13473">
            <w:pPr>
              <w:rPr>
                <w:highlight w:val="green"/>
              </w:rPr>
            </w:pPr>
            <w:r w:rsidRPr="00CE6D95">
              <w:rPr>
                <w:highlight w:val="green"/>
              </w:rPr>
              <w:t>Esel</w:t>
            </w:r>
          </w:p>
        </w:tc>
        <w:tc>
          <w:tcPr>
            <w:tcW w:w="3334" w:type="dxa"/>
          </w:tcPr>
          <w:p w14:paraId="7FA02451" w14:textId="61775C0B" w:rsidR="00E470C4" w:rsidRPr="00C33814" w:rsidRDefault="00E470C4" w:rsidP="00E13473"/>
        </w:tc>
        <w:tc>
          <w:tcPr>
            <w:tcW w:w="3031" w:type="dxa"/>
          </w:tcPr>
          <w:p w14:paraId="3D9E2E30" w14:textId="2AC6EAE1" w:rsidR="00E470C4" w:rsidRPr="00C33814" w:rsidRDefault="00E470C4" w:rsidP="00E13473">
            <w:r w:rsidRPr="00DF59CD">
              <w:t>24</w:t>
            </w:r>
          </w:p>
        </w:tc>
      </w:tr>
      <w:tr w:rsidR="00E470C4" w:rsidRPr="00483373" w14:paraId="2E699A37" w14:textId="77777777" w:rsidTr="00E13473">
        <w:tc>
          <w:tcPr>
            <w:tcW w:w="3369" w:type="dxa"/>
          </w:tcPr>
          <w:p w14:paraId="6599D8EE" w14:textId="0A1FB485" w:rsidR="00E470C4" w:rsidRPr="00CE6D95" w:rsidRDefault="00E470C4" w:rsidP="00E13473">
            <w:pPr>
              <w:rPr>
                <w:highlight w:val="green"/>
              </w:rPr>
            </w:pPr>
            <w:r w:rsidRPr="00CE6D95">
              <w:rPr>
                <w:highlight w:val="green"/>
              </w:rPr>
              <w:t>essen</w:t>
            </w:r>
          </w:p>
        </w:tc>
        <w:tc>
          <w:tcPr>
            <w:tcW w:w="3334" w:type="dxa"/>
          </w:tcPr>
          <w:p w14:paraId="5A240A16" w14:textId="613313CC" w:rsidR="00E470C4" w:rsidRPr="00C33814" w:rsidRDefault="00E470C4" w:rsidP="00E13473">
            <w:r w:rsidRPr="001023D9">
              <w:t>du isst, ich aß</w:t>
            </w:r>
          </w:p>
        </w:tc>
        <w:tc>
          <w:tcPr>
            <w:tcW w:w="3031" w:type="dxa"/>
          </w:tcPr>
          <w:p w14:paraId="33A3CFDA" w14:textId="66E8DB76" w:rsidR="00E470C4" w:rsidRPr="00C33814" w:rsidRDefault="00E470C4" w:rsidP="00E13473">
            <w:r w:rsidRPr="00DF59CD">
              <w:t>42</w:t>
            </w:r>
          </w:p>
        </w:tc>
      </w:tr>
      <w:tr w:rsidR="00E470C4" w:rsidRPr="00483373" w14:paraId="1D405830" w14:textId="77777777" w:rsidTr="00E13473">
        <w:tc>
          <w:tcPr>
            <w:tcW w:w="3369" w:type="dxa"/>
          </w:tcPr>
          <w:p w14:paraId="244DF66A" w14:textId="766BDAA1" w:rsidR="00E470C4" w:rsidRPr="00E107D1" w:rsidRDefault="00E470C4" w:rsidP="00E13473">
            <w:pPr>
              <w:rPr>
                <w:highlight w:val="green"/>
              </w:rPr>
            </w:pPr>
            <w:r w:rsidRPr="00CE6D95">
              <w:rPr>
                <w:highlight w:val="yellow"/>
              </w:rPr>
              <w:t>euch</w:t>
            </w:r>
          </w:p>
        </w:tc>
        <w:tc>
          <w:tcPr>
            <w:tcW w:w="3334" w:type="dxa"/>
          </w:tcPr>
          <w:p w14:paraId="5DF31074" w14:textId="7F8B738A" w:rsidR="00E470C4" w:rsidRPr="00C33814" w:rsidRDefault="00E470C4" w:rsidP="00E13473"/>
        </w:tc>
        <w:tc>
          <w:tcPr>
            <w:tcW w:w="3031" w:type="dxa"/>
          </w:tcPr>
          <w:p w14:paraId="50CB2B13" w14:textId="19204A5C" w:rsidR="00E470C4" w:rsidRPr="00C33814" w:rsidRDefault="00E470C4" w:rsidP="00E13473">
            <w:r w:rsidRPr="00DF59CD">
              <w:t>30</w:t>
            </w:r>
          </w:p>
        </w:tc>
      </w:tr>
      <w:tr w:rsidR="00E470C4" w:rsidRPr="00483373" w14:paraId="0382D68D" w14:textId="77777777" w:rsidTr="00E13473">
        <w:tc>
          <w:tcPr>
            <w:tcW w:w="3369" w:type="dxa"/>
          </w:tcPr>
          <w:p w14:paraId="4883EC93" w14:textId="3874BF89" w:rsidR="00E470C4" w:rsidRPr="00E107D1" w:rsidRDefault="00E470C4" w:rsidP="00E13473">
            <w:pPr>
              <w:rPr>
                <w:highlight w:val="green"/>
              </w:rPr>
            </w:pPr>
            <w:r w:rsidRPr="00CE6D95">
              <w:rPr>
                <w:highlight w:val="green"/>
              </w:rPr>
              <w:t>Eule</w:t>
            </w:r>
          </w:p>
        </w:tc>
        <w:tc>
          <w:tcPr>
            <w:tcW w:w="3334" w:type="dxa"/>
          </w:tcPr>
          <w:p w14:paraId="081793A7" w14:textId="23DC6DB2" w:rsidR="00E470C4" w:rsidRPr="00C33814" w:rsidRDefault="00E470C4" w:rsidP="00E13473"/>
        </w:tc>
        <w:tc>
          <w:tcPr>
            <w:tcW w:w="3031" w:type="dxa"/>
          </w:tcPr>
          <w:p w14:paraId="0B8835C1" w14:textId="2ABF1D62" w:rsidR="00E470C4" w:rsidRPr="00C33814" w:rsidRDefault="00E470C4" w:rsidP="00E13473">
            <w:r w:rsidRPr="00DF59CD">
              <w:t>24, 54</w:t>
            </w:r>
          </w:p>
        </w:tc>
      </w:tr>
      <w:tr w:rsidR="00E470C4" w:rsidRPr="00483373" w14:paraId="34B9AF88" w14:textId="77777777" w:rsidTr="00E13473">
        <w:tc>
          <w:tcPr>
            <w:tcW w:w="3369" w:type="dxa"/>
          </w:tcPr>
          <w:p w14:paraId="4D6DA3DB" w14:textId="6E661CB7" w:rsidR="00E470C4" w:rsidRPr="00E107D1" w:rsidRDefault="00E470C4" w:rsidP="00E13473">
            <w:pPr>
              <w:rPr>
                <w:highlight w:val="green"/>
              </w:rPr>
            </w:pPr>
            <w:r w:rsidRPr="00CE6D95">
              <w:rPr>
                <w:highlight w:val="yellow"/>
              </w:rPr>
              <w:t>eure(-)</w:t>
            </w:r>
          </w:p>
        </w:tc>
        <w:tc>
          <w:tcPr>
            <w:tcW w:w="3334" w:type="dxa"/>
          </w:tcPr>
          <w:p w14:paraId="0233F116" w14:textId="5A69032E" w:rsidR="00E470C4" w:rsidRPr="00C33814" w:rsidRDefault="00E470C4" w:rsidP="00E13473"/>
        </w:tc>
        <w:tc>
          <w:tcPr>
            <w:tcW w:w="3031" w:type="dxa"/>
          </w:tcPr>
          <w:p w14:paraId="1DB49B62" w14:textId="511D0213" w:rsidR="00E470C4" w:rsidRPr="00C33814" w:rsidRDefault="00E470C4" w:rsidP="00E13473">
            <w:r w:rsidRPr="00DF59CD">
              <w:t>30</w:t>
            </w:r>
          </w:p>
        </w:tc>
      </w:tr>
      <w:tr w:rsidR="00E13473" w:rsidRPr="00483373" w14:paraId="11F275C0" w14:textId="77777777" w:rsidTr="00E13473">
        <w:tc>
          <w:tcPr>
            <w:tcW w:w="3369" w:type="dxa"/>
          </w:tcPr>
          <w:p w14:paraId="1A7BB847" w14:textId="77777777" w:rsidR="00E13473" w:rsidRPr="00483373" w:rsidRDefault="00E13473" w:rsidP="00E13473"/>
        </w:tc>
        <w:tc>
          <w:tcPr>
            <w:tcW w:w="3334" w:type="dxa"/>
          </w:tcPr>
          <w:p w14:paraId="1759435A" w14:textId="77777777" w:rsidR="00E13473" w:rsidRPr="00483373" w:rsidRDefault="00E13473" w:rsidP="00E13473"/>
        </w:tc>
        <w:tc>
          <w:tcPr>
            <w:tcW w:w="3031" w:type="dxa"/>
          </w:tcPr>
          <w:p w14:paraId="56799914" w14:textId="77777777" w:rsidR="00E13473" w:rsidRPr="00483373" w:rsidRDefault="00E13473" w:rsidP="00E13473"/>
        </w:tc>
      </w:tr>
      <w:tr w:rsidR="00E13473" w:rsidRPr="00483373" w14:paraId="4E82DF61" w14:textId="77777777" w:rsidTr="00E13473">
        <w:tc>
          <w:tcPr>
            <w:tcW w:w="3369" w:type="dxa"/>
          </w:tcPr>
          <w:p w14:paraId="1D9C064B" w14:textId="77777777" w:rsidR="00E13473" w:rsidRPr="004D0E7A" w:rsidRDefault="00E13473" w:rsidP="00E13473">
            <w:pPr>
              <w:rPr>
                <w:rStyle w:val="Betont"/>
              </w:rPr>
            </w:pPr>
            <w:r w:rsidRPr="004D0E7A">
              <w:rPr>
                <w:rStyle w:val="Betont"/>
              </w:rPr>
              <w:t xml:space="preserve">Weitere Wörter </w:t>
            </w:r>
          </w:p>
        </w:tc>
        <w:tc>
          <w:tcPr>
            <w:tcW w:w="3334" w:type="dxa"/>
          </w:tcPr>
          <w:p w14:paraId="05AA1FED" w14:textId="77777777" w:rsidR="00E13473" w:rsidRPr="00483373" w:rsidRDefault="00E13473" w:rsidP="00E13473"/>
        </w:tc>
        <w:tc>
          <w:tcPr>
            <w:tcW w:w="3031" w:type="dxa"/>
          </w:tcPr>
          <w:p w14:paraId="6A976ECF" w14:textId="77777777" w:rsidR="00E13473" w:rsidRPr="00483373" w:rsidRDefault="00E13473" w:rsidP="00E13473"/>
        </w:tc>
      </w:tr>
      <w:tr w:rsidR="00E13473" w:rsidRPr="00483373" w14:paraId="05CF5ACA" w14:textId="77777777" w:rsidTr="00E13473">
        <w:tc>
          <w:tcPr>
            <w:tcW w:w="3369" w:type="dxa"/>
          </w:tcPr>
          <w:p w14:paraId="0DC06076" w14:textId="77777777" w:rsidR="00E13473" w:rsidRPr="00483373" w:rsidRDefault="00E13473" w:rsidP="00E13473"/>
        </w:tc>
        <w:tc>
          <w:tcPr>
            <w:tcW w:w="3334" w:type="dxa"/>
          </w:tcPr>
          <w:p w14:paraId="284148A4" w14:textId="77777777" w:rsidR="00E13473" w:rsidRPr="00483373" w:rsidRDefault="00E13473" w:rsidP="00E13473"/>
        </w:tc>
        <w:tc>
          <w:tcPr>
            <w:tcW w:w="3031" w:type="dxa"/>
          </w:tcPr>
          <w:p w14:paraId="6B8C70C6" w14:textId="77777777" w:rsidR="00E13473" w:rsidRPr="00483373" w:rsidRDefault="00E13473" w:rsidP="00E13473"/>
        </w:tc>
      </w:tr>
      <w:tr w:rsidR="00E13473" w:rsidRPr="00483373" w14:paraId="1DED6005" w14:textId="77777777" w:rsidTr="00E13473">
        <w:tc>
          <w:tcPr>
            <w:tcW w:w="3369" w:type="dxa"/>
          </w:tcPr>
          <w:p w14:paraId="7EDA986C" w14:textId="77777777" w:rsidR="00E13473" w:rsidRPr="00483373" w:rsidRDefault="00E13473" w:rsidP="00E13473"/>
        </w:tc>
        <w:tc>
          <w:tcPr>
            <w:tcW w:w="3334" w:type="dxa"/>
          </w:tcPr>
          <w:p w14:paraId="23166B69" w14:textId="77777777" w:rsidR="00E13473" w:rsidRPr="00483373" w:rsidRDefault="00E13473" w:rsidP="00E13473"/>
        </w:tc>
        <w:tc>
          <w:tcPr>
            <w:tcW w:w="3031" w:type="dxa"/>
          </w:tcPr>
          <w:p w14:paraId="2E235E82" w14:textId="77777777" w:rsidR="00E13473" w:rsidRPr="00483373" w:rsidRDefault="00E13473" w:rsidP="00E13473"/>
        </w:tc>
      </w:tr>
      <w:tr w:rsidR="00E13473" w:rsidRPr="00483373" w14:paraId="4589EA5F" w14:textId="77777777" w:rsidTr="00E13473">
        <w:tc>
          <w:tcPr>
            <w:tcW w:w="3369" w:type="dxa"/>
          </w:tcPr>
          <w:p w14:paraId="36895B89" w14:textId="77777777" w:rsidR="00E13473" w:rsidRPr="00483373" w:rsidRDefault="00E13473" w:rsidP="00E13473"/>
        </w:tc>
        <w:tc>
          <w:tcPr>
            <w:tcW w:w="3334" w:type="dxa"/>
          </w:tcPr>
          <w:p w14:paraId="4E8967B1" w14:textId="77777777" w:rsidR="00E13473" w:rsidRPr="00483373" w:rsidRDefault="00E13473" w:rsidP="00E13473"/>
        </w:tc>
        <w:tc>
          <w:tcPr>
            <w:tcW w:w="3031" w:type="dxa"/>
          </w:tcPr>
          <w:p w14:paraId="085BD1BD" w14:textId="77777777" w:rsidR="00E13473" w:rsidRPr="00483373" w:rsidRDefault="00E13473" w:rsidP="00E13473"/>
        </w:tc>
      </w:tr>
      <w:tr w:rsidR="00E13473" w:rsidRPr="00483373" w14:paraId="1D24752D" w14:textId="77777777" w:rsidTr="00E13473">
        <w:tc>
          <w:tcPr>
            <w:tcW w:w="3369" w:type="dxa"/>
          </w:tcPr>
          <w:p w14:paraId="56F10684" w14:textId="77777777" w:rsidR="00E13473" w:rsidRPr="00483373" w:rsidRDefault="00E13473" w:rsidP="00E13473"/>
        </w:tc>
        <w:tc>
          <w:tcPr>
            <w:tcW w:w="3334" w:type="dxa"/>
          </w:tcPr>
          <w:p w14:paraId="7793E525" w14:textId="77777777" w:rsidR="00E13473" w:rsidRPr="00483373" w:rsidRDefault="00E13473" w:rsidP="00E13473"/>
        </w:tc>
        <w:tc>
          <w:tcPr>
            <w:tcW w:w="3031" w:type="dxa"/>
          </w:tcPr>
          <w:p w14:paraId="7FCAAB8E" w14:textId="77777777" w:rsidR="00E13473" w:rsidRPr="00483373" w:rsidRDefault="00E13473" w:rsidP="00E13473"/>
        </w:tc>
      </w:tr>
      <w:tr w:rsidR="00E13473" w:rsidRPr="00483373" w14:paraId="3A9556BD" w14:textId="77777777" w:rsidTr="00E13473">
        <w:tc>
          <w:tcPr>
            <w:tcW w:w="3369" w:type="dxa"/>
          </w:tcPr>
          <w:p w14:paraId="1AB00C4D" w14:textId="77777777" w:rsidR="00E13473" w:rsidRPr="00483373" w:rsidRDefault="00E13473" w:rsidP="00E13473"/>
        </w:tc>
        <w:tc>
          <w:tcPr>
            <w:tcW w:w="3334" w:type="dxa"/>
          </w:tcPr>
          <w:p w14:paraId="6ED4AE5A" w14:textId="77777777" w:rsidR="00E13473" w:rsidRPr="00483373" w:rsidRDefault="00E13473" w:rsidP="00E13473"/>
        </w:tc>
        <w:tc>
          <w:tcPr>
            <w:tcW w:w="3031" w:type="dxa"/>
          </w:tcPr>
          <w:p w14:paraId="70319E5D" w14:textId="77777777" w:rsidR="00E13473" w:rsidRPr="00483373" w:rsidRDefault="00E13473" w:rsidP="00E13473"/>
        </w:tc>
      </w:tr>
      <w:tr w:rsidR="00E13473" w:rsidRPr="00483373" w14:paraId="458D0737" w14:textId="77777777" w:rsidTr="00E13473">
        <w:tc>
          <w:tcPr>
            <w:tcW w:w="3369" w:type="dxa"/>
          </w:tcPr>
          <w:p w14:paraId="0E2D5B5E" w14:textId="77777777" w:rsidR="00E13473" w:rsidRPr="00483373" w:rsidRDefault="00E13473" w:rsidP="00E13473"/>
        </w:tc>
        <w:tc>
          <w:tcPr>
            <w:tcW w:w="3334" w:type="dxa"/>
          </w:tcPr>
          <w:p w14:paraId="7D16DC4B" w14:textId="77777777" w:rsidR="00E13473" w:rsidRPr="00483373" w:rsidRDefault="00E13473" w:rsidP="00E13473"/>
        </w:tc>
        <w:tc>
          <w:tcPr>
            <w:tcW w:w="3031" w:type="dxa"/>
          </w:tcPr>
          <w:p w14:paraId="710E1D75" w14:textId="77777777" w:rsidR="00E13473" w:rsidRPr="00483373" w:rsidRDefault="00E13473" w:rsidP="00E13473"/>
        </w:tc>
      </w:tr>
      <w:tr w:rsidR="00E13473" w:rsidRPr="00483373" w14:paraId="17161F03" w14:textId="77777777" w:rsidTr="00E13473">
        <w:tc>
          <w:tcPr>
            <w:tcW w:w="3369" w:type="dxa"/>
          </w:tcPr>
          <w:p w14:paraId="4E5AB09B" w14:textId="77777777" w:rsidR="00E13473" w:rsidRPr="00483373" w:rsidRDefault="00E13473" w:rsidP="00E13473"/>
        </w:tc>
        <w:tc>
          <w:tcPr>
            <w:tcW w:w="3334" w:type="dxa"/>
          </w:tcPr>
          <w:p w14:paraId="08360C2B" w14:textId="77777777" w:rsidR="00E13473" w:rsidRPr="00483373" w:rsidRDefault="00E13473" w:rsidP="00E13473"/>
        </w:tc>
        <w:tc>
          <w:tcPr>
            <w:tcW w:w="3031" w:type="dxa"/>
          </w:tcPr>
          <w:p w14:paraId="1C7D89A4" w14:textId="77777777" w:rsidR="00E13473" w:rsidRPr="00483373" w:rsidRDefault="00E13473" w:rsidP="00E13473"/>
        </w:tc>
      </w:tr>
      <w:tr w:rsidR="00E13473" w:rsidRPr="00483373" w14:paraId="3DE2A08F" w14:textId="77777777" w:rsidTr="00E13473">
        <w:tc>
          <w:tcPr>
            <w:tcW w:w="3369" w:type="dxa"/>
          </w:tcPr>
          <w:p w14:paraId="46B0860A" w14:textId="77777777" w:rsidR="00E13473" w:rsidRPr="00483373" w:rsidRDefault="00E13473" w:rsidP="00E13473"/>
        </w:tc>
        <w:tc>
          <w:tcPr>
            <w:tcW w:w="3334" w:type="dxa"/>
          </w:tcPr>
          <w:p w14:paraId="7D130033" w14:textId="77777777" w:rsidR="00E13473" w:rsidRPr="00483373" w:rsidRDefault="00E13473" w:rsidP="00E13473"/>
        </w:tc>
        <w:tc>
          <w:tcPr>
            <w:tcW w:w="3031" w:type="dxa"/>
          </w:tcPr>
          <w:p w14:paraId="5CFBAB2C" w14:textId="77777777" w:rsidR="00E13473" w:rsidRPr="00483373" w:rsidRDefault="00E13473" w:rsidP="00E13473"/>
        </w:tc>
      </w:tr>
      <w:tr w:rsidR="00E13473" w:rsidRPr="00483373" w14:paraId="0A621B74" w14:textId="77777777" w:rsidTr="00E13473">
        <w:tc>
          <w:tcPr>
            <w:tcW w:w="3369" w:type="dxa"/>
          </w:tcPr>
          <w:p w14:paraId="3A36652B" w14:textId="77777777" w:rsidR="00E13473" w:rsidRPr="00483373" w:rsidRDefault="00E13473" w:rsidP="00E13473"/>
        </w:tc>
        <w:tc>
          <w:tcPr>
            <w:tcW w:w="3334" w:type="dxa"/>
          </w:tcPr>
          <w:p w14:paraId="53D3E695" w14:textId="77777777" w:rsidR="00E13473" w:rsidRPr="00483373" w:rsidRDefault="00E13473" w:rsidP="00E13473"/>
        </w:tc>
        <w:tc>
          <w:tcPr>
            <w:tcW w:w="3031" w:type="dxa"/>
          </w:tcPr>
          <w:p w14:paraId="0341B24E" w14:textId="77777777" w:rsidR="00E13473" w:rsidRPr="00483373" w:rsidRDefault="00E13473" w:rsidP="00E13473"/>
        </w:tc>
      </w:tr>
      <w:tr w:rsidR="00E13473" w:rsidRPr="00483373" w14:paraId="16F63DA8" w14:textId="77777777" w:rsidTr="00E13473">
        <w:tc>
          <w:tcPr>
            <w:tcW w:w="3369" w:type="dxa"/>
          </w:tcPr>
          <w:p w14:paraId="70C3DEB2" w14:textId="77777777" w:rsidR="00E13473" w:rsidRPr="00483373" w:rsidRDefault="00E13473" w:rsidP="00E13473"/>
        </w:tc>
        <w:tc>
          <w:tcPr>
            <w:tcW w:w="3334" w:type="dxa"/>
          </w:tcPr>
          <w:p w14:paraId="25435448" w14:textId="77777777" w:rsidR="00E13473" w:rsidRPr="00483373" w:rsidRDefault="00E13473" w:rsidP="00E13473"/>
        </w:tc>
        <w:tc>
          <w:tcPr>
            <w:tcW w:w="3031" w:type="dxa"/>
          </w:tcPr>
          <w:p w14:paraId="23052201" w14:textId="77777777" w:rsidR="00E13473" w:rsidRPr="00483373" w:rsidRDefault="00E13473" w:rsidP="00E13473"/>
        </w:tc>
      </w:tr>
      <w:tr w:rsidR="00E13473" w:rsidRPr="00483373" w14:paraId="60DE57A3" w14:textId="77777777" w:rsidTr="00E13473">
        <w:tc>
          <w:tcPr>
            <w:tcW w:w="3369" w:type="dxa"/>
          </w:tcPr>
          <w:p w14:paraId="7FA81FD5" w14:textId="77777777" w:rsidR="00E13473" w:rsidRPr="00483373" w:rsidRDefault="00E13473" w:rsidP="00E13473"/>
        </w:tc>
        <w:tc>
          <w:tcPr>
            <w:tcW w:w="3334" w:type="dxa"/>
          </w:tcPr>
          <w:p w14:paraId="6FDA2B5B" w14:textId="77777777" w:rsidR="00E13473" w:rsidRPr="00483373" w:rsidRDefault="00E13473" w:rsidP="00E13473"/>
        </w:tc>
        <w:tc>
          <w:tcPr>
            <w:tcW w:w="3031" w:type="dxa"/>
          </w:tcPr>
          <w:p w14:paraId="1FBE415D" w14:textId="77777777" w:rsidR="00E13473" w:rsidRPr="00483373" w:rsidRDefault="00E13473" w:rsidP="00E13473"/>
        </w:tc>
      </w:tr>
      <w:tr w:rsidR="00E13473" w:rsidRPr="00483373" w14:paraId="27883587" w14:textId="77777777" w:rsidTr="00E13473">
        <w:tc>
          <w:tcPr>
            <w:tcW w:w="3369" w:type="dxa"/>
          </w:tcPr>
          <w:p w14:paraId="4CD4F3A9" w14:textId="77777777" w:rsidR="00E13473" w:rsidRPr="00483373" w:rsidRDefault="00E13473" w:rsidP="00E13473"/>
        </w:tc>
        <w:tc>
          <w:tcPr>
            <w:tcW w:w="3334" w:type="dxa"/>
          </w:tcPr>
          <w:p w14:paraId="2094865E" w14:textId="77777777" w:rsidR="00E13473" w:rsidRPr="00483373" w:rsidRDefault="00E13473" w:rsidP="00E13473"/>
        </w:tc>
        <w:tc>
          <w:tcPr>
            <w:tcW w:w="3031" w:type="dxa"/>
          </w:tcPr>
          <w:p w14:paraId="7CF3942B" w14:textId="77777777" w:rsidR="00E13473" w:rsidRPr="00483373" w:rsidRDefault="00E13473" w:rsidP="00E13473"/>
        </w:tc>
      </w:tr>
      <w:tr w:rsidR="00E13473" w:rsidRPr="00483373" w14:paraId="08D917C4" w14:textId="77777777" w:rsidTr="00E13473">
        <w:tc>
          <w:tcPr>
            <w:tcW w:w="3369" w:type="dxa"/>
          </w:tcPr>
          <w:p w14:paraId="2F7A31EB" w14:textId="77777777" w:rsidR="00E13473" w:rsidRPr="00483373" w:rsidRDefault="00E13473" w:rsidP="00E13473"/>
        </w:tc>
        <w:tc>
          <w:tcPr>
            <w:tcW w:w="3334" w:type="dxa"/>
          </w:tcPr>
          <w:p w14:paraId="7DD9CED9" w14:textId="77777777" w:rsidR="00E13473" w:rsidRPr="00483373" w:rsidRDefault="00E13473" w:rsidP="00E13473"/>
        </w:tc>
        <w:tc>
          <w:tcPr>
            <w:tcW w:w="3031" w:type="dxa"/>
          </w:tcPr>
          <w:p w14:paraId="27E149CD" w14:textId="77777777" w:rsidR="00E13473" w:rsidRPr="00483373" w:rsidRDefault="00E13473" w:rsidP="00E13473"/>
        </w:tc>
      </w:tr>
      <w:tr w:rsidR="00E13473" w:rsidRPr="00483373" w14:paraId="6BB69339" w14:textId="77777777" w:rsidTr="00E13473">
        <w:tc>
          <w:tcPr>
            <w:tcW w:w="3369" w:type="dxa"/>
          </w:tcPr>
          <w:p w14:paraId="0B7168F6" w14:textId="77777777" w:rsidR="00E13473" w:rsidRPr="00483373" w:rsidRDefault="00E13473" w:rsidP="00E13473"/>
        </w:tc>
        <w:tc>
          <w:tcPr>
            <w:tcW w:w="3334" w:type="dxa"/>
          </w:tcPr>
          <w:p w14:paraId="18D46608" w14:textId="77777777" w:rsidR="00E13473" w:rsidRPr="00483373" w:rsidRDefault="00E13473" w:rsidP="00E13473"/>
        </w:tc>
        <w:tc>
          <w:tcPr>
            <w:tcW w:w="3031" w:type="dxa"/>
          </w:tcPr>
          <w:p w14:paraId="275B1162" w14:textId="77777777" w:rsidR="00E13473" w:rsidRPr="00483373" w:rsidRDefault="00E13473" w:rsidP="00E13473"/>
        </w:tc>
      </w:tr>
      <w:tr w:rsidR="00CE6D95" w:rsidRPr="00483373" w14:paraId="622090D7" w14:textId="77777777" w:rsidTr="00E13473">
        <w:tc>
          <w:tcPr>
            <w:tcW w:w="3369" w:type="dxa"/>
          </w:tcPr>
          <w:p w14:paraId="088B1357" w14:textId="77777777" w:rsidR="00CE6D95" w:rsidRPr="00483373" w:rsidRDefault="00CE6D95" w:rsidP="00E13473"/>
        </w:tc>
        <w:tc>
          <w:tcPr>
            <w:tcW w:w="3334" w:type="dxa"/>
          </w:tcPr>
          <w:p w14:paraId="5A71B850" w14:textId="77777777" w:rsidR="00CE6D95" w:rsidRPr="00483373" w:rsidRDefault="00CE6D95" w:rsidP="00E13473"/>
        </w:tc>
        <w:tc>
          <w:tcPr>
            <w:tcW w:w="3031" w:type="dxa"/>
          </w:tcPr>
          <w:p w14:paraId="57B8A862" w14:textId="77777777" w:rsidR="00CE6D95" w:rsidRPr="00483373" w:rsidRDefault="00CE6D95" w:rsidP="00E13473"/>
        </w:tc>
      </w:tr>
      <w:tr w:rsidR="00CE6D95" w:rsidRPr="00483373" w14:paraId="1002A8DB" w14:textId="77777777" w:rsidTr="00E13473">
        <w:tc>
          <w:tcPr>
            <w:tcW w:w="3369" w:type="dxa"/>
          </w:tcPr>
          <w:p w14:paraId="7E84A585" w14:textId="77777777" w:rsidR="00CE6D95" w:rsidRPr="00483373" w:rsidRDefault="00CE6D95" w:rsidP="00E13473"/>
        </w:tc>
        <w:tc>
          <w:tcPr>
            <w:tcW w:w="3334" w:type="dxa"/>
          </w:tcPr>
          <w:p w14:paraId="41CED208" w14:textId="77777777" w:rsidR="00CE6D95" w:rsidRPr="00483373" w:rsidRDefault="00CE6D95" w:rsidP="00E13473"/>
        </w:tc>
        <w:tc>
          <w:tcPr>
            <w:tcW w:w="3031" w:type="dxa"/>
          </w:tcPr>
          <w:p w14:paraId="365C5A58" w14:textId="77777777" w:rsidR="00CE6D95" w:rsidRPr="00483373" w:rsidRDefault="00CE6D95" w:rsidP="00E13473"/>
        </w:tc>
      </w:tr>
      <w:tr w:rsidR="00CE6D95" w:rsidRPr="00483373" w14:paraId="5E464722" w14:textId="77777777" w:rsidTr="00E13473">
        <w:tc>
          <w:tcPr>
            <w:tcW w:w="3369" w:type="dxa"/>
          </w:tcPr>
          <w:p w14:paraId="026679D3" w14:textId="77777777" w:rsidR="00CE6D95" w:rsidRPr="00483373" w:rsidRDefault="00CE6D95" w:rsidP="00E13473"/>
        </w:tc>
        <w:tc>
          <w:tcPr>
            <w:tcW w:w="3334" w:type="dxa"/>
          </w:tcPr>
          <w:p w14:paraId="305C512B" w14:textId="77777777" w:rsidR="00CE6D95" w:rsidRPr="00483373" w:rsidRDefault="00CE6D95" w:rsidP="00E13473"/>
        </w:tc>
        <w:tc>
          <w:tcPr>
            <w:tcW w:w="3031" w:type="dxa"/>
          </w:tcPr>
          <w:p w14:paraId="60A2BD55" w14:textId="77777777" w:rsidR="00CE6D95" w:rsidRPr="00483373" w:rsidRDefault="00CE6D95" w:rsidP="00E13473"/>
        </w:tc>
      </w:tr>
      <w:tr w:rsidR="00CE6D95" w:rsidRPr="00483373" w14:paraId="599DA105" w14:textId="77777777" w:rsidTr="00E13473">
        <w:tc>
          <w:tcPr>
            <w:tcW w:w="3369" w:type="dxa"/>
          </w:tcPr>
          <w:p w14:paraId="79EE53F2" w14:textId="77777777" w:rsidR="00CE6D95" w:rsidRPr="00483373" w:rsidRDefault="00CE6D95" w:rsidP="00E13473"/>
        </w:tc>
        <w:tc>
          <w:tcPr>
            <w:tcW w:w="3334" w:type="dxa"/>
          </w:tcPr>
          <w:p w14:paraId="471756A9" w14:textId="77777777" w:rsidR="00CE6D95" w:rsidRPr="00483373" w:rsidRDefault="00CE6D95" w:rsidP="00E13473"/>
        </w:tc>
        <w:tc>
          <w:tcPr>
            <w:tcW w:w="3031" w:type="dxa"/>
          </w:tcPr>
          <w:p w14:paraId="65647306" w14:textId="77777777" w:rsidR="00CE6D95" w:rsidRPr="00483373" w:rsidRDefault="00CE6D95" w:rsidP="00E13473"/>
        </w:tc>
      </w:tr>
      <w:tr w:rsidR="00CE6D95" w:rsidRPr="00483373" w14:paraId="65B7AF4B" w14:textId="77777777" w:rsidTr="00E13473">
        <w:tc>
          <w:tcPr>
            <w:tcW w:w="3369" w:type="dxa"/>
          </w:tcPr>
          <w:p w14:paraId="66355460" w14:textId="77777777" w:rsidR="00CE6D95" w:rsidRPr="00483373" w:rsidRDefault="00CE6D95" w:rsidP="00E13473"/>
        </w:tc>
        <w:tc>
          <w:tcPr>
            <w:tcW w:w="3334" w:type="dxa"/>
          </w:tcPr>
          <w:p w14:paraId="26F2E488" w14:textId="77777777" w:rsidR="00CE6D95" w:rsidRPr="00483373" w:rsidRDefault="00CE6D95" w:rsidP="00E13473"/>
        </w:tc>
        <w:tc>
          <w:tcPr>
            <w:tcW w:w="3031" w:type="dxa"/>
          </w:tcPr>
          <w:p w14:paraId="4F360055" w14:textId="77777777" w:rsidR="00CE6D95" w:rsidRPr="00483373" w:rsidRDefault="00CE6D95" w:rsidP="00E13473"/>
        </w:tc>
      </w:tr>
      <w:tr w:rsidR="00CE6D95" w:rsidRPr="00483373" w14:paraId="401FA648" w14:textId="77777777" w:rsidTr="00E13473">
        <w:tc>
          <w:tcPr>
            <w:tcW w:w="3369" w:type="dxa"/>
          </w:tcPr>
          <w:p w14:paraId="1D8EEE3E" w14:textId="77777777" w:rsidR="00CE6D95" w:rsidRPr="00483373" w:rsidRDefault="00CE6D95" w:rsidP="00E13473"/>
        </w:tc>
        <w:tc>
          <w:tcPr>
            <w:tcW w:w="3334" w:type="dxa"/>
          </w:tcPr>
          <w:p w14:paraId="0F567D22" w14:textId="77777777" w:rsidR="00CE6D95" w:rsidRPr="00483373" w:rsidRDefault="00CE6D95" w:rsidP="00E13473"/>
        </w:tc>
        <w:tc>
          <w:tcPr>
            <w:tcW w:w="3031" w:type="dxa"/>
          </w:tcPr>
          <w:p w14:paraId="040B49EC" w14:textId="77777777" w:rsidR="00CE6D95" w:rsidRPr="00483373" w:rsidRDefault="00CE6D95" w:rsidP="00E13473"/>
        </w:tc>
      </w:tr>
      <w:tr w:rsidR="00CE6D95" w:rsidRPr="00483373" w14:paraId="2B0B7227" w14:textId="77777777" w:rsidTr="00E13473">
        <w:tc>
          <w:tcPr>
            <w:tcW w:w="3369" w:type="dxa"/>
          </w:tcPr>
          <w:p w14:paraId="05A84908" w14:textId="77777777" w:rsidR="00CE6D95" w:rsidRPr="00483373" w:rsidRDefault="00CE6D95" w:rsidP="00E13473"/>
        </w:tc>
        <w:tc>
          <w:tcPr>
            <w:tcW w:w="3334" w:type="dxa"/>
          </w:tcPr>
          <w:p w14:paraId="24066FF4" w14:textId="77777777" w:rsidR="00CE6D95" w:rsidRPr="00483373" w:rsidRDefault="00CE6D95" w:rsidP="00E13473"/>
        </w:tc>
        <w:tc>
          <w:tcPr>
            <w:tcW w:w="3031" w:type="dxa"/>
          </w:tcPr>
          <w:p w14:paraId="2601B863" w14:textId="77777777" w:rsidR="00CE6D95" w:rsidRPr="00483373" w:rsidRDefault="00CE6D95" w:rsidP="00E13473"/>
        </w:tc>
      </w:tr>
      <w:tr w:rsidR="00CE6D95" w:rsidRPr="00483373" w14:paraId="7DC01615" w14:textId="77777777" w:rsidTr="00E13473">
        <w:tc>
          <w:tcPr>
            <w:tcW w:w="3369" w:type="dxa"/>
          </w:tcPr>
          <w:p w14:paraId="466FC105" w14:textId="77777777" w:rsidR="00CE6D95" w:rsidRPr="00483373" w:rsidRDefault="00CE6D95" w:rsidP="00E13473"/>
        </w:tc>
        <w:tc>
          <w:tcPr>
            <w:tcW w:w="3334" w:type="dxa"/>
          </w:tcPr>
          <w:p w14:paraId="484CAC2A" w14:textId="77777777" w:rsidR="00CE6D95" w:rsidRPr="00483373" w:rsidRDefault="00CE6D95" w:rsidP="00E13473"/>
        </w:tc>
        <w:tc>
          <w:tcPr>
            <w:tcW w:w="3031" w:type="dxa"/>
          </w:tcPr>
          <w:p w14:paraId="4075AECF" w14:textId="77777777" w:rsidR="00CE6D95" w:rsidRPr="00483373" w:rsidRDefault="00CE6D95" w:rsidP="00E13473"/>
        </w:tc>
      </w:tr>
      <w:tr w:rsidR="00CE6D95" w:rsidRPr="00483373" w14:paraId="77584D4E" w14:textId="77777777" w:rsidTr="00E13473">
        <w:tc>
          <w:tcPr>
            <w:tcW w:w="3369" w:type="dxa"/>
          </w:tcPr>
          <w:p w14:paraId="02AEA313" w14:textId="77777777" w:rsidR="00CE6D95" w:rsidRPr="00483373" w:rsidRDefault="00CE6D95" w:rsidP="00E13473"/>
        </w:tc>
        <w:tc>
          <w:tcPr>
            <w:tcW w:w="3334" w:type="dxa"/>
          </w:tcPr>
          <w:p w14:paraId="00B2B78B" w14:textId="77777777" w:rsidR="00CE6D95" w:rsidRPr="00483373" w:rsidRDefault="00CE6D95" w:rsidP="00E13473"/>
        </w:tc>
        <w:tc>
          <w:tcPr>
            <w:tcW w:w="3031" w:type="dxa"/>
          </w:tcPr>
          <w:p w14:paraId="63380658" w14:textId="77777777" w:rsidR="00CE6D95" w:rsidRPr="00483373" w:rsidRDefault="00CE6D95" w:rsidP="00E13473"/>
        </w:tc>
      </w:tr>
      <w:tr w:rsidR="00CE6D95" w:rsidRPr="00483373" w14:paraId="35A6E1F7" w14:textId="77777777" w:rsidTr="00E13473">
        <w:tc>
          <w:tcPr>
            <w:tcW w:w="3369" w:type="dxa"/>
          </w:tcPr>
          <w:p w14:paraId="44E2185E" w14:textId="77777777" w:rsidR="00CE6D95" w:rsidRPr="00483373" w:rsidRDefault="00CE6D95" w:rsidP="00E13473"/>
        </w:tc>
        <w:tc>
          <w:tcPr>
            <w:tcW w:w="3334" w:type="dxa"/>
          </w:tcPr>
          <w:p w14:paraId="30CD99FA" w14:textId="77777777" w:rsidR="00CE6D95" w:rsidRPr="00483373" w:rsidRDefault="00CE6D95" w:rsidP="00E13473"/>
        </w:tc>
        <w:tc>
          <w:tcPr>
            <w:tcW w:w="3031" w:type="dxa"/>
          </w:tcPr>
          <w:p w14:paraId="5A98DEC4" w14:textId="77777777" w:rsidR="00CE6D95" w:rsidRPr="00483373" w:rsidRDefault="00CE6D95" w:rsidP="00E13473"/>
        </w:tc>
      </w:tr>
      <w:tr w:rsidR="00E13473" w:rsidRPr="00483373" w14:paraId="073B5087" w14:textId="77777777" w:rsidTr="00E13473">
        <w:tc>
          <w:tcPr>
            <w:tcW w:w="3369" w:type="dxa"/>
          </w:tcPr>
          <w:p w14:paraId="563ADB81" w14:textId="77777777" w:rsidR="00E13473" w:rsidRPr="00483373" w:rsidRDefault="00E13473" w:rsidP="00E13473"/>
        </w:tc>
        <w:tc>
          <w:tcPr>
            <w:tcW w:w="3334" w:type="dxa"/>
          </w:tcPr>
          <w:p w14:paraId="2B03CFFD" w14:textId="77777777" w:rsidR="00E13473" w:rsidRPr="00483373" w:rsidRDefault="00E13473" w:rsidP="00E13473"/>
        </w:tc>
        <w:tc>
          <w:tcPr>
            <w:tcW w:w="3031" w:type="dxa"/>
          </w:tcPr>
          <w:p w14:paraId="4C4ED482" w14:textId="77777777" w:rsidR="00E13473" w:rsidRPr="00483373" w:rsidRDefault="00E13473" w:rsidP="00E13473"/>
        </w:tc>
      </w:tr>
      <w:tr w:rsidR="00E13473" w:rsidRPr="00483373" w14:paraId="379DF483" w14:textId="77777777" w:rsidTr="00E13473">
        <w:tc>
          <w:tcPr>
            <w:tcW w:w="3369" w:type="dxa"/>
          </w:tcPr>
          <w:p w14:paraId="098D0198" w14:textId="77777777" w:rsidR="00E13473" w:rsidRPr="00483373" w:rsidRDefault="00E13473" w:rsidP="00E13473"/>
        </w:tc>
        <w:tc>
          <w:tcPr>
            <w:tcW w:w="3334" w:type="dxa"/>
          </w:tcPr>
          <w:p w14:paraId="0182E0B1" w14:textId="77777777" w:rsidR="00E13473" w:rsidRPr="00483373" w:rsidRDefault="00E13473" w:rsidP="00E13473"/>
        </w:tc>
        <w:tc>
          <w:tcPr>
            <w:tcW w:w="3031" w:type="dxa"/>
          </w:tcPr>
          <w:p w14:paraId="14F289D2" w14:textId="77777777" w:rsidR="00E13473" w:rsidRPr="00483373" w:rsidRDefault="00E13473" w:rsidP="00E13473"/>
        </w:tc>
      </w:tr>
      <w:tr w:rsidR="00E470C4" w:rsidRPr="00483373" w14:paraId="4F9159B1" w14:textId="77777777" w:rsidTr="00E13473">
        <w:tc>
          <w:tcPr>
            <w:tcW w:w="3369" w:type="dxa"/>
          </w:tcPr>
          <w:p w14:paraId="32EF5142" w14:textId="77777777" w:rsidR="00E470C4" w:rsidRPr="00483373" w:rsidRDefault="00E470C4" w:rsidP="00E13473"/>
        </w:tc>
        <w:tc>
          <w:tcPr>
            <w:tcW w:w="3334" w:type="dxa"/>
          </w:tcPr>
          <w:p w14:paraId="220D31DC" w14:textId="77777777" w:rsidR="00E470C4" w:rsidRPr="00483373" w:rsidRDefault="00E470C4" w:rsidP="00E13473"/>
        </w:tc>
        <w:tc>
          <w:tcPr>
            <w:tcW w:w="3031" w:type="dxa"/>
          </w:tcPr>
          <w:p w14:paraId="6F3E9970" w14:textId="77777777" w:rsidR="00E470C4" w:rsidRPr="00483373" w:rsidRDefault="00E470C4" w:rsidP="00E13473"/>
        </w:tc>
      </w:tr>
    </w:tbl>
    <w:p w14:paraId="64112610" w14:textId="4B34C74F" w:rsidR="00E470C4" w:rsidRDefault="00E470C4">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C54D6F" w14:paraId="660DBB9D" w14:textId="77777777" w:rsidTr="00E13473">
        <w:tc>
          <w:tcPr>
            <w:tcW w:w="3369" w:type="dxa"/>
            <w:shd w:val="clear" w:color="auto" w:fill="FFFFCC"/>
          </w:tcPr>
          <w:p w14:paraId="598A7534" w14:textId="2D1D9CB2" w:rsidR="00C54D6F" w:rsidRPr="00483373" w:rsidRDefault="00C54D6F" w:rsidP="00C54D6F">
            <w:r>
              <w:rPr>
                <w:rStyle w:val="Betont"/>
                <w:sz w:val="44"/>
                <w:szCs w:val="44"/>
              </w:rPr>
              <w:t>F</w:t>
            </w:r>
            <w:r w:rsidRPr="00FB6E02">
              <w:rPr>
                <w:rStyle w:val="Betont"/>
                <w:sz w:val="44"/>
                <w:szCs w:val="44"/>
              </w:rPr>
              <w:t xml:space="preserve"> </w:t>
            </w:r>
            <w:r>
              <w:rPr>
                <w:rStyle w:val="Betont"/>
                <w:sz w:val="44"/>
                <w:szCs w:val="44"/>
              </w:rPr>
              <w:t>f</w:t>
            </w:r>
          </w:p>
        </w:tc>
        <w:tc>
          <w:tcPr>
            <w:tcW w:w="3334" w:type="dxa"/>
            <w:shd w:val="clear" w:color="auto" w:fill="FFFFCC"/>
          </w:tcPr>
          <w:p w14:paraId="2FBF3E75" w14:textId="77777777" w:rsidR="00C54D6F" w:rsidRDefault="00C54D6F" w:rsidP="002B2239">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56CBDDED" w14:textId="77777777" w:rsidR="00C54D6F" w:rsidRDefault="00C54D6F" w:rsidP="002B2239">
            <w:pPr>
              <w:rPr>
                <w:rStyle w:val="Betont"/>
                <w:sz w:val="44"/>
                <w:szCs w:val="44"/>
              </w:rPr>
            </w:pPr>
            <w:r w:rsidRPr="00FB6E02">
              <w:rPr>
                <w:rStyle w:val="Betont"/>
              </w:rPr>
              <w:t>Seite im GRUNDWORTSCHATZ</w:t>
            </w:r>
          </w:p>
        </w:tc>
      </w:tr>
      <w:tr w:rsidR="00C54D6F" w:rsidRPr="00483373" w14:paraId="6B0C5A7A" w14:textId="77777777" w:rsidTr="00E13473">
        <w:tc>
          <w:tcPr>
            <w:tcW w:w="3369" w:type="dxa"/>
          </w:tcPr>
          <w:p w14:paraId="37E3732B" w14:textId="77777777" w:rsidR="00C54D6F" w:rsidRPr="00483373" w:rsidRDefault="00C54D6F" w:rsidP="002B2239"/>
        </w:tc>
        <w:tc>
          <w:tcPr>
            <w:tcW w:w="3334" w:type="dxa"/>
          </w:tcPr>
          <w:p w14:paraId="2BC5F923" w14:textId="77777777" w:rsidR="00C54D6F" w:rsidRPr="00483373" w:rsidRDefault="00C54D6F" w:rsidP="002B2239"/>
        </w:tc>
        <w:tc>
          <w:tcPr>
            <w:tcW w:w="3031" w:type="dxa"/>
          </w:tcPr>
          <w:p w14:paraId="64F37640" w14:textId="77777777" w:rsidR="00C54D6F" w:rsidRPr="00483373" w:rsidRDefault="00C54D6F" w:rsidP="002B2239"/>
        </w:tc>
      </w:tr>
      <w:tr w:rsidR="00C54D6F" w:rsidRPr="00C33814" w14:paraId="5B9FD558" w14:textId="77777777" w:rsidTr="00E13473">
        <w:tc>
          <w:tcPr>
            <w:tcW w:w="3369" w:type="dxa"/>
          </w:tcPr>
          <w:p w14:paraId="53F7E35E" w14:textId="3772C35F" w:rsidR="00C54D6F" w:rsidRPr="002B2239" w:rsidRDefault="00C54D6F" w:rsidP="002B2239">
            <w:pPr>
              <w:rPr>
                <w:highlight w:val="green"/>
              </w:rPr>
            </w:pPr>
            <w:r w:rsidRPr="002B2239">
              <w:rPr>
                <w:highlight w:val="green"/>
              </w:rPr>
              <w:t>Fach</w:t>
            </w:r>
          </w:p>
        </w:tc>
        <w:tc>
          <w:tcPr>
            <w:tcW w:w="3334" w:type="dxa"/>
          </w:tcPr>
          <w:p w14:paraId="67DA8076" w14:textId="084EB328" w:rsidR="00C54D6F" w:rsidRPr="00C33814" w:rsidRDefault="00C54D6F" w:rsidP="002B2239">
            <w:r w:rsidRPr="00BA4CE4">
              <w:rPr>
                <w:highlight w:val="green"/>
              </w:rPr>
              <w:t>Fächer</w:t>
            </w:r>
          </w:p>
        </w:tc>
        <w:tc>
          <w:tcPr>
            <w:tcW w:w="3031" w:type="dxa"/>
          </w:tcPr>
          <w:p w14:paraId="447F1D9C" w14:textId="2599652D" w:rsidR="00C54D6F" w:rsidRPr="00C33814" w:rsidRDefault="00C54D6F" w:rsidP="002B2239">
            <w:r w:rsidRPr="00E802C1">
              <w:t>49</w:t>
            </w:r>
          </w:p>
        </w:tc>
      </w:tr>
      <w:tr w:rsidR="00C54D6F" w:rsidRPr="00C33814" w14:paraId="58D4DB78" w14:textId="77777777" w:rsidTr="00E13473">
        <w:tc>
          <w:tcPr>
            <w:tcW w:w="3369" w:type="dxa"/>
          </w:tcPr>
          <w:p w14:paraId="1DC86B7C" w14:textId="3619EBF8" w:rsidR="00C54D6F" w:rsidRPr="002B2239" w:rsidRDefault="00C54D6F" w:rsidP="002B2239">
            <w:pPr>
              <w:rPr>
                <w:highlight w:val="green"/>
              </w:rPr>
            </w:pPr>
            <w:r w:rsidRPr="002B2239">
              <w:rPr>
                <w:highlight w:val="green"/>
              </w:rPr>
              <w:t>Faden</w:t>
            </w:r>
          </w:p>
        </w:tc>
        <w:tc>
          <w:tcPr>
            <w:tcW w:w="3334" w:type="dxa"/>
          </w:tcPr>
          <w:p w14:paraId="2CD037B5" w14:textId="669F5797" w:rsidR="00C54D6F" w:rsidRPr="00C33814" w:rsidRDefault="00C54D6F" w:rsidP="002B2239">
            <w:r w:rsidRPr="00757999">
              <w:t>Fäden</w:t>
            </w:r>
          </w:p>
        </w:tc>
        <w:tc>
          <w:tcPr>
            <w:tcW w:w="3031" w:type="dxa"/>
          </w:tcPr>
          <w:p w14:paraId="4AF5F56B" w14:textId="7947EDAB" w:rsidR="00C54D6F" w:rsidRPr="00C33814" w:rsidRDefault="00C54D6F" w:rsidP="002B2239">
            <w:r w:rsidRPr="00E802C1">
              <w:t>24</w:t>
            </w:r>
          </w:p>
        </w:tc>
      </w:tr>
      <w:tr w:rsidR="00C54D6F" w:rsidRPr="00C33814" w14:paraId="5666C590" w14:textId="77777777" w:rsidTr="00E13473">
        <w:tc>
          <w:tcPr>
            <w:tcW w:w="3369" w:type="dxa"/>
          </w:tcPr>
          <w:p w14:paraId="78F45D03" w14:textId="572284F9" w:rsidR="00C54D6F" w:rsidRPr="002B2239" w:rsidRDefault="00C54D6F" w:rsidP="002B2239">
            <w:pPr>
              <w:rPr>
                <w:highlight w:val="green"/>
              </w:rPr>
            </w:pPr>
            <w:r w:rsidRPr="002B2239">
              <w:rPr>
                <w:highlight w:val="green"/>
              </w:rPr>
              <w:t>fallen</w:t>
            </w:r>
          </w:p>
        </w:tc>
        <w:tc>
          <w:tcPr>
            <w:tcW w:w="3334" w:type="dxa"/>
          </w:tcPr>
          <w:p w14:paraId="51A134CC" w14:textId="5F9EC43B" w:rsidR="00C54D6F" w:rsidRPr="00C33814" w:rsidRDefault="00C54D6F" w:rsidP="002B2239">
            <w:r w:rsidRPr="00757999">
              <w:t>du fällst, ich fiel</w:t>
            </w:r>
          </w:p>
        </w:tc>
        <w:tc>
          <w:tcPr>
            <w:tcW w:w="3031" w:type="dxa"/>
          </w:tcPr>
          <w:p w14:paraId="307367ED" w14:textId="5811B0F8" w:rsidR="00C54D6F" w:rsidRPr="00C33814" w:rsidRDefault="00C54D6F" w:rsidP="002B2239">
            <w:r w:rsidRPr="00E802C1">
              <w:t>42</w:t>
            </w:r>
          </w:p>
        </w:tc>
      </w:tr>
      <w:tr w:rsidR="00C54D6F" w:rsidRPr="00C33814" w14:paraId="70D10F07" w14:textId="77777777" w:rsidTr="00E13473">
        <w:tc>
          <w:tcPr>
            <w:tcW w:w="3369" w:type="dxa"/>
          </w:tcPr>
          <w:p w14:paraId="3FB616AE" w14:textId="539ED2CD" w:rsidR="00C54D6F" w:rsidRPr="002B2239" w:rsidRDefault="00C54D6F" w:rsidP="002B2239">
            <w:pPr>
              <w:rPr>
                <w:highlight w:val="green"/>
              </w:rPr>
            </w:pPr>
            <w:r w:rsidRPr="002B2239">
              <w:rPr>
                <w:highlight w:val="green"/>
              </w:rPr>
              <w:t>fangen</w:t>
            </w:r>
          </w:p>
        </w:tc>
        <w:tc>
          <w:tcPr>
            <w:tcW w:w="3334" w:type="dxa"/>
          </w:tcPr>
          <w:p w14:paraId="4790E43B" w14:textId="35C1E4BE" w:rsidR="00C54D6F" w:rsidRPr="00C33814" w:rsidRDefault="00C54D6F" w:rsidP="002B2239">
            <w:r w:rsidRPr="00757999">
              <w:t>du fängst, er fängt, ich fing</w:t>
            </w:r>
          </w:p>
        </w:tc>
        <w:tc>
          <w:tcPr>
            <w:tcW w:w="3031" w:type="dxa"/>
          </w:tcPr>
          <w:p w14:paraId="1C908F2A" w14:textId="6D4D8D3E" w:rsidR="00C54D6F" w:rsidRPr="00C33814" w:rsidRDefault="00C54D6F" w:rsidP="002B2239">
            <w:r w:rsidRPr="00E802C1">
              <w:t>24, 49</w:t>
            </w:r>
          </w:p>
        </w:tc>
      </w:tr>
      <w:tr w:rsidR="00C54D6F" w:rsidRPr="00C33814" w14:paraId="0F9BA85A" w14:textId="77777777" w:rsidTr="00E13473">
        <w:tc>
          <w:tcPr>
            <w:tcW w:w="3369" w:type="dxa"/>
          </w:tcPr>
          <w:p w14:paraId="1F3A7868" w14:textId="0A6F428E" w:rsidR="00C54D6F" w:rsidRPr="002B2239" w:rsidRDefault="00C54D6F" w:rsidP="002B2239">
            <w:pPr>
              <w:rPr>
                <w:highlight w:val="yellow"/>
              </w:rPr>
            </w:pPr>
            <w:r w:rsidRPr="002B2239">
              <w:rPr>
                <w:highlight w:val="yellow"/>
              </w:rPr>
              <w:t>Farbe</w:t>
            </w:r>
          </w:p>
        </w:tc>
        <w:tc>
          <w:tcPr>
            <w:tcW w:w="3334" w:type="dxa"/>
          </w:tcPr>
          <w:p w14:paraId="2129E0CF" w14:textId="77777777" w:rsidR="00C54D6F" w:rsidRPr="00C33814" w:rsidRDefault="00C54D6F" w:rsidP="002B2239"/>
        </w:tc>
        <w:tc>
          <w:tcPr>
            <w:tcW w:w="3031" w:type="dxa"/>
          </w:tcPr>
          <w:p w14:paraId="5EA2336C" w14:textId="07D2A164" w:rsidR="00C54D6F" w:rsidRPr="00C33814" w:rsidRDefault="00C54D6F" w:rsidP="002B2239">
            <w:r w:rsidRPr="00E802C1">
              <w:t>30</w:t>
            </w:r>
          </w:p>
        </w:tc>
      </w:tr>
      <w:tr w:rsidR="00C54D6F" w:rsidRPr="00C33814" w14:paraId="2CBD26C4" w14:textId="77777777" w:rsidTr="00E13473">
        <w:tc>
          <w:tcPr>
            <w:tcW w:w="3369" w:type="dxa"/>
          </w:tcPr>
          <w:p w14:paraId="619650AC" w14:textId="142B9F15" w:rsidR="00C54D6F" w:rsidRPr="002B2239" w:rsidRDefault="00C54D6F" w:rsidP="002B2239">
            <w:pPr>
              <w:rPr>
                <w:highlight w:val="yellow"/>
              </w:rPr>
            </w:pPr>
            <w:r w:rsidRPr="002B2239">
              <w:rPr>
                <w:highlight w:val="yellow"/>
              </w:rPr>
              <w:t>Februar</w:t>
            </w:r>
          </w:p>
        </w:tc>
        <w:tc>
          <w:tcPr>
            <w:tcW w:w="3334" w:type="dxa"/>
          </w:tcPr>
          <w:p w14:paraId="5EA1B75D" w14:textId="6A711AA6" w:rsidR="00C54D6F" w:rsidRPr="00C33814" w:rsidRDefault="00C54D6F" w:rsidP="002B2239"/>
        </w:tc>
        <w:tc>
          <w:tcPr>
            <w:tcW w:w="3031" w:type="dxa"/>
          </w:tcPr>
          <w:p w14:paraId="7D0465AA" w14:textId="5623B8FB" w:rsidR="00C54D6F" w:rsidRPr="00C33814" w:rsidRDefault="00C54D6F" w:rsidP="002B2239">
            <w:r w:rsidRPr="00E802C1">
              <w:t>57</w:t>
            </w:r>
          </w:p>
        </w:tc>
      </w:tr>
      <w:tr w:rsidR="00C54D6F" w:rsidRPr="00C33814" w14:paraId="3CF04ED1" w14:textId="77777777" w:rsidTr="00E13473">
        <w:tc>
          <w:tcPr>
            <w:tcW w:w="3369" w:type="dxa"/>
          </w:tcPr>
          <w:p w14:paraId="6F84F85B" w14:textId="785A8A92" w:rsidR="00C54D6F" w:rsidRPr="00BA4CE4" w:rsidRDefault="00C54D6F" w:rsidP="002B2239">
            <w:pPr>
              <w:rPr>
                <w:highlight w:val="green"/>
              </w:rPr>
            </w:pPr>
            <w:r w:rsidRPr="00BA4CE4">
              <w:rPr>
                <w:highlight w:val="green"/>
              </w:rPr>
              <w:t>Feder</w:t>
            </w:r>
          </w:p>
        </w:tc>
        <w:tc>
          <w:tcPr>
            <w:tcW w:w="3334" w:type="dxa"/>
          </w:tcPr>
          <w:p w14:paraId="5B389C04" w14:textId="1018330A" w:rsidR="00C54D6F" w:rsidRPr="00C33814" w:rsidRDefault="00C54D6F" w:rsidP="002B2239">
            <w:pPr>
              <w:rPr>
                <w:highlight w:val="green"/>
              </w:rPr>
            </w:pPr>
          </w:p>
        </w:tc>
        <w:tc>
          <w:tcPr>
            <w:tcW w:w="3031" w:type="dxa"/>
          </w:tcPr>
          <w:p w14:paraId="25C62118" w14:textId="419A5A3E" w:rsidR="00C54D6F" w:rsidRPr="00C33814" w:rsidRDefault="00C54D6F" w:rsidP="002B2239">
            <w:r w:rsidRPr="00E802C1">
              <w:t>24</w:t>
            </w:r>
          </w:p>
        </w:tc>
      </w:tr>
      <w:tr w:rsidR="00C54D6F" w:rsidRPr="00C33814" w14:paraId="6E524744" w14:textId="77777777" w:rsidTr="00E13473">
        <w:tc>
          <w:tcPr>
            <w:tcW w:w="3369" w:type="dxa"/>
          </w:tcPr>
          <w:p w14:paraId="6A0C6B22" w14:textId="6D2F4096" w:rsidR="00C54D6F" w:rsidRPr="00BA4CE4" w:rsidRDefault="00C54D6F" w:rsidP="002B2239">
            <w:pPr>
              <w:rPr>
                <w:highlight w:val="green"/>
              </w:rPr>
            </w:pPr>
            <w:r w:rsidRPr="00BA4CE4">
              <w:rPr>
                <w:highlight w:val="green"/>
              </w:rPr>
              <w:t>Fenster</w:t>
            </w:r>
          </w:p>
        </w:tc>
        <w:tc>
          <w:tcPr>
            <w:tcW w:w="3334" w:type="dxa"/>
          </w:tcPr>
          <w:p w14:paraId="7976F4EE" w14:textId="0B6ACD38" w:rsidR="00C54D6F" w:rsidRPr="00C33814" w:rsidRDefault="00C54D6F" w:rsidP="002B2239">
            <w:pPr>
              <w:rPr>
                <w:highlight w:val="green"/>
              </w:rPr>
            </w:pPr>
          </w:p>
        </w:tc>
        <w:tc>
          <w:tcPr>
            <w:tcW w:w="3031" w:type="dxa"/>
          </w:tcPr>
          <w:p w14:paraId="639F38C8" w14:textId="56D02E96" w:rsidR="00C54D6F" w:rsidRPr="00C33814" w:rsidRDefault="00C54D6F" w:rsidP="002B2239">
            <w:r w:rsidRPr="00E802C1">
              <w:t>24</w:t>
            </w:r>
          </w:p>
        </w:tc>
      </w:tr>
      <w:tr w:rsidR="00C54D6F" w:rsidRPr="00C33814" w14:paraId="05B1FADC" w14:textId="77777777" w:rsidTr="00E13473">
        <w:tc>
          <w:tcPr>
            <w:tcW w:w="3369" w:type="dxa"/>
          </w:tcPr>
          <w:p w14:paraId="6584EA25" w14:textId="15BCC4CB" w:rsidR="00C54D6F" w:rsidRPr="00BA4CE4" w:rsidRDefault="00C54D6F" w:rsidP="002B2239">
            <w:pPr>
              <w:rPr>
                <w:highlight w:val="green"/>
              </w:rPr>
            </w:pPr>
            <w:r w:rsidRPr="00BA4CE4">
              <w:rPr>
                <w:highlight w:val="green"/>
              </w:rPr>
              <w:t>Fest</w:t>
            </w:r>
          </w:p>
        </w:tc>
        <w:tc>
          <w:tcPr>
            <w:tcW w:w="3334" w:type="dxa"/>
          </w:tcPr>
          <w:p w14:paraId="371783C1" w14:textId="77777777" w:rsidR="00C54D6F" w:rsidRPr="00C33814" w:rsidRDefault="00C54D6F" w:rsidP="002B2239"/>
        </w:tc>
        <w:tc>
          <w:tcPr>
            <w:tcW w:w="3031" w:type="dxa"/>
          </w:tcPr>
          <w:p w14:paraId="1C2655B0" w14:textId="66046BB1" w:rsidR="00C54D6F" w:rsidRPr="00C33814" w:rsidRDefault="00C54D6F" w:rsidP="002B2239">
            <w:r w:rsidRPr="00E802C1">
              <w:t>24</w:t>
            </w:r>
          </w:p>
        </w:tc>
      </w:tr>
      <w:tr w:rsidR="00C54D6F" w:rsidRPr="00C33814" w14:paraId="4C3BD8F8" w14:textId="77777777" w:rsidTr="00E13473">
        <w:tc>
          <w:tcPr>
            <w:tcW w:w="3369" w:type="dxa"/>
          </w:tcPr>
          <w:p w14:paraId="17F18D0F" w14:textId="0B829507" w:rsidR="00C54D6F" w:rsidRPr="00BA4CE4" w:rsidRDefault="00C54D6F" w:rsidP="002B2239">
            <w:pPr>
              <w:rPr>
                <w:highlight w:val="green"/>
              </w:rPr>
            </w:pPr>
            <w:r w:rsidRPr="00BA4CE4">
              <w:rPr>
                <w:highlight w:val="green"/>
              </w:rPr>
              <w:t>Fieber</w:t>
            </w:r>
          </w:p>
        </w:tc>
        <w:tc>
          <w:tcPr>
            <w:tcW w:w="3334" w:type="dxa"/>
          </w:tcPr>
          <w:p w14:paraId="28BD48B3" w14:textId="77777777" w:rsidR="00C54D6F" w:rsidRPr="00C33814" w:rsidRDefault="00C54D6F" w:rsidP="002B2239"/>
        </w:tc>
        <w:tc>
          <w:tcPr>
            <w:tcW w:w="3031" w:type="dxa"/>
          </w:tcPr>
          <w:p w14:paraId="009AC31D" w14:textId="043C210D" w:rsidR="00C54D6F" w:rsidRPr="00C33814" w:rsidRDefault="00C54D6F" w:rsidP="002B2239">
            <w:r w:rsidRPr="00E802C1">
              <w:t>24</w:t>
            </w:r>
          </w:p>
        </w:tc>
      </w:tr>
      <w:tr w:rsidR="00C54D6F" w:rsidRPr="00C33814" w14:paraId="0F5366FA" w14:textId="77777777" w:rsidTr="00E13473">
        <w:tc>
          <w:tcPr>
            <w:tcW w:w="3369" w:type="dxa"/>
          </w:tcPr>
          <w:p w14:paraId="2EFF8D18" w14:textId="16732A39" w:rsidR="00C54D6F" w:rsidRPr="00BA4CE4" w:rsidRDefault="00C54D6F" w:rsidP="002B2239">
            <w:pPr>
              <w:rPr>
                <w:highlight w:val="green"/>
              </w:rPr>
            </w:pPr>
            <w:r w:rsidRPr="00BA4CE4">
              <w:rPr>
                <w:highlight w:val="green"/>
              </w:rPr>
              <w:t>finden</w:t>
            </w:r>
          </w:p>
        </w:tc>
        <w:tc>
          <w:tcPr>
            <w:tcW w:w="3334" w:type="dxa"/>
          </w:tcPr>
          <w:p w14:paraId="1CD49F59" w14:textId="1B4F94DE" w:rsidR="00C54D6F" w:rsidRPr="00C33814" w:rsidRDefault="00C54D6F" w:rsidP="002B2239">
            <w:r w:rsidRPr="00757999">
              <w:t>du findest, ich fand</w:t>
            </w:r>
          </w:p>
        </w:tc>
        <w:tc>
          <w:tcPr>
            <w:tcW w:w="3031" w:type="dxa"/>
          </w:tcPr>
          <w:p w14:paraId="23F1D3B4" w14:textId="75526E07" w:rsidR="00C54D6F" w:rsidRPr="00C33814" w:rsidRDefault="00C54D6F" w:rsidP="002B2239">
            <w:r w:rsidRPr="00E802C1">
              <w:t>24</w:t>
            </w:r>
          </w:p>
        </w:tc>
      </w:tr>
      <w:tr w:rsidR="00C54D6F" w:rsidRPr="00C33814" w14:paraId="7F10A008" w14:textId="77777777" w:rsidTr="00E13473">
        <w:tc>
          <w:tcPr>
            <w:tcW w:w="3369" w:type="dxa"/>
          </w:tcPr>
          <w:p w14:paraId="0DA23C58" w14:textId="17F9DF64" w:rsidR="00C54D6F" w:rsidRPr="00BA4CE4" w:rsidRDefault="00C54D6F" w:rsidP="002B2239">
            <w:pPr>
              <w:rPr>
                <w:highlight w:val="green"/>
              </w:rPr>
            </w:pPr>
            <w:r w:rsidRPr="00BA4CE4">
              <w:rPr>
                <w:highlight w:val="green"/>
              </w:rPr>
              <w:t>Finger</w:t>
            </w:r>
          </w:p>
        </w:tc>
        <w:tc>
          <w:tcPr>
            <w:tcW w:w="3334" w:type="dxa"/>
          </w:tcPr>
          <w:p w14:paraId="23F1C64D" w14:textId="77777777" w:rsidR="00C54D6F" w:rsidRPr="00C33814" w:rsidRDefault="00C54D6F" w:rsidP="002B2239"/>
        </w:tc>
        <w:tc>
          <w:tcPr>
            <w:tcW w:w="3031" w:type="dxa"/>
          </w:tcPr>
          <w:p w14:paraId="0D5132A5" w14:textId="108CC49E" w:rsidR="00C54D6F" w:rsidRPr="00C33814" w:rsidRDefault="00C54D6F" w:rsidP="002B2239">
            <w:r w:rsidRPr="00E802C1">
              <w:t>24</w:t>
            </w:r>
          </w:p>
        </w:tc>
      </w:tr>
      <w:tr w:rsidR="00C54D6F" w:rsidRPr="00C33814" w14:paraId="1D332362" w14:textId="77777777" w:rsidTr="00E13473">
        <w:tc>
          <w:tcPr>
            <w:tcW w:w="3369" w:type="dxa"/>
          </w:tcPr>
          <w:p w14:paraId="3BD846AC" w14:textId="417F928C" w:rsidR="00C54D6F" w:rsidRPr="00BA4CE4" w:rsidRDefault="00C54D6F" w:rsidP="002B2239">
            <w:pPr>
              <w:rPr>
                <w:highlight w:val="green"/>
              </w:rPr>
            </w:pPr>
            <w:r w:rsidRPr="00BA4CE4">
              <w:rPr>
                <w:highlight w:val="green"/>
              </w:rPr>
              <w:t>Fisch</w:t>
            </w:r>
          </w:p>
        </w:tc>
        <w:tc>
          <w:tcPr>
            <w:tcW w:w="3334" w:type="dxa"/>
          </w:tcPr>
          <w:p w14:paraId="731C0062" w14:textId="77777777" w:rsidR="00C54D6F" w:rsidRPr="00C33814" w:rsidRDefault="00C54D6F" w:rsidP="002B2239"/>
        </w:tc>
        <w:tc>
          <w:tcPr>
            <w:tcW w:w="3031" w:type="dxa"/>
          </w:tcPr>
          <w:p w14:paraId="1447AFE2" w14:textId="04272F54" w:rsidR="00C54D6F" w:rsidRPr="00C33814" w:rsidRDefault="00C54D6F" w:rsidP="002B2239">
            <w:r w:rsidRPr="00E802C1">
              <w:t>54</w:t>
            </w:r>
          </w:p>
        </w:tc>
      </w:tr>
      <w:tr w:rsidR="00C54D6F" w:rsidRPr="00C33814" w14:paraId="5D3F419F" w14:textId="77777777" w:rsidTr="00E13473">
        <w:tc>
          <w:tcPr>
            <w:tcW w:w="3369" w:type="dxa"/>
          </w:tcPr>
          <w:p w14:paraId="4DE11582" w14:textId="04AF7848" w:rsidR="00C54D6F" w:rsidRPr="00BA4CE4" w:rsidRDefault="00C54D6F" w:rsidP="002B2239">
            <w:pPr>
              <w:rPr>
                <w:highlight w:val="green"/>
              </w:rPr>
            </w:pPr>
            <w:r w:rsidRPr="00BA4CE4">
              <w:rPr>
                <w:highlight w:val="green"/>
              </w:rPr>
              <w:t>Flasche</w:t>
            </w:r>
          </w:p>
        </w:tc>
        <w:tc>
          <w:tcPr>
            <w:tcW w:w="3334" w:type="dxa"/>
          </w:tcPr>
          <w:p w14:paraId="4F02EAD3" w14:textId="77777777" w:rsidR="00C54D6F" w:rsidRPr="00C33814" w:rsidRDefault="00C54D6F" w:rsidP="002B2239"/>
        </w:tc>
        <w:tc>
          <w:tcPr>
            <w:tcW w:w="3031" w:type="dxa"/>
          </w:tcPr>
          <w:p w14:paraId="3DF78F3F" w14:textId="74E616FF" w:rsidR="00C54D6F" w:rsidRPr="00C33814" w:rsidRDefault="00C54D6F" w:rsidP="002B2239">
            <w:r w:rsidRPr="00E802C1">
              <w:t>24</w:t>
            </w:r>
          </w:p>
        </w:tc>
      </w:tr>
      <w:tr w:rsidR="00C54D6F" w:rsidRPr="00C33814" w14:paraId="0FB748BE" w14:textId="77777777" w:rsidTr="00E13473">
        <w:tc>
          <w:tcPr>
            <w:tcW w:w="3369" w:type="dxa"/>
          </w:tcPr>
          <w:p w14:paraId="5EC55384" w14:textId="322287CF" w:rsidR="00C54D6F" w:rsidRPr="00BA4CE4" w:rsidRDefault="00C54D6F" w:rsidP="002B2239">
            <w:pPr>
              <w:rPr>
                <w:highlight w:val="green"/>
              </w:rPr>
            </w:pPr>
            <w:r w:rsidRPr="00BA4CE4">
              <w:rPr>
                <w:highlight w:val="green"/>
              </w:rPr>
              <w:t>Fliege</w:t>
            </w:r>
          </w:p>
        </w:tc>
        <w:tc>
          <w:tcPr>
            <w:tcW w:w="3334" w:type="dxa"/>
          </w:tcPr>
          <w:p w14:paraId="5321D83A" w14:textId="6EC0A1DA" w:rsidR="00C54D6F" w:rsidRPr="00C33814" w:rsidRDefault="00C54D6F" w:rsidP="002B2239">
            <w:r w:rsidRPr="00757999">
              <w:t xml:space="preserve">du fliegst, ich flog, </w:t>
            </w:r>
            <w:r w:rsidRPr="00BA4CE4">
              <w:rPr>
                <w:highlight w:val="green"/>
              </w:rPr>
              <w:t>fliegen</w:t>
            </w:r>
          </w:p>
        </w:tc>
        <w:tc>
          <w:tcPr>
            <w:tcW w:w="3031" w:type="dxa"/>
          </w:tcPr>
          <w:p w14:paraId="54710AC7" w14:textId="24DC8E72" w:rsidR="00C54D6F" w:rsidRPr="00C33814" w:rsidRDefault="00C54D6F" w:rsidP="002B2239">
            <w:r w:rsidRPr="00E802C1">
              <w:t>24</w:t>
            </w:r>
          </w:p>
        </w:tc>
      </w:tr>
      <w:tr w:rsidR="00C54D6F" w:rsidRPr="00C33814" w14:paraId="5D6E33E3" w14:textId="77777777" w:rsidTr="00E13473">
        <w:tc>
          <w:tcPr>
            <w:tcW w:w="3369" w:type="dxa"/>
          </w:tcPr>
          <w:p w14:paraId="056E4957" w14:textId="0CAF238C" w:rsidR="00C54D6F" w:rsidRPr="00E107D1" w:rsidRDefault="00C54D6F" w:rsidP="002B2239">
            <w:pPr>
              <w:rPr>
                <w:highlight w:val="green"/>
              </w:rPr>
            </w:pPr>
            <w:r w:rsidRPr="002B2239">
              <w:rPr>
                <w:highlight w:val="yellow"/>
              </w:rPr>
              <w:t>fließen</w:t>
            </w:r>
          </w:p>
        </w:tc>
        <w:tc>
          <w:tcPr>
            <w:tcW w:w="3334" w:type="dxa"/>
          </w:tcPr>
          <w:p w14:paraId="73003770" w14:textId="6F0E0AA6" w:rsidR="00C54D6F" w:rsidRPr="00C33814" w:rsidRDefault="00C54D6F" w:rsidP="002B2239">
            <w:r w:rsidRPr="00757999">
              <w:t>du fließt, ich floss</w:t>
            </w:r>
          </w:p>
        </w:tc>
        <w:tc>
          <w:tcPr>
            <w:tcW w:w="3031" w:type="dxa"/>
          </w:tcPr>
          <w:p w14:paraId="6A5BC3AA" w14:textId="1A13B298" w:rsidR="00C54D6F" w:rsidRPr="00C33814" w:rsidRDefault="00C54D6F" w:rsidP="002B2239">
            <w:r w:rsidRPr="00E802C1">
              <w:t>36</w:t>
            </w:r>
          </w:p>
        </w:tc>
      </w:tr>
      <w:tr w:rsidR="00C54D6F" w:rsidRPr="00C33814" w14:paraId="67F0F65C" w14:textId="77777777" w:rsidTr="00E13473">
        <w:tc>
          <w:tcPr>
            <w:tcW w:w="3369" w:type="dxa"/>
          </w:tcPr>
          <w:p w14:paraId="67C97137" w14:textId="55D9A209" w:rsidR="00C54D6F" w:rsidRPr="00BA4CE4" w:rsidRDefault="00C54D6F" w:rsidP="002B2239">
            <w:pPr>
              <w:rPr>
                <w:highlight w:val="green"/>
              </w:rPr>
            </w:pPr>
            <w:r w:rsidRPr="00BA4CE4">
              <w:rPr>
                <w:highlight w:val="green"/>
              </w:rPr>
              <w:t>Flöte</w:t>
            </w:r>
          </w:p>
        </w:tc>
        <w:tc>
          <w:tcPr>
            <w:tcW w:w="3334" w:type="dxa"/>
          </w:tcPr>
          <w:p w14:paraId="36093E72" w14:textId="08BB7639" w:rsidR="00C54D6F" w:rsidRPr="00C33814" w:rsidRDefault="00C54D6F" w:rsidP="002B2239"/>
        </w:tc>
        <w:tc>
          <w:tcPr>
            <w:tcW w:w="3031" w:type="dxa"/>
          </w:tcPr>
          <w:p w14:paraId="1BAD71BC" w14:textId="117CBEFF" w:rsidR="00C54D6F" w:rsidRPr="00C33814" w:rsidRDefault="00C54D6F" w:rsidP="002B2239">
            <w:r w:rsidRPr="00E802C1">
              <w:t>24</w:t>
            </w:r>
          </w:p>
        </w:tc>
      </w:tr>
      <w:tr w:rsidR="00C54D6F" w:rsidRPr="00C33814" w14:paraId="4774F594" w14:textId="77777777" w:rsidTr="00E13473">
        <w:tc>
          <w:tcPr>
            <w:tcW w:w="3369" w:type="dxa"/>
          </w:tcPr>
          <w:p w14:paraId="2228290D" w14:textId="7BECCC5C" w:rsidR="00C54D6F" w:rsidRPr="00BA4CE4" w:rsidRDefault="00C54D6F" w:rsidP="002B2239">
            <w:pPr>
              <w:rPr>
                <w:highlight w:val="green"/>
              </w:rPr>
            </w:pPr>
            <w:r w:rsidRPr="00BA4CE4">
              <w:rPr>
                <w:highlight w:val="green"/>
              </w:rPr>
              <w:t>Frage</w:t>
            </w:r>
          </w:p>
        </w:tc>
        <w:tc>
          <w:tcPr>
            <w:tcW w:w="3334" w:type="dxa"/>
          </w:tcPr>
          <w:p w14:paraId="79BB9456" w14:textId="1AB31C2F" w:rsidR="00C54D6F" w:rsidRPr="00C33814" w:rsidRDefault="00C54D6F" w:rsidP="002B2239">
            <w:r w:rsidRPr="00BA4CE4">
              <w:rPr>
                <w:highlight w:val="green"/>
              </w:rPr>
              <w:t>fragen</w:t>
            </w:r>
            <w:r w:rsidRPr="00757999">
              <w:t>, du fragst</w:t>
            </w:r>
          </w:p>
        </w:tc>
        <w:tc>
          <w:tcPr>
            <w:tcW w:w="3031" w:type="dxa"/>
          </w:tcPr>
          <w:p w14:paraId="2C36A56C" w14:textId="227A6F14" w:rsidR="00C54D6F" w:rsidRPr="00C33814" w:rsidRDefault="00C54D6F" w:rsidP="002B2239">
            <w:r w:rsidRPr="00E802C1">
              <w:t>24</w:t>
            </w:r>
          </w:p>
        </w:tc>
      </w:tr>
      <w:tr w:rsidR="00C54D6F" w:rsidRPr="00C33814" w14:paraId="0DA282F2" w14:textId="77777777" w:rsidTr="00E13473">
        <w:tc>
          <w:tcPr>
            <w:tcW w:w="3369" w:type="dxa"/>
          </w:tcPr>
          <w:p w14:paraId="6CFE0455" w14:textId="408BC4E4" w:rsidR="00C54D6F" w:rsidRPr="00BA4CE4" w:rsidRDefault="00C54D6F" w:rsidP="002B2239">
            <w:pPr>
              <w:rPr>
                <w:highlight w:val="green"/>
              </w:rPr>
            </w:pPr>
            <w:r w:rsidRPr="00BA4CE4">
              <w:rPr>
                <w:highlight w:val="green"/>
              </w:rPr>
              <w:t>Frau</w:t>
            </w:r>
          </w:p>
        </w:tc>
        <w:tc>
          <w:tcPr>
            <w:tcW w:w="3334" w:type="dxa"/>
          </w:tcPr>
          <w:p w14:paraId="67F91B5A" w14:textId="77777777" w:rsidR="00C54D6F" w:rsidRPr="00C33814" w:rsidRDefault="00C54D6F" w:rsidP="002B2239"/>
        </w:tc>
        <w:tc>
          <w:tcPr>
            <w:tcW w:w="3031" w:type="dxa"/>
          </w:tcPr>
          <w:p w14:paraId="5A9B29E1" w14:textId="0EAA35AD" w:rsidR="00C54D6F" w:rsidRPr="00C33814" w:rsidRDefault="00C54D6F" w:rsidP="002B2239">
            <w:r w:rsidRPr="00E802C1">
              <w:t>24</w:t>
            </w:r>
          </w:p>
        </w:tc>
      </w:tr>
      <w:tr w:rsidR="00C54D6F" w:rsidRPr="00C33814" w14:paraId="61D7797C" w14:textId="77777777" w:rsidTr="00E13473">
        <w:tc>
          <w:tcPr>
            <w:tcW w:w="3369" w:type="dxa"/>
          </w:tcPr>
          <w:p w14:paraId="2E86281A" w14:textId="0E49B50C" w:rsidR="00C54D6F" w:rsidRPr="00E107D1" w:rsidRDefault="00C54D6F" w:rsidP="002B2239">
            <w:pPr>
              <w:rPr>
                <w:highlight w:val="green"/>
              </w:rPr>
            </w:pPr>
            <w:r w:rsidRPr="002B2239">
              <w:rPr>
                <w:highlight w:val="yellow"/>
              </w:rPr>
              <w:t>Freitag</w:t>
            </w:r>
          </w:p>
        </w:tc>
        <w:tc>
          <w:tcPr>
            <w:tcW w:w="3334" w:type="dxa"/>
          </w:tcPr>
          <w:p w14:paraId="6BBD2B09" w14:textId="644D08BF" w:rsidR="00C54D6F" w:rsidRPr="00C33814" w:rsidRDefault="00C54D6F" w:rsidP="002B2239"/>
        </w:tc>
        <w:tc>
          <w:tcPr>
            <w:tcW w:w="3031" w:type="dxa"/>
          </w:tcPr>
          <w:p w14:paraId="5328DDF2" w14:textId="6DFBE3EC" w:rsidR="00C54D6F" w:rsidRPr="00C33814" w:rsidRDefault="00C54D6F" w:rsidP="002B2239">
            <w:r w:rsidRPr="00E802C1">
              <w:t>57</w:t>
            </w:r>
          </w:p>
        </w:tc>
      </w:tr>
      <w:tr w:rsidR="00C54D6F" w:rsidRPr="00C33814" w14:paraId="75392B83" w14:textId="77777777" w:rsidTr="00E13473">
        <w:tc>
          <w:tcPr>
            <w:tcW w:w="3369" w:type="dxa"/>
          </w:tcPr>
          <w:p w14:paraId="225C6B75" w14:textId="45B6AD4D" w:rsidR="00C54D6F" w:rsidRPr="00BA4CE4" w:rsidRDefault="00C54D6F" w:rsidP="002B2239">
            <w:pPr>
              <w:rPr>
                <w:highlight w:val="green"/>
              </w:rPr>
            </w:pPr>
            <w:r w:rsidRPr="00BA4CE4">
              <w:rPr>
                <w:highlight w:val="green"/>
              </w:rPr>
              <w:t>Freude</w:t>
            </w:r>
          </w:p>
        </w:tc>
        <w:tc>
          <w:tcPr>
            <w:tcW w:w="3334" w:type="dxa"/>
          </w:tcPr>
          <w:p w14:paraId="4E932013" w14:textId="7A5560C6" w:rsidR="00C54D6F" w:rsidRPr="00C33814" w:rsidRDefault="00C54D6F" w:rsidP="002B2239">
            <w:r w:rsidRPr="00757999">
              <w:t>(sich) freuen, du freust dich</w:t>
            </w:r>
          </w:p>
        </w:tc>
        <w:tc>
          <w:tcPr>
            <w:tcW w:w="3031" w:type="dxa"/>
          </w:tcPr>
          <w:p w14:paraId="7D42580F" w14:textId="55E1A478" w:rsidR="00C54D6F" w:rsidRPr="00C33814" w:rsidRDefault="00C54D6F" w:rsidP="002B2239">
            <w:r w:rsidRPr="00E802C1">
              <w:t>24</w:t>
            </w:r>
          </w:p>
        </w:tc>
      </w:tr>
      <w:tr w:rsidR="00C54D6F" w:rsidRPr="00C33814" w14:paraId="09995F5C" w14:textId="77777777" w:rsidTr="00E13473">
        <w:tc>
          <w:tcPr>
            <w:tcW w:w="3369" w:type="dxa"/>
          </w:tcPr>
          <w:p w14:paraId="2D47285E" w14:textId="3CB04274" w:rsidR="00C54D6F" w:rsidRPr="00BA4CE4" w:rsidRDefault="00C54D6F" w:rsidP="002B2239">
            <w:pPr>
              <w:rPr>
                <w:highlight w:val="green"/>
              </w:rPr>
            </w:pPr>
            <w:r w:rsidRPr="00BA4CE4">
              <w:rPr>
                <w:highlight w:val="green"/>
              </w:rPr>
              <w:t>Freund</w:t>
            </w:r>
          </w:p>
        </w:tc>
        <w:tc>
          <w:tcPr>
            <w:tcW w:w="3334" w:type="dxa"/>
          </w:tcPr>
          <w:p w14:paraId="1DE467A8" w14:textId="02453A13" w:rsidR="00C54D6F" w:rsidRPr="00C33814" w:rsidRDefault="00C54D6F" w:rsidP="002B2239">
            <w:r w:rsidRPr="00BA4CE4">
              <w:rPr>
                <w:highlight w:val="green"/>
              </w:rPr>
              <w:t>Freunde</w:t>
            </w:r>
            <w:r w:rsidRPr="00757999">
              <w:t>, Freundin, freundlich</w:t>
            </w:r>
          </w:p>
        </w:tc>
        <w:tc>
          <w:tcPr>
            <w:tcW w:w="3031" w:type="dxa"/>
          </w:tcPr>
          <w:p w14:paraId="5E6952C6" w14:textId="6D542925" w:rsidR="00C54D6F" w:rsidRPr="00C33814" w:rsidRDefault="00C54D6F" w:rsidP="002B2239">
            <w:r w:rsidRPr="00E802C1">
              <w:t>49</w:t>
            </w:r>
          </w:p>
        </w:tc>
      </w:tr>
      <w:tr w:rsidR="00C54D6F" w:rsidRPr="00C33814" w14:paraId="5B65AE48" w14:textId="77777777" w:rsidTr="00E13473">
        <w:tc>
          <w:tcPr>
            <w:tcW w:w="3369" w:type="dxa"/>
          </w:tcPr>
          <w:p w14:paraId="5BEBEF56" w14:textId="76AED41F" w:rsidR="00C54D6F" w:rsidRPr="00BA4CE4" w:rsidRDefault="00C54D6F" w:rsidP="002B2239">
            <w:pPr>
              <w:rPr>
                <w:highlight w:val="green"/>
              </w:rPr>
            </w:pPr>
            <w:r w:rsidRPr="00BA4CE4">
              <w:rPr>
                <w:highlight w:val="green"/>
              </w:rPr>
              <w:t>Frosch</w:t>
            </w:r>
          </w:p>
        </w:tc>
        <w:tc>
          <w:tcPr>
            <w:tcW w:w="3334" w:type="dxa"/>
          </w:tcPr>
          <w:p w14:paraId="0549A8D0" w14:textId="66A1F8D6" w:rsidR="00C54D6F" w:rsidRPr="00C33814" w:rsidRDefault="00C54D6F" w:rsidP="002B2239">
            <w:r w:rsidRPr="00757999">
              <w:t>Frösche</w:t>
            </w:r>
          </w:p>
        </w:tc>
        <w:tc>
          <w:tcPr>
            <w:tcW w:w="3031" w:type="dxa"/>
          </w:tcPr>
          <w:p w14:paraId="75DDDC9F" w14:textId="3D81EDDE" w:rsidR="00C54D6F" w:rsidRPr="00C33814" w:rsidRDefault="00C54D6F" w:rsidP="002B2239">
            <w:r w:rsidRPr="00E802C1">
              <w:t>24</w:t>
            </w:r>
          </w:p>
        </w:tc>
      </w:tr>
      <w:tr w:rsidR="00C54D6F" w:rsidRPr="00C33814" w14:paraId="38082D79" w14:textId="77777777" w:rsidTr="00E13473">
        <w:tc>
          <w:tcPr>
            <w:tcW w:w="3369" w:type="dxa"/>
          </w:tcPr>
          <w:p w14:paraId="66DBD6FF" w14:textId="7A1F0ACF" w:rsidR="00C54D6F" w:rsidRPr="00E107D1" w:rsidRDefault="00C54D6F" w:rsidP="002B2239">
            <w:pPr>
              <w:rPr>
                <w:highlight w:val="green"/>
              </w:rPr>
            </w:pPr>
            <w:r w:rsidRPr="002B2239">
              <w:rPr>
                <w:highlight w:val="yellow"/>
              </w:rPr>
              <w:t>Frühling</w:t>
            </w:r>
          </w:p>
        </w:tc>
        <w:tc>
          <w:tcPr>
            <w:tcW w:w="3334" w:type="dxa"/>
          </w:tcPr>
          <w:p w14:paraId="1AD3E27C" w14:textId="77777777" w:rsidR="00C54D6F" w:rsidRPr="00C33814" w:rsidRDefault="00C54D6F" w:rsidP="002B2239"/>
        </w:tc>
        <w:tc>
          <w:tcPr>
            <w:tcW w:w="3031" w:type="dxa"/>
          </w:tcPr>
          <w:p w14:paraId="4DA46D76" w14:textId="5C73320A" w:rsidR="00C54D6F" w:rsidRPr="00C33814" w:rsidRDefault="00C54D6F" w:rsidP="002B2239">
            <w:r w:rsidRPr="00E802C1">
              <w:t>57</w:t>
            </w:r>
          </w:p>
        </w:tc>
      </w:tr>
      <w:tr w:rsidR="00C54D6F" w:rsidRPr="00C33814" w14:paraId="3E4BBB66" w14:textId="77777777" w:rsidTr="00E13473">
        <w:tc>
          <w:tcPr>
            <w:tcW w:w="3369" w:type="dxa"/>
          </w:tcPr>
          <w:p w14:paraId="2CC53A20" w14:textId="43A7A29D" w:rsidR="00C54D6F" w:rsidRPr="00BA4CE4" w:rsidRDefault="00C54D6F" w:rsidP="002B2239">
            <w:pPr>
              <w:rPr>
                <w:highlight w:val="green"/>
              </w:rPr>
            </w:pPr>
            <w:r w:rsidRPr="00BA4CE4">
              <w:rPr>
                <w:highlight w:val="green"/>
              </w:rPr>
              <w:t>Fuchs</w:t>
            </w:r>
          </w:p>
        </w:tc>
        <w:tc>
          <w:tcPr>
            <w:tcW w:w="3334" w:type="dxa"/>
          </w:tcPr>
          <w:p w14:paraId="255395D3" w14:textId="6ED41543" w:rsidR="00C54D6F" w:rsidRPr="00C33814" w:rsidRDefault="00C54D6F" w:rsidP="002B2239">
            <w:r w:rsidRPr="00757999">
              <w:t>Füchse</w:t>
            </w:r>
          </w:p>
        </w:tc>
        <w:tc>
          <w:tcPr>
            <w:tcW w:w="3031" w:type="dxa"/>
          </w:tcPr>
          <w:p w14:paraId="12A77BF9" w14:textId="0265D96F" w:rsidR="00C54D6F" w:rsidRPr="00C33814" w:rsidRDefault="00C54D6F" w:rsidP="002B2239">
            <w:r w:rsidRPr="00E802C1">
              <w:t>24</w:t>
            </w:r>
          </w:p>
        </w:tc>
      </w:tr>
      <w:tr w:rsidR="00C54D6F" w:rsidRPr="00C33814" w14:paraId="1B845D56" w14:textId="77777777" w:rsidTr="00E13473">
        <w:tc>
          <w:tcPr>
            <w:tcW w:w="3369" w:type="dxa"/>
          </w:tcPr>
          <w:p w14:paraId="7A611DE1" w14:textId="1C7E9951" w:rsidR="00C54D6F" w:rsidRPr="00BA4CE4" w:rsidRDefault="00C54D6F" w:rsidP="002B2239">
            <w:pPr>
              <w:rPr>
                <w:highlight w:val="green"/>
              </w:rPr>
            </w:pPr>
            <w:r w:rsidRPr="00BA4CE4">
              <w:rPr>
                <w:highlight w:val="green"/>
              </w:rPr>
              <w:t>Füller</w:t>
            </w:r>
          </w:p>
        </w:tc>
        <w:tc>
          <w:tcPr>
            <w:tcW w:w="3334" w:type="dxa"/>
          </w:tcPr>
          <w:p w14:paraId="7AC43B2B" w14:textId="59409E47" w:rsidR="00C54D6F" w:rsidRPr="00C33814" w:rsidRDefault="00C54D6F" w:rsidP="002B2239"/>
        </w:tc>
        <w:tc>
          <w:tcPr>
            <w:tcW w:w="3031" w:type="dxa"/>
          </w:tcPr>
          <w:p w14:paraId="551ED954" w14:textId="47E5FFEF" w:rsidR="00C54D6F" w:rsidRPr="00C33814" w:rsidRDefault="00C54D6F" w:rsidP="002B2239">
            <w:r w:rsidRPr="00E802C1">
              <w:t>42</w:t>
            </w:r>
          </w:p>
        </w:tc>
      </w:tr>
      <w:tr w:rsidR="00C54D6F" w:rsidRPr="00C33814" w14:paraId="7925C111" w14:textId="77777777" w:rsidTr="00E13473">
        <w:tc>
          <w:tcPr>
            <w:tcW w:w="3369" w:type="dxa"/>
          </w:tcPr>
          <w:p w14:paraId="3FFD5C59" w14:textId="23650B49" w:rsidR="00C54D6F" w:rsidRPr="002B2239" w:rsidRDefault="00C54D6F" w:rsidP="002B2239">
            <w:pPr>
              <w:rPr>
                <w:highlight w:val="yellow"/>
              </w:rPr>
            </w:pPr>
            <w:r w:rsidRPr="002B2239">
              <w:rPr>
                <w:highlight w:val="yellow"/>
              </w:rPr>
              <w:t>für</w:t>
            </w:r>
          </w:p>
        </w:tc>
        <w:tc>
          <w:tcPr>
            <w:tcW w:w="3334" w:type="dxa"/>
          </w:tcPr>
          <w:p w14:paraId="75CC8D55" w14:textId="77777777" w:rsidR="00C54D6F" w:rsidRPr="00C33814" w:rsidRDefault="00C54D6F" w:rsidP="002B2239"/>
        </w:tc>
        <w:tc>
          <w:tcPr>
            <w:tcW w:w="3031" w:type="dxa"/>
          </w:tcPr>
          <w:p w14:paraId="4356EF43" w14:textId="370AC2E1" w:rsidR="00C54D6F" w:rsidRPr="00C33814" w:rsidRDefault="00C54D6F" w:rsidP="002B2239">
            <w:r w:rsidRPr="00E802C1">
              <w:t>30</w:t>
            </w:r>
          </w:p>
        </w:tc>
      </w:tr>
      <w:tr w:rsidR="00C54D6F" w:rsidRPr="00C33814" w14:paraId="490E3DBE" w14:textId="77777777" w:rsidTr="00E13473">
        <w:tc>
          <w:tcPr>
            <w:tcW w:w="3369" w:type="dxa"/>
          </w:tcPr>
          <w:p w14:paraId="386CA050" w14:textId="113E5678" w:rsidR="00C54D6F" w:rsidRPr="002B2239" w:rsidRDefault="00C54D6F" w:rsidP="002B2239">
            <w:pPr>
              <w:rPr>
                <w:highlight w:val="yellow"/>
              </w:rPr>
            </w:pPr>
            <w:r w:rsidRPr="002B2239">
              <w:rPr>
                <w:highlight w:val="yellow"/>
              </w:rPr>
              <w:t>Fuß</w:t>
            </w:r>
          </w:p>
        </w:tc>
        <w:tc>
          <w:tcPr>
            <w:tcW w:w="3334" w:type="dxa"/>
          </w:tcPr>
          <w:p w14:paraId="3A4EEFB6" w14:textId="1D4C651B" w:rsidR="00C54D6F" w:rsidRPr="00C33814" w:rsidRDefault="00C54D6F" w:rsidP="002B2239">
            <w:r w:rsidRPr="00757999">
              <w:t>Füße</w:t>
            </w:r>
          </w:p>
        </w:tc>
        <w:tc>
          <w:tcPr>
            <w:tcW w:w="3031" w:type="dxa"/>
          </w:tcPr>
          <w:p w14:paraId="014EDA02" w14:textId="4985525A" w:rsidR="00C54D6F" w:rsidRPr="00C33814" w:rsidRDefault="00C54D6F" w:rsidP="002B2239">
            <w:r w:rsidRPr="00E802C1">
              <w:t>36</w:t>
            </w:r>
          </w:p>
        </w:tc>
      </w:tr>
      <w:tr w:rsidR="00C54D6F" w:rsidRPr="00483373" w14:paraId="57919701" w14:textId="77777777" w:rsidTr="00E13473">
        <w:tc>
          <w:tcPr>
            <w:tcW w:w="3369" w:type="dxa"/>
          </w:tcPr>
          <w:p w14:paraId="6215556B" w14:textId="77777777" w:rsidR="00C54D6F" w:rsidRPr="00483373" w:rsidRDefault="00C54D6F" w:rsidP="002B2239"/>
        </w:tc>
        <w:tc>
          <w:tcPr>
            <w:tcW w:w="3334" w:type="dxa"/>
          </w:tcPr>
          <w:p w14:paraId="677AE055" w14:textId="77777777" w:rsidR="00C54D6F" w:rsidRPr="00483373" w:rsidRDefault="00C54D6F" w:rsidP="002B2239"/>
        </w:tc>
        <w:tc>
          <w:tcPr>
            <w:tcW w:w="3031" w:type="dxa"/>
          </w:tcPr>
          <w:p w14:paraId="6FFCFD62" w14:textId="77777777" w:rsidR="00C54D6F" w:rsidRPr="00483373" w:rsidRDefault="00C54D6F" w:rsidP="002B2239"/>
        </w:tc>
      </w:tr>
      <w:tr w:rsidR="00C54D6F" w:rsidRPr="00483373" w14:paraId="67A51039" w14:textId="77777777" w:rsidTr="00E13473">
        <w:tc>
          <w:tcPr>
            <w:tcW w:w="3369" w:type="dxa"/>
          </w:tcPr>
          <w:p w14:paraId="075AEBB1" w14:textId="77777777" w:rsidR="00C54D6F" w:rsidRPr="004D0E7A" w:rsidRDefault="00C54D6F" w:rsidP="002B2239">
            <w:pPr>
              <w:rPr>
                <w:rStyle w:val="Betont"/>
              </w:rPr>
            </w:pPr>
            <w:r w:rsidRPr="004D0E7A">
              <w:rPr>
                <w:rStyle w:val="Betont"/>
              </w:rPr>
              <w:t xml:space="preserve">Weitere Wörter </w:t>
            </w:r>
          </w:p>
        </w:tc>
        <w:tc>
          <w:tcPr>
            <w:tcW w:w="3334" w:type="dxa"/>
          </w:tcPr>
          <w:p w14:paraId="46108F1C" w14:textId="77777777" w:rsidR="00C54D6F" w:rsidRPr="00483373" w:rsidRDefault="00C54D6F" w:rsidP="002B2239"/>
        </w:tc>
        <w:tc>
          <w:tcPr>
            <w:tcW w:w="3031" w:type="dxa"/>
          </w:tcPr>
          <w:p w14:paraId="044F0CA7" w14:textId="77777777" w:rsidR="00C54D6F" w:rsidRPr="00483373" w:rsidRDefault="00C54D6F" w:rsidP="002B2239"/>
        </w:tc>
      </w:tr>
      <w:tr w:rsidR="00C54D6F" w:rsidRPr="00483373" w14:paraId="6D81CFC0" w14:textId="77777777" w:rsidTr="00E13473">
        <w:tc>
          <w:tcPr>
            <w:tcW w:w="3369" w:type="dxa"/>
          </w:tcPr>
          <w:p w14:paraId="426C4555" w14:textId="77777777" w:rsidR="00C54D6F" w:rsidRPr="00483373" w:rsidRDefault="00C54D6F" w:rsidP="002B2239"/>
        </w:tc>
        <w:tc>
          <w:tcPr>
            <w:tcW w:w="3334" w:type="dxa"/>
          </w:tcPr>
          <w:p w14:paraId="4EAC9390" w14:textId="77777777" w:rsidR="00C54D6F" w:rsidRPr="00483373" w:rsidRDefault="00C54D6F" w:rsidP="002B2239"/>
        </w:tc>
        <w:tc>
          <w:tcPr>
            <w:tcW w:w="3031" w:type="dxa"/>
          </w:tcPr>
          <w:p w14:paraId="4DA5D24E" w14:textId="77777777" w:rsidR="00C54D6F" w:rsidRPr="00483373" w:rsidRDefault="00C54D6F" w:rsidP="002B2239"/>
        </w:tc>
      </w:tr>
      <w:tr w:rsidR="00C54D6F" w:rsidRPr="00483373" w14:paraId="7F0569B4" w14:textId="77777777" w:rsidTr="00E13473">
        <w:tc>
          <w:tcPr>
            <w:tcW w:w="3369" w:type="dxa"/>
          </w:tcPr>
          <w:p w14:paraId="280BFBA7" w14:textId="77777777" w:rsidR="00C54D6F" w:rsidRPr="00483373" w:rsidRDefault="00C54D6F" w:rsidP="002B2239"/>
        </w:tc>
        <w:tc>
          <w:tcPr>
            <w:tcW w:w="3334" w:type="dxa"/>
          </w:tcPr>
          <w:p w14:paraId="6EC1F5BB" w14:textId="77777777" w:rsidR="00C54D6F" w:rsidRPr="00483373" w:rsidRDefault="00C54D6F" w:rsidP="002B2239"/>
        </w:tc>
        <w:tc>
          <w:tcPr>
            <w:tcW w:w="3031" w:type="dxa"/>
          </w:tcPr>
          <w:p w14:paraId="21FCEC64" w14:textId="77777777" w:rsidR="00C54D6F" w:rsidRPr="00483373" w:rsidRDefault="00C54D6F" w:rsidP="002B2239"/>
        </w:tc>
      </w:tr>
      <w:tr w:rsidR="00C54D6F" w:rsidRPr="00483373" w14:paraId="55D6797A" w14:textId="77777777" w:rsidTr="00E13473">
        <w:tc>
          <w:tcPr>
            <w:tcW w:w="3369" w:type="dxa"/>
          </w:tcPr>
          <w:p w14:paraId="0DB51322" w14:textId="77777777" w:rsidR="00C54D6F" w:rsidRPr="00483373" w:rsidRDefault="00C54D6F" w:rsidP="002B2239"/>
        </w:tc>
        <w:tc>
          <w:tcPr>
            <w:tcW w:w="3334" w:type="dxa"/>
          </w:tcPr>
          <w:p w14:paraId="76ABB2D3" w14:textId="77777777" w:rsidR="00C54D6F" w:rsidRPr="00483373" w:rsidRDefault="00C54D6F" w:rsidP="002B2239"/>
        </w:tc>
        <w:tc>
          <w:tcPr>
            <w:tcW w:w="3031" w:type="dxa"/>
          </w:tcPr>
          <w:p w14:paraId="33F840B0" w14:textId="77777777" w:rsidR="00C54D6F" w:rsidRPr="00483373" w:rsidRDefault="00C54D6F" w:rsidP="002B2239"/>
        </w:tc>
      </w:tr>
      <w:tr w:rsidR="00C54D6F" w:rsidRPr="00483373" w14:paraId="29496DB0" w14:textId="77777777" w:rsidTr="00E13473">
        <w:tc>
          <w:tcPr>
            <w:tcW w:w="3369" w:type="dxa"/>
          </w:tcPr>
          <w:p w14:paraId="1FFF197C" w14:textId="77777777" w:rsidR="00C54D6F" w:rsidRPr="00483373" w:rsidRDefault="00C54D6F" w:rsidP="002B2239"/>
        </w:tc>
        <w:tc>
          <w:tcPr>
            <w:tcW w:w="3334" w:type="dxa"/>
          </w:tcPr>
          <w:p w14:paraId="18816D8F" w14:textId="77777777" w:rsidR="00C54D6F" w:rsidRPr="00483373" w:rsidRDefault="00C54D6F" w:rsidP="002B2239"/>
        </w:tc>
        <w:tc>
          <w:tcPr>
            <w:tcW w:w="3031" w:type="dxa"/>
          </w:tcPr>
          <w:p w14:paraId="3854D3AD" w14:textId="77777777" w:rsidR="00C54D6F" w:rsidRPr="00483373" w:rsidRDefault="00C54D6F" w:rsidP="002B2239"/>
        </w:tc>
      </w:tr>
      <w:tr w:rsidR="00C54D6F" w:rsidRPr="00483373" w14:paraId="6E68B6D9" w14:textId="77777777" w:rsidTr="00E13473">
        <w:tc>
          <w:tcPr>
            <w:tcW w:w="3369" w:type="dxa"/>
          </w:tcPr>
          <w:p w14:paraId="0101CA9D" w14:textId="77777777" w:rsidR="00C54D6F" w:rsidRPr="00483373" w:rsidRDefault="00C54D6F" w:rsidP="002B2239"/>
        </w:tc>
        <w:tc>
          <w:tcPr>
            <w:tcW w:w="3334" w:type="dxa"/>
          </w:tcPr>
          <w:p w14:paraId="3CC69C10" w14:textId="77777777" w:rsidR="00C54D6F" w:rsidRPr="00483373" w:rsidRDefault="00C54D6F" w:rsidP="002B2239"/>
        </w:tc>
        <w:tc>
          <w:tcPr>
            <w:tcW w:w="3031" w:type="dxa"/>
          </w:tcPr>
          <w:p w14:paraId="2A5DE00A" w14:textId="77777777" w:rsidR="00C54D6F" w:rsidRPr="00483373" w:rsidRDefault="00C54D6F" w:rsidP="002B2239"/>
        </w:tc>
      </w:tr>
      <w:tr w:rsidR="00C54D6F" w:rsidRPr="00483373" w14:paraId="305C6176" w14:textId="77777777" w:rsidTr="00E13473">
        <w:tc>
          <w:tcPr>
            <w:tcW w:w="3369" w:type="dxa"/>
          </w:tcPr>
          <w:p w14:paraId="423B8D28" w14:textId="77777777" w:rsidR="00C54D6F" w:rsidRPr="00483373" w:rsidRDefault="00C54D6F" w:rsidP="002B2239"/>
        </w:tc>
        <w:tc>
          <w:tcPr>
            <w:tcW w:w="3334" w:type="dxa"/>
          </w:tcPr>
          <w:p w14:paraId="01A307C9" w14:textId="77777777" w:rsidR="00C54D6F" w:rsidRPr="00483373" w:rsidRDefault="00C54D6F" w:rsidP="002B2239"/>
        </w:tc>
        <w:tc>
          <w:tcPr>
            <w:tcW w:w="3031" w:type="dxa"/>
          </w:tcPr>
          <w:p w14:paraId="666E4BBC" w14:textId="77777777" w:rsidR="00C54D6F" w:rsidRPr="00483373" w:rsidRDefault="00C54D6F" w:rsidP="002B2239"/>
        </w:tc>
      </w:tr>
      <w:tr w:rsidR="00C54D6F" w:rsidRPr="00483373" w14:paraId="7B73C5C6" w14:textId="77777777" w:rsidTr="00E13473">
        <w:tc>
          <w:tcPr>
            <w:tcW w:w="3369" w:type="dxa"/>
          </w:tcPr>
          <w:p w14:paraId="6313BBF7" w14:textId="77777777" w:rsidR="00C54D6F" w:rsidRPr="00483373" w:rsidRDefault="00C54D6F" w:rsidP="002B2239"/>
        </w:tc>
        <w:tc>
          <w:tcPr>
            <w:tcW w:w="3334" w:type="dxa"/>
          </w:tcPr>
          <w:p w14:paraId="071ED33E" w14:textId="77777777" w:rsidR="00C54D6F" w:rsidRPr="00483373" w:rsidRDefault="00C54D6F" w:rsidP="002B2239"/>
        </w:tc>
        <w:tc>
          <w:tcPr>
            <w:tcW w:w="3031" w:type="dxa"/>
          </w:tcPr>
          <w:p w14:paraId="449AA333" w14:textId="77777777" w:rsidR="00C54D6F" w:rsidRPr="00483373" w:rsidRDefault="00C54D6F" w:rsidP="002B2239"/>
        </w:tc>
      </w:tr>
      <w:tr w:rsidR="00C54D6F" w:rsidRPr="00483373" w14:paraId="3C62DA24" w14:textId="77777777" w:rsidTr="00E13473">
        <w:tc>
          <w:tcPr>
            <w:tcW w:w="3369" w:type="dxa"/>
          </w:tcPr>
          <w:p w14:paraId="23772C80" w14:textId="77777777" w:rsidR="00C54D6F" w:rsidRPr="00483373" w:rsidRDefault="00C54D6F" w:rsidP="002B2239"/>
        </w:tc>
        <w:tc>
          <w:tcPr>
            <w:tcW w:w="3334" w:type="dxa"/>
          </w:tcPr>
          <w:p w14:paraId="2DF2EFCF" w14:textId="77777777" w:rsidR="00C54D6F" w:rsidRPr="00483373" w:rsidRDefault="00C54D6F" w:rsidP="002B2239"/>
        </w:tc>
        <w:tc>
          <w:tcPr>
            <w:tcW w:w="3031" w:type="dxa"/>
          </w:tcPr>
          <w:p w14:paraId="5BE6B2B6" w14:textId="77777777" w:rsidR="00C54D6F" w:rsidRPr="00483373" w:rsidRDefault="00C54D6F" w:rsidP="002B2239"/>
        </w:tc>
      </w:tr>
      <w:tr w:rsidR="00C54D6F" w:rsidRPr="00483373" w14:paraId="75127A6B" w14:textId="77777777" w:rsidTr="00E13473">
        <w:tc>
          <w:tcPr>
            <w:tcW w:w="3369" w:type="dxa"/>
          </w:tcPr>
          <w:p w14:paraId="375771BE" w14:textId="77777777" w:rsidR="00C54D6F" w:rsidRPr="00483373" w:rsidRDefault="00C54D6F" w:rsidP="002B2239"/>
        </w:tc>
        <w:tc>
          <w:tcPr>
            <w:tcW w:w="3334" w:type="dxa"/>
          </w:tcPr>
          <w:p w14:paraId="30B3579F" w14:textId="77777777" w:rsidR="00C54D6F" w:rsidRPr="00483373" w:rsidRDefault="00C54D6F" w:rsidP="002B2239"/>
        </w:tc>
        <w:tc>
          <w:tcPr>
            <w:tcW w:w="3031" w:type="dxa"/>
          </w:tcPr>
          <w:p w14:paraId="6B35412E" w14:textId="77777777" w:rsidR="00C54D6F" w:rsidRPr="00483373" w:rsidRDefault="00C54D6F" w:rsidP="002B2239"/>
        </w:tc>
      </w:tr>
      <w:tr w:rsidR="00C54D6F" w:rsidRPr="00483373" w14:paraId="23B41DEF" w14:textId="77777777" w:rsidTr="00E13473">
        <w:tc>
          <w:tcPr>
            <w:tcW w:w="3369" w:type="dxa"/>
          </w:tcPr>
          <w:p w14:paraId="60EF4CAF" w14:textId="77777777" w:rsidR="00C54D6F" w:rsidRPr="00483373" w:rsidRDefault="00C54D6F" w:rsidP="002B2239"/>
        </w:tc>
        <w:tc>
          <w:tcPr>
            <w:tcW w:w="3334" w:type="dxa"/>
          </w:tcPr>
          <w:p w14:paraId="575DD27B" w14:textId="77777777" w:rsidR="00C54D6F" w:rsidRPr="00483373" w:rsidRDefault="00C54D6F" w:rsidP="002B2239"/>
        </w:tc>
        <w:tc>
          <w:tcPr>
            <w:tcW w:w="3031" w:type="dxa"/>
          </w:tcPr>
          <w:p w14:paraId="45608AA8" w14:textId="77777777" w:rsidR="00C54D6F" w:rsidRPr="00483373" w:rsidRDefault="00C54D6F" w:rsidP="002B2239"/>
        </w:tc>
      </w:tr>
      <w:tr w:rsidR="00C54D6F" w:rsidRPr="00483373" w14:paraId="6E8091E1" w14:textId="77777777" w:rsidTr="00E13473">
        <w:tc>
          <w:tcPr>
            <w:tcW w:w="3369" w:type="dxa"/>
          </w:tcPr>
          <w:p w14:paraId="4FED1791" w14:textId="77777777" w:rsidR="00C54D6F" w:rsidRPr="00483373" w:rsidRDefault="00C54D6F" w:rsidP="002B2239"/>
        </w:tc>
        <w:tc>
          <w:tcPr>
            <w:tcW w:w="3334" w:type="dxa"/>
          </w:tcPr>
          <w:p w14:paraId="55ADE2ED" w14:textId="77777777" w:rsidR="00C54D6F" w:rsidRPr="00483373" w:rsidRDefault="00C54D6F" w:rsidP="002B2239"/>
        </w:tc>
        <w:tc>
          <w:tcPr>
            <w:tcW w:w="3031" w:type="dxa"/>
          </w:tcPr>
          <w:p w14:paraId="0AE7825B" w14:textId="77777777" w:rsidR="00C54D6F" w:rsidRPr="00483373" w:rsidRDefault="00C54D6F" w:rsidP="002B2239"/>
        </w:tc>
      </w:tr>
      <w:tr w:rsidR="00C54D6F" w:rsidRPr="00483373" w14:paraId="36609230" w14:textId="77777777" w:rsidTr="00E13473">
        <w:tc>
          <w:tcPr>
            <w:tcW w:w="3369" w:type="dxa"/>
          </w:tcPr>
          <w:p w14:paraId="5569671D" w14:textId="77777777" w:rsidR="00C54D6F" w:rsidRPr="00483373" w:rsidRDefault="00C54D6F" w:rsidP="002B2239"/>
        </w:tc>
        <w:tc>
          <w:tcPr>
            <w:tcW w:w="3334" w:type="dxa"/>
          </w:tcPr>
          <w:p w14:paraId="47A59F79" w14:textId="77777777" w:rsidR="00C54D6F" w:rsidRPr="00483373" w:rsidRDefault="00C54D6F" w:rsidP="002B2239"/>
        </w:tc>
        <w:tc>
          <w:tcPr>
            <w:tcW w:w="3031" w:type="dxa"/>
          </w:tcPr>
          <w:p w14:paraId="37E3B9ED" w14:textId="77777777" w:rsidR="00C54D6F" w:rsidRPr="00483373" w:rsidRDefault="00C54D6F" w:rsidP="002B2239"/>
        </w:tc>
      </w:tr>
      <w:tr w:rsidR="00C54D6F" w:rsidRPr="00483373" w14:paraId="74026AF1" w14:textId="77777777" w:rsidTr="00E13473">
        <w:tc>
          <w:tcPr>
            <w:tcW w:w="3369" w:type="dxa"/>
          </w:tcPr>
          <w:p w14:paraId="31D51427" w14:textId="77777777" w:rsidR="00C54D6F" w:rsidRPr="00483373" w:rsidRDefault="00C54D6F" w:rsidP="002B2239"/>
        </w:tc>
        <w:tc>
          <w:tcPr>
            <w:tcW w:w="3334" w:type="dxa"/>
          </w:tcPr>
          <w:p w14:paraId="5672F867" w14:textId="77777777" w:rsidR="00C54D6F" w:rsidRPr="00483373" w:rsidRDefault="00C54D6F" w:rsidP="002B2239"/>
        </w:tc>
        <w:tc>
          <w:tcPr>
            <w:tcW w:w="3031" w:type="dxa"/>
          </w:tcPr>
          <w:p w14:paraId="13B07843" w14:textId="77777777" w:rsidR="00C54D6F" w:rsidRPr="00483373" w:rsidRDefault="00C54D6F" w:rsidP="002B2239"/>
        </w:tc>
      </w:tr>
      <w:tr w:rsidR="00C54D6F" w:rsidRPr="00483373" w14:paraId="4E90B362" w14:textId="77777777" w:rsidTr="00E13473">
        <w:tc>
          <w:tcPr>
            <w:tcW w:w="3369" w:type="dxa"/>
          </w:tcPr>
          <w:p w14:paraId="1BCDA021" w14:textId="77777777" w:rsidR="00C54D6F" w:rsidRPr="00483373" w:rsidRDefault="00C54D6F" w:rsidP="002B2239"/>
        </w:tc>
        <w:tc>
          <w:tcPr>
            <w:tcW w:w="3334" w:type="dxa"/>
          </w:tcPr>
          <w:p w14:paraId="3A84E024" w14:textId="77777777" w:rsidR="00C54D6F" w:rsidRPr="00483373" w:rsidRDefault="00C54D6F" w:rsidP="002B2239"/>
        </w:tc>
        <w:tc>
          <w:tcPr>
            <w:tcW w:w="3031" w:type="dxa"/>
          </w:tcPr>
          <w:p w14:paraId="169789DD" w14:textId="77777777" w:rsidR="00C54D6F" w:rsidRPr="00483373" w:rsidRDefault="00C54D6F" w:rsidP="002B2239"/>
        </w:tc>
      </w:tr>
      <w:tr w:rsidR="00C54D6F" w:rsidRPr="00483373" w14:paraId="56E937DA" w14:textId="77777777" w:rsidTr="00E13473">
        <w:tc>
          <w:tcPr>
            <w:tcW w:w="3369" w:type="dxa"/>
          </w:tcPr>
          <w:p w14:paraId="203E971D" w14:textId="77777777" w:rsidR="00C54D6F" w:rsidRPr="00483373" w:rsidRDefault="00C54D6F" w:rsidP="002B2239"/>
        </w:tc>
        <w:tc>
          <w:tcPr>
            <w:tcW w:w="3334" w:type="dxa"/>
          </w:tcPr>
          <w:p w14:paraId="1C37E537" w14:textId="77777777" w:rsidR="00C54D6F" w:rsidRPr="00483373" w:rsidRDefault="00C54D6F" w:rsidP="002B2239"/>
        </w:tc>
        <w:tc>
          <w:tcPr>
            <w:tcW w:w="3031" w:type="dxa"/>
          </w:tcPr>
          <w:p w14:paraId="276132DE" w14:textId="77777777" w:rsidR="00C54D6F" w:rsidRPr="00483373" w:rsidRDefault="00C54D6F" w:rsidP="002B2239"/>
        </w:tc>
      </w:tr>
      <w:tr w:rsidR="00C54D6F" w:rsidRPr="00483373" w14:paraId="379803D5" w14:textId="77777777" w:rsidTr="00E13473">
        <w:tc>
          <w:tcPr>
            <w:tcW w:w="3369" w:type="dxa"/>
          </w:tcPr>
          <w:p w14:paraId="4C1091CB" w14:textId="77777777" w:rsidR="00C54D6F" w:rsidRPr="00483373" w:rsidRDefault="00C54D6F" w:rsidP="002B2239"/>
        </w:tc>
        <w:tc>
          <w:tcPr>
            <w:tcW w:w="3334" w:type="dxa"/>
          </w:tcPr>
          <w:p w14:paraId="32B5EC4B" w14:textId="77777777" w:rsidR="00C54D6F" w:rsidRPr="00483373" w:rsidRDefault="00C54D6F" w:rsidP="002B2239"/>
        </w:tc>
        <w:tc>
          <w:tcPr>
            <w:tcW w:w="3031" w:type="dxa"/>
          </w:tcPr>
          <w:p w14:paraId="0836C108" w14:textId="77777777" w:rsidR="00C54D6F" w:rsidRPr="00483373" w:rsidRDefault="00C54D6F" w:rsidP="002B2239"/>
        </w:tc>
      </w:tr>
    </w:tbl>
    <w:p w14:paraId="61538735" w14:textId="77777777" w:rsidR="00E75E7F" w:rsidRPr="00FB6E02" w:rsidRDefault="00E75E7F"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75E7F" w:rsidRPr="00483373" w14:paraId="51495513" w14:textId="77777777" w:rsidTr="00E75E7F">
        <w:tc>
          <w:tcPr>
            <w:tcW w:w="3369" w:type="dxa"/>
            <w:shd w:val="clear" w:color="auto" w:fill="FFFFCC"/>
          </w:tcPr>
          <w:p w14:paraId="5C76EBE5" w14:textId="66CE2318" w:rsidR="00E75E7F" w:rsidRPr="00483373" w:rsidRDefault="00E75E7F" w:rsidP="00E75E7F">
            <w:r>
              <w:rPr>
                <w:rStyle w:val="Betont"/>
                <w:sz w:val="44"/>
                <w:szCs w:val="44"/>
              </w:rPr>
              <w:t>G</w:t>
            </w:r>
            <w:r w:rsidRPr="00FB6E02">
              <w:rPr>
                <w:rStyle w:val="Betont"/>
                <w:sz w:val="44"/>
                <w:szCs w:val="44"/>
              </w:rPr>
              <w:t xml:space="preserve"> </w:t>
            </w:r>
            <w:r>
              <w:rPr>
                <w:rStyle w:val="Betont"/>
                <w:sz w:val="44"/>
                <w:szCs w:val="44"/>
              </w:rPr>
              <w:t>g</w:t>
            </w:r>
          </w:p>
        </w:tc>
        <w:tc>
          <w:tcPr>
            <w:tcW w:w="3334" w:type="dxa"/>
            <w:shd w:val="clear" w:color="auto" w:fill="FFFFCC"/>
          </w:tcPr>
          <w:p w14:paraId="5944A2C1" w14:textId="77777777" w:rsidR="00E75E7F" w:rsidRDefault="00E75E7F" w:rsidP="00E75E7F">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3924BBE7" w14:textId="77777777" w:rsidR="00E75E7F" w:rsidRDefault="00E75E7F" w:rsidP="00E75E7F">
            <w:pPr>
              <w:rPr>
                <w:rStyle w:val="Betont"/>
                <w:sz w:val="44"/>
                <w:szCs w:val="44"/>
              </w:rPr>
            </w:pPr>
            <w:r w:rsidRPr="00FB6E02">
              <w:rPr>
                <w:rStyle w:val="Betont"/>
              </w:rPr>
              <w:t>Seite im GRUNDWORTSCHATZ</w:t>
            </w:r>
          </w:p>
        </w:tc>
      </w:tr>
      <w:tr w:rsidR="00E75E7F" w:rsidRPr="00483373" w14:paraId="5292B5FF" w14:textId="77777777" w:rsidTr="00E75E7F">
        <w:tc>
          <w:tcPr>
            <w:tcW w:w="3369" w:type="dxa"/>
          </w:tcPr>
          <w:p w14:paraId="055190AC" w14:textId="77777777" w:rsidR="00E75E7F" w:rsidRPr="00483373" w:rsidRDefault="00E75E7F" w:rsidP="00E75E7F"/>
        </w:tc>
        <w:tc>
          <w:tcPr>
            <w:tcW w:w="3334" w:type="dxa"/>
          </w:tcPr>
          <w:p w14:paraId="2527D700" w14:textId="77777777" w:rsidR="00E75E7F" w:rsidRPr="00483373" w:rsidRDefault="00E75E7F" w:rsidP="00E75E7F"/>
        </w:tc>
        <w:tc>
          <w:tcPr>
            <w:tcW w:w="3031" w:type="dxa"/>
          </w:tcPr>
          <w:p w14:paraId="046FDD8A" w14:textId="77777777" w:rsidR="00E75E7F" w:rsidRPr="00483373" w:rsidRDefault="00E75E7F" w:rsidP="00E75E7F"/>
        </w:tc>
      </w:tr>
      <w:tr w:rsidR="00E75E7F" w:rsidRPr="00483373" w14:paraId="3DB63C25" w14:textId="77777777" w:rsidTr="00E75E7F">
        <w:tc>
          <w:tcPr>
            <w:tcW w:w="3369" w:type="dxa"/>
          </w:tcPr>
          <w:p w14:paraId="615CE0AF" w14:textId="531FCC15" w:rsidR="00E75E7F" w:rsidRPr="00582A54" w:rsidRDefault="00E75E7F" w:rsidP="00E75E7F">
            <w:pPr>
              <w:rPr>
                <w:highlight w:val="green"/>
              </w:rPr>
            </w:pPr>
            <w:r w:rsidRPr="00E75E7F">
              <w:rPr>
                <w:highlight w:val="green"/>
              </w:rPr>
              <w:t>Gabel</w:t>
            </w:r>
          </w:p>
        </w:tc>
        <w:tc>
          <w:tcPr>
            <w:tcW w:w="3334" w:type="dxa"/>
          </w:tcPr>
          <w:p w14:paraId="43248CBD" w14:textId="77777777" w:rsidR="00E75E7F" w:rsidRPr="00582A54" w:rsidRDefault="00E75E7F" w:rsidP="00E75E7F"/>
        </w:tc>
        <w:tc>
          <w:tcPr>
            <w:tcW w:w="3031" w:type="dxa"/>
          </w:tcPr>
          <w:p w14:paraId="6C380F77" w14:textId="62C271CB" w:rsidR="00E75E7F" w:rsidRPr="00C33814" w:rsidRDefault="00E75E7F" w:rsidP="00E75E7F">
            <w:r w:rsidRPr="000529E8">
              <w:t>24</w:t>
            </w:r>
          </w:p>
        </w:tc>
      </w:tr>
      <w:tr w:rsidR="00E75E7F" w:rsidRPr="00483373" w14:paraId="4AEC7215" w14:textId="77777777" w:rsidTr="00E75E7F">
        <w:tc>
          <w:tcPr>
            <w:tcW w:w="3369" w:type="dxa"/>
          </w:tcPr>
          <w:p w14:paraId="132E3149" w14:textId="4474F892" w:rsidR="00E75E7F" w:rsidRPr="00582A54" w:rsidRDefault="00E75E7F" w:rsidP="00E75E7F">
            <w:pPr>
              <w:rPr>
                <w:highlight w:val="green"/>
              </w:rPr>
            </w:pPr>
            <w:r w:rsidRPr="00E75E7F">
              <w:rPr>
                <w:highlight w:val="yellow"/>
              </w:rPr>
              <w:t>Garten</w:t>
            </w:r>
          </w:p>
        </w:tc>
        <w:tc>
          <w:tcPr>
            <w:tcW w:w="3334" w:type="dxa"/>
          </w:tcPr>
          <w:p w14:paraId="6E2568D3" w14:textId="3E7B93DD" w:rsidR="00E75E7F" w:rsidRPr="00C33814" w:rsidRDefault="00E75E7F" w:rsidP="00E75E7F">
            <w:r w:rsidRPr="00EA7156">
              <w:t>Gärten</w:t>
            </w:r>
          </w:p>
        </w:tc>
        <w:tc>
          <w:tcPr>
            <w:tcW w:w="3031" w:type="dxa"/>
          </w:tcPr>
          <w:p w14:paraId="2C336668" w14:textId="5207FE6C" w:rsidR="00E75E7F" w:rsidRPr="00C33814" w:rsidRDefault="00E75E7F" w:rsidP="00E75E7F">
            <w:r w:rsidRPr="000529E8">
              <w:t>30</w:t>
            </w:r>
          </w:p>
        </w:tc>
      </w:tr>
      <w:tr w:rsidR="00E75E7F" w:rsidRPr="00483373" w14:paraId="33BA2F6C" w14:textId="77777777" w:rsidTr="00E75E7F">
        <w:tc>
          <w:tcPr>
            <w:tcW w:w="3369" w:type="dxa"/>
          </w:tcPr>
          <w:p w14:paraId="224A032D" w14:textId="5670DFEA" w:rsidR="00E75E7F" w:rsidRPr="00E75E7F" w:rsidRDefault="00E75E7F" w:rsidP="00E75E7F">
            <w:pPr>
              <w:rPr>
                <w:highlight w:val="green"/>
              </w:rPr>
            </w:pPr>
            <w:r w:rsidRPr="00E75E7F">
              <w:rPr>
                <w:highlight w:val="green"/>
              </w:rPr>
              <w:t>Gast</w:t>
            </w:r>
          </w:p>
        </w:tc>
        <w:tc>
          <w:tcPr>
            <w:tcW w:w="3334" w:type="dxa"/>
          </w:tcPr>
          <w:p w14:paraId="0C68A244" w14:textId="25E457B5" w:rsidR="00E75E7F" w:rsidRPr="00483373" w:rsidRDefault="00E75E7F" w:rsidP="00E75E7F">
            <w:r w:rsidRPr="00E75E7F">
              <w:rPr>
                <w:highlight w:val="green"/>
              </w:rPr>
              <w:t>Gäste</w:t>
            </w:r>
          </w:p>
        </w:tc>
        <w:tc>
          <w:tcPr>
            <w:tcW w:w="3031" w:type="dxa"/>
          </w:tcPr>
          <w:p w14:paraId="2525BC6C" w14:textId="17B86987" w:rsidR="00E75E7F" w:rsidRPr="00483373" w:rsidRDefault="00E75E7F" w:rsidP="00E75E7F">
            <w:r w:rsidRPr="000529E8">
              <w:t>49</w:t>
            </w:r>
          </w:p>
        </w:tc>
      </w:tr>
      <w:tr w:rsidR="00E75E7F" w:rsidRPr="00483373" w14:paraId="5A652E07" w14:textId="77777777" w:rsidTr="00E75E7F">
        <w:tc>
          <w:tcPr>
            <w:tcW w:w="3369" w:type="dxa"/>
          </w:tcPr>
          <w:p w14:paraId="1D105799" w14:textId="434AFCE8" w:rsidR="00E75E7F" w:rsidRPr="00E75E7F" w:rsidRDefault="00E75E7F" w:rsidP="00E75E7F">
            <w:pPr>
              <w:rPr>
                <w:highlight w:val="green"/>
              </w:rPr>
            </w:pPr>
            <w:r w:rsidRPr="00E75E7F">
              <w:rPr>
                <w:highlight w:val="green"/>
              </w:rPr>
              <w:t>Gemüse</w:t>
            </w:r>
          </w:p>
        </w:tc>
        <w:tc>
          <w:tcPr>
            <w:tcW w:w="3334" w:type="dxa"/>
          </w:tcPr>
          <w:p w14:paraId="16FD42A7" w14:textId="77777777" w:rsidR="00E75E7F" w:rsidRPr="00483373" w:rsidRDefault="00E75E7F" w:rsidP="00E75E7F"/>
        </w:tc>
        <w:tc>
          <w:tcPr>
            <w:tcW w:w="3031" w:type="dxa"/>
          </w:tcPr>
          <w:p w14:paraId="0CF2D1BE" w14:textId="18B50FED" w:rsidR="00E75E7F" w:rsidRPr="00483373" w:rsidRDefault="00E75E7F" w:rsidP="00E75E7F">
            <w:r w:rsidRPr="000529E8">
              <w:t>24</w:t>
            </w:r>
          </w:p>
        </w:tc>
      </w:tr>
      <w:tr w:rsidR="00E75E7F" w:rsidRPr="00483373" w14:paraId="2706EBF7" w14:textId="77777777" w:rsidTr="00E75E7F">
        <w:tc>
          <w:tcPr>
            <w:tcW w:w="3369" w:type="dxa"/>
          </w:tcPr>
          <w:p w14:paraId="278D8791" w14:textId="2ED53583" w:rsidR="00E75E7F" w:rsidRPr="00483373" w:rsidRDefault="00E75E7F" w:rsidP="00E75E7F">
            <w:r w:rsidRPr="00E75E7F">
              <w:rPr>
                <w:highlight w:val="yellow"/>
              </w:rPr>
              <w:t>gern</w:t>
            </w:r>
          </w:p>
        </w:tc>
        <w:tc>
          <w:tcPr>
            <w:tcW w:w="3334" w:type="dxa"/>
          </w:tcPr>
          <w:p w14:paraId="7B9686A3" w14:textId="77777777" w:rsidR="00E75E7F" w:rsidRPr="00483373" w:rsidRDefault="00E75E7F" w:rsidP="00E75E7F"/>
        </w:tc>
        <w:tc>
          <w:tcPr>
            <w:tcW w:w="3031" w:type="dxa"/>
          </w:tcPr>
          <w:p w14:paraId="58B8078F" w14:textId="7530AD31" w:rsidR="00E75E7F" w:rsidRPr="00483373" w:rsidRDefault="00E75E7F" w:rsidP="00E75E7F">
            <w:r w:rsidRPr="000529E8">
              <w:t>30</w:t>
            </w:r>
          </w:p>
        </w:tc>
      </w:tr>
      <w:tr w:rsidR="00E75E7F" w:rsidRPr="00483373" w14:paraId="1F5E1F39" w14:textId="77777777" w:rsidTr="00E75E7F">
        <w:tc>
          <w:tcPr>
            <w:tcW w:w="3369" w:type="dxa"/>
          </w:tcPr>
          <w:p w14:paraId="2678CC53" w14:textId="4472A547" w:rsidR="00E75E7F" w:rsidRPr="00E75E7F" w:rsidRDefault="00E75E7F" w:rsidP="00E75E7F">
            <w:pPr>
              <w:rPr>
                <w:highlight w:val="green"/>
              </w:rPr>
            </w:pPr>
            <w:r w:rsidRPr="00E75E7F">
              <w:rPr>
                <w:highlight w:val="green"/>
              </w:rPr>
              <w:t>Geschenk</w:t>
            </w:r>
          </w:p>
        </w:tc>
        <w:tc>
          <w:tcPr>
            <w:tcW w:w="3334" w:type="dxa"/>
          </w:tcPr>
          <w:p w14:paraId="0343543D" w14:textId="44058D1A" w:rsidR="00E75E7F" w:rsidRPr="00483373" w:rsidRDefault="00E75E7F" w:rsidP="00E75E7F">
            <w:r w:rsidRPr="00E75E7F">
              <w:rPr>
                <w:highlight w:val="green"/>
              </w:rPr>
              <w:t>schenken</w:t>
            </w:r>
          </w:p>
        </w:tc>
        <w:tc>
          <w:tcPr>
            <w:tcW w:w="3031" w:type="dxa"/>
          </w:tcPr>
          <w:p w14:paraId="49035198" w14:textId="6771368C" w:rsidR="00E75E7F" w:rsidRPr="00483373" w:rsidRDefault="00E75E7F" w:rsidP="00E75E7F">
            <w:r w:rsidRPr="000529E8">
              <w:t>33</w:t>
            </w:r>
          </w:p>
        </w:tc>
      </w:tr>
      <w:tr w:rsidR="00E75E7F" w:rsidRPr="00483373" w14:paraId="4993347E" w14:textId="77777777" w:rsidTr="00E75E7F">
        <w:tc>
          <w:tcPr>
            <w:tcW w:w="3369" w:type="dxa"/>
          </w:tcPr>
          <w:p w14:paraId="6551FE8F" w14:textId="7D3B6197" w:rsidR="00E75E7F" w:rsidRPr="00E75E7F" w:rsidRDefault="00E75E7F" w:rsidP="00E75E7F">
            <w:pPr>
              <w:rPr>
                <w:highlight w:val="green"/>
              </w:rPr>
            </w:pPr>
            <w:r w:rsidRPr="00E75E7F">
              <w:rPr>
                <w:highlight w:val="green"/>
              </w:rPr>
              <w:t>Gesicht</w:t>
            </w:r>
          </w:p>
        </w:tc>
        <w:tc>
          <w:tcPr>
            <w:tcW w:w="3334" w:type="dxa"/>
          </w:tcPr>
          <w:p w14:paraId="159F9343" w14:textId="2402E9D3" w:rsidR="00E75E7F" w:rsidRPr="00483373" w:rsidRDefault="00E75E7F" w:rsidP="00E75E7F">
            <w:r w:rsidRPr="00EA7156">
              <w:t>Gesichter</w:t>
            </w:r>
          </w:p>
        </w:tc>
        <w:tc>
          <w:tcPr>
            <w:tcW w:w="3031" w:type="dxa"/>
          </w:tcPr>
          <w:p w14:paraId="25E1269E" w14:textId="7D467B89" w:rsidR="00E75E7F" w:rsidRPr="00483373" w:rsidRDefault="00E75E7F" w:rsidP="00E75E7F">
            <w:r w:rsidRPr="000529E8">
              <w:t>24</w:t>
            </w:r>
          </w:p>
        </w:tc>
      </w:tr>
      <w:tr w:rsidR="00E75E7F" w:rsidRPr="00483373" w14:paraId="77F60F27" w14:textId="77777777" w:rsidTr="00E75E7F">
        <w:tc>
          <w:tcPr>
            <w:tcW w:w="3369" w:type="dxa"/>
          </w:tcPr>
          <w:p w14:paraId="04D2CE4E" w14:textId="6A1BE506" w:rsidR="00E75E7F" w:rsidRPr="00E75E7F" w:rsidRDefault="00E75E7F" w:rsidP="00E75E7F">
            <w:pPr>
              <w:rPr>
                <w:highlight w:val="green"/>
              </w:rPr>
            </w:pPr>
            <w:r w:rsidRPr="00E75E7F">
              <w:rPr>
                <w:highlight w:val="green"/>
              </w:rPr>
              <w:t>Glas</w:t>
            </w:r>
          </w:p>
        </w:tc>
        <w:tc>
          <w:tcPr>
            <w:tcW w:w="3334" w:type="dxa"/>
          </w:tcPr>
          <w:p w14:paraId="26413877" w14:textId="1ED11327" w:rsidR="00E75E7F" w:rsidRPr="00483373" w:rsidRDefault="00E75E7F" w:rsidP="00E75E7F">
            <w:r w:rsidRPr="00EA7156">
              <w:t>Gläser</w:t>
            </w:r>
          </w:p>
        </w:tc>
        <w:tc>
          <w:tcPr>
            <w:tcW w:w="3031" w:type="dxa"/>
          </w:tcPr>
          <w:p w14:paraId="2F1FF490" w14:textId="13FE3F71" w:rsidR="00E75E7F" w:rsidRPr="00483373" w:rsidRDefault="00E75E7F" w:rsidP="00E75E7F">
            <w:r w:rsidRPr="000529E8">
              <w:t>39</w:t>
            </w:r>
          </w:p>
        </w:tc>
      </w:tr>
      <w:tr w:rsidR="00E75E7F" w:rsidRPr="00483373" w14:paraId="2338BB76" w14:textId="77777777" w:rsidTr="00E75E7F">
        <w:tc>
          <w:tcPr>
            <w:tcW w:w="3369" w:type="dxa"/>
          </w:tcPr>
          <w:p w14:paraId="5CA60017" w14:textId="4B2E0B18" w:rsidR="00E75E7F" w:rsidRPr="00E75E7F" w:rsidRDefault="00E75E7F" w:rsidP="00E75E7F">
            <w:pPr>
              <w:rPr>
                <w:highlight w:val="green"/>
              </w:rPr>
            </w:pPr>
            <w:r w:rsidRPr="00E75E7F">
              <w:rPr>
                <w:highlight w:val="green"/>
              </w:rPr>
              <w:t>glauben</w:t>
            </w:r>
          </w:p>
        </w:tc>
        <w:tc>
          <w:tcPr>
            <w:tcW w:w="3334" w:type="dxa"/>
          </w:tcPr>
          <w:p w14:paraId="675E48C0" w14:textId="55D88E4B" w:rsidR="00E75E7F" w:rsidRPr="00483373" w:rsidRDefault="00E75E7F" w:rsidP="00E75E7F">
            <w:r w:rsidRPr="00EA7156">
              <w:t>du glaubst, Glaube</w:t>
            </w:r>
          </w:p>
        </w:tc>
        <w:tc>
          <w:tcPr>
            <w:tcW w:w="3031" w:type="dxa"/>
          </w:tcPr>
          <w:p w14:paraId="2719C8CA" w14:textId="1BD49185" w:rsidR="00E75E7F" w:rsidRPr="00483373" w:rsidRDefault="00E75E7F" w:rsidP="00E75E7F">
            <w:r w:rsidRPr="000529E8">
              <w:t>39</w:t>
            </w:r>
          </w:p>
        </w:tc>
      </w:tr>
      <w:tr w:rsidR="00E75E7F" w:rsidRPr="00483373" w14:paraId="46B5FEAF" w14:textId="77777777" w:rsidTr="00E75E7F">
        <w:tc>
          <w:tcPr>
            <w:tcW w:w="3369" w:type="dxa"/>
          </w:tcPr>
          <w:p w14:paraId="7194876C" w14:textId="406C717C" w:rsidR="00E75E7F" w:rsidRPr="00E75E7F" w:rsidRDefault="00E75E7F" w:rsidP="00E75E7F">
            <w:pPr>
              <w:rPr>
                <w:highlight w:val="green"/>
              </w:rPr>
            </w:pPr>
            <w:r w:rsidRPr="00E75E7F">
              <w:rPr>
                <w:highlight w:val="green"/>
              </w:rPr>
              <w:t>gleich</w:t>
            </w:r>
          </w:p>
        </w:tc>
        <w:tc>
          <w:tcPr>
            <w:tcW w:w="3334" w:type="dxa"/>
          </w:tcPr>
          <w:p w14:paraId="6A1C3A6F" w14:textId="77777777" w:rsidR="00E75E7F" w:rsidRPr="00483373" w:rsidRDefault="00E75E7F" w:rsidP="00E75E7F"/>
        </w:tc>
        <w:tc>
          <w:tcPr>
            <w:tcW w:w="3031" w:type="dxa"/>
          </w:tcPr>
          <w:p w14:paraId="57FAAC6F" w14:textId="44DF4906" w:rsidR="00E75E7F" w:rsidRPr="00483373" w:rsidRDefault="00E75E7F" w:rsidP="00E75E7F">
            <w:r w:rsidRPr="000529E8">
              <w:t>39</w:t>
            </w:r>
          </w:p>
        </w:tc>
      </w:tr>
      <w:tr w:rsidR="00E75E7F" w:rsidRPr="00483373" w14:paraId="3FC8E6C7" w14:textId="77777777" w:rsidTr="00E75E7F">
        <w:tc>
          <w:tcPr>
            <w:tcW w:w="3369" w:type="dxa"/>
          </w:tcPr>
          <w:p w14:paraId="39D7C0D4" w14:textId="1B4A6CC1" w:rsidR="00E75E7F" w:rsidRPr="00E75E7F" w:rsidRDefault="00E75E7F" w:rsidP="00E75E7F">
            <w:pPr>
              <w:rPr>
                <w:highlight w:val="green"/>
              </w:rPr>
            </w:pPr>
            <w:r w:rsidRPr="00E75E7F">
              <w:rPr>
                <w:highlight w:val="green"/>
              </w:rPr>
              <w:t>graben</w:t>
            </w:r>
          </w:p>
        </w:tc>
        <w:tc>
          <w:tcPr>
            <w:tcW w:w="3334" w:type="dxa"/>
          </w:tcPr>
          <w:p w14:paraId="250D4588" w14:textId="6FD7A5E4" w:rsidR="00E75E7F" w:rsidRPr="00483373" w:rsidRDefault="00E75E7F" w:rsidP="00E75E7F">
            <w:r w:rsidRPr="00EA7156">
              <w:t>du gräbst, ich grub</w:t>
            </w:r>
          </w:p>
        </w:tc>
        <w:tc>
          <w:tcPr>
            <w:tcW w:w="3031" w:type="dxa"/>
          </w:tcPr>
          <w:p w14:paraId="093134F2" w14:textId="45013D60" w:rsidR="00E75E7F" w:rsidRPr="00483373" w:rsidRDefault="00E75E7F" w:rsidP="00E75E7F">
            <w:r w:rsidRPr="000529E8">
              <w:t>39</w:t>
            </w:r>
          </w:p>
        </w:tc>
      </w:tr>
      <w:tr w:rsidR="00E75E7F" w:rsidRPr="00483373" w14:paraId="6713B0A1" w14:textId="77777777" w:rsidTr="00E75E7F">
        <w:tc>
          <w:tcPr>
            <w:tcW w:w="3369" w:type="dxa"/>
          </w:tcPr>
          <w:p w14:paraId="30335622" w14:textId="113ADF44" w:rsidR="00E75E7F" w:rsidRPr="00E75E7F" w:rsidRDefault="00E75E7F" w:rsidP="00E75E7F">
            <w:pPr>
              <w:rPr>
                <w:highlight w:val="green"/>
              </w:rPr>
            </w:pPr>
            <w:r w:rsidRPr="00E75E7F">
              <w:rPr>
                <w:highlight w:val="green"/>
              </w:rPr>
              <w:t>Gras</w:t>
            </w:r>
          </w:p>
        </w:tc>
        <w:tc>
          <w:tcPr>
            <w:tcW w:w="3334" w:type="dxa"/>
          </w:tcPr>
          <w:p w14:paraId="3C7C11EC" w14:textId="3F040314" w:rsidR="00E75E7F" w:rsidRPr="00483373" w:rsidRDefault="00E75E7F" w:rsidP="00E75E7F">
            <w:r w:rsidRPr="00EA7156">
              <w:t>Gräser</w:t>
            </w:r>
          </w:p>
        </w:tc>
        <w:tc>
          <w:tcPr>
            <w:tcW w:w="3031" w:type="dxa"/>
          </w:tcPr>
          <w:p w14:paraId="7EC85938" w14:textId="5B9C6FAE" w:rsidR="00E75E7F" w:rsidRPr="00483373" w:rsidRDefault="00E75E7F" w:rsidP="00E75E7F">
            <w:r w:rsidRPr="000529E8">
              <w:t>39</w:t>
            </w:r>
          </w:p>
        </w:tc>
      </w:tr>
      <w:tr w:rsidR="00E75E7F" w:rsidRPr="00483373" w14:paraId="3605128E" w14:textId="77777777" w:rsidTr="00E75E7F">
        <w:tc>
          <w:tcPr>
            <w:tcW w:w="3369" w:type="dxa"/>
          </w:tcPr>
          <w:p w14:paraId="5DF62137" w14:textId="1A93DB31" w:rsidR="00E75E7F" w:rsidRPr="00E75E7F" w:rsidRDefault="00E75E7F" w:rsidP="00E75E7F">
            <w:pPr>
              <w:rPr>
                <w:highlight w:val="green"/>
              </w:rPr>
            </w:pPr>
            <w:r w:rsidRPr="00E75E7F">
              <w:rPr>
                <w:highlight w:val="green"/>
              </w:rPr>
              <w:t>grau</w:t>
            </w:r>
          </w:p>
        </w:tc>
        <w:tc>
          <w:tcPr>
            <w:tcW w:w="3334" w:type="dxa"/>
          </w:tcPr>
          <w:p w14:paraId="4665368A" w14:textId="77777777" w:rsidR="00E75E7F" w:rsidRPr="00483373" w:rsidRDefault="00E75E7F" w:rsidP="00E75E7F"/>
        </w:tc>
        <w:tc>
          <w:tcPr>
            <w:tcW w:w="3031" w:type="dxa"/>
          </w:tcPr>
          <w:p w14:paraId="33EA13C4" w14:textId="1B753DF4" w:rsidR="00E75E7F" w:rsidRPr="00483373" w:rsidRDefault="00E75E7F" w:rsidP="00E75E7F">
            <w:r w:rsidRPr="000529E8">
              <w:t>39</w:t>
            </w:r>
          </w:p>
        </w:tc>
      </w:tr>
      <w:tr w:rsidR="00E75E7F" w:rsidRPr="00483373" w14:paraId="057F1F01" w14:textId="77777777" w:rsidTr="00E75E7F">
        <w:tc>
          <w:tcPr>
            <w:tcW w:w="3369" w:type="dxa"/>
          </w:tcPr>
          <w:p w14:paraId="32CDA677" w14:textId="354CB613" w:rsidR="00E75E7F" w:rsidRPr="00E75E7F" w:rsidRDefault="00E75E7F" w:rsidP="00E75E7F">
            <w:pPr>
              <w:rPr>
                <w:highlight w:val="green"/>
              </w:rPr>
            </w:pPr>
            <w:r w:rsidRPr="00E75E7F">
              <w:rPr>
                <w:highlight w:val="green"/>
              </w:rPr>
              <w:t>grün</w:t>
            </w:r>
          </w:p>
        </w:tc>
        <w:tc>
          <w:tcPr>
            <w:tcW w:w="3334" w:type="dxa"/>
          </w:tcPr>
          <w:p w14:paraId="1677EEB0" w14:textId="77777777" w:rsidR="00E75E7F" w:rsidRPr="00483373" w:rsidRDefault="00E75E7F" w:rsidP="00E75E7F"/>
        </w:tc>
        <w:tc>
          <w:tcPr>
            <w:tcW w:w="3031" w:type="dxa"/>
          </w:tcPr>
          <w:p w14:paraId="120C860B" w14:textId="7BD68803" w:rsidR="00E75E7F" w:rsidRPr="00483373" w:rsidRDefault="00E75E7F" w:rsidP="00E75E7F">
            <w:r w:rsidRPr="000529E8">
              <w:t>39</w:t>
            </w:r>
          </w:p>
        </w:tc>
      </w:tr>
      <w:tr w:rsidR="00E75E7F" w:rsidRPr="00483373" w14:paraId="41C744E8" w14:textId="77777777" w:rsidTr="00E75E7F">
        <w:tc>
          <w:tcPr>
            <w:tcW w:w="3369" w:type="dxa"/>
          </w:tcPr>
          <w:p w14:paraId="0ED62463" w14:textId="5AF1D77C" w:rsidR="00E75E7F" w:rsidRPr="00E75E7F" w:rsidRDefault="00E75E7F" w:rsidP="00E75E7F">
            <w:pPr>
              <w:rPr>
                <w:highlight w:val="green"/>
              </w:rPr>
            </w:pPr>
            <w:r w:rsidRPr="00E75E7F">
              <w:rPr>
                <w:highlight w:val="green"/>
              </w:rPr>
              <w:t>gut</w:t>
            </w:r>
          </w:p>
        </w:tc>
        <w:tc>
          <w:tcPr>
            <w:tcW w:w="3334" w:type="dxa"/>
          </w:tcPr>
          <w:p w14:paraId="483EB3D8" w14:textId="77777777" w:rsidR="00E75E7F" w:rsidRPr="00483373" w:rsidRDefault="00E75E7F" w:rsidP="00E75E7F"/>
        </w:tc>
        <w:tc>
          <w:tcPr>
            <w:tcW w:w="3031" w:type="dxa"/>
          </w:tcPr>
          <w:p w14:paraId="2886430E" w14:textId="702CDB24" w:rsidR="00E75E7F" w:rsidRPr="00483373" w:rsidRDefault="00E75E7F" w:rsidP="00E75E7F">
            <w:r w:rsidRPr="000529E8">
              <w:t>24</w:t>
            </w:r>
          </w:p>
        </w:tc>
      </w:tr>
      <w:tr w:rsidR="00E75E7F" w:rsidRPr="00483373" w14:paraId="6093278D" w14:textId="77777777" w:rsidTr="00E75E7F">
        <w:tc>
          <w:tcPr>
            <w:tcW w:w="3369" w:type="dxa"/>
          </w:tcPr>
          <w:p w14:paraId="6BE16259" w14:textId="77777777" w:rsidR="00E75E7F" w:rsidRPr="00483373" w:rsidRDefault="00E75E7F" w:rsidP="00E75E7F"/>
        </w:tc>
        <w:tc>
          <w:tcPr>
            <w:tcW w:w="3334" w:type="dxa"/>
          </w:tcPr>
          <w:p w14:paraId="4086DE8D" w14:textId="77777777" w:rsidR="00E75E7F" w:rsidRPr="00483373" w:rsidRDefault="00E75E7F" w:rsidP="00E75E7F"/>
        </w:tc>
        <w:tc>
          <w:tcPr>
            <w:tcW w:w="3031" w:type="dxa"/>
          </w:tcPr>
          <w:p w14:paraId="1114A88F" w14:textId="77777777" w:rsidR="00E75E7F" w:rsidRPr="00483373" w:rsidRDefault="00E75E7F" w:rsidP="00E75E7F"/>
        </w:tc>
      </w:tr>
      <w:tr w:rsidR="00E75E7F" w:rsidRPr="00483373" w14:paraId="248EF377" w14:textId="77777777" w:rsidTr="00E75E7F">
        <w:tc>
          <w:tcPr>
            <w:tcW w:w="3369" w:type="dxa"/>
          </w:tcPr>
          <w:p w14:paraId="08612F82" w14:textId="77777777" w:rsidR="00E75E7F" w:rsidRPr="004D0E7A" w:rsidRDefault="00E75E7F" w:rsidP="00E75E7F">
            <w:pPr>
              <w:rPr>
                <w:rStyle w:val="Betont"/>
              </w:rPr>
            </w:pPr>
            <w:r w:rsidRPr="004D0E7A">
              <w:rPr>
                <w:rStyle w:val="Betont"/>
              </w:rPr>
              <w:t xml:space="preserve">Weitere Wörter </w:t>
            </w:r>
          </w:p>
        </w:tc>
        <w:tc>
          <w:tcPr>
            <w:tcW w:w="3334" w:type="dxa"/>
          </w:tcPr>
          <w:p w14:paraId="13683531" w14:textId="77777777" w:rsidR="00E75E7F" w:rsidRPr="00483373" w:rsidRDefault="00E75E7F" w:rsidP="00E75E7F"/>
        </w:tc>
        <w:tc>
          <w:tcPr>
            <w:tcW w:w="3031" w:type="dxa"/>
          </w:tcPr>
          <w:p w14:paraId="1FCD5DAA" w14:textId="77777777" w:rsidR="00E75E7F" w:rsidRPr="00483373" w:rsidRDefault="00E75E7F" w:rsidP="00E75E7F"/>
        </w:tc>
      </w:tr>
      <w:tr w:rsidR="00E75E7F" w:rsidRPr="00483373" w14:paraId="0E5E5908" w14:textId="77777777" w:rsidTr="00E75E7F">
        <w:tc>
          <w:tcPr>
            <w:tcW w:w="3369" w:type="dxa"/>
          </w:tcPr>
          <w:p w14:paraId="1B1ED242" w14:textId="77777777" w:rsidR="00E75E7F" w:rsidRPr="00483373" w:rsidRDefault="00E75E7F" w:rsidP="00E75E7F"/>
        </w:tc>
        <w:tc>
          <w:tcPr>
            <w:tcW w:w="3334" w:type="dxa"/>
          </w:tcPr>
          <w:p w14:paraId="0874E008" w14:textId="77777777" w:rsidR="00E75E7F" w:rsidRPr="00483373" w:rsidRDefault="00E75E7F" w:rsidP="00E75E7F"/>
        </w:tc>
        <w:tc>
          <w:tcPr>
            <w:tcW w:w="3031" w:type="dxa"/>
          </w:tcPr>
          <w:p w14:paraId="06C35346" w14:textId="77777777" w:rsidR="00E75E7F" w:rsidRPr="00483373" w:rsidRDefault="00E75E7F" w:rsidP="00E75E7F"/>
        </w:tc>
      </w:tr>
      <w:tr w:rsidR="00E75E7F" w:rsidRPr="00483373" w14:paraId="652509A3" w14:textId="77777777" w:rsidTr="00E75E7F">
        <w:tc>
          <w:tcPr>
            <w:tcW w:w="3369" w:type="dxa"/>
          </w:tcPr>
          <w:p w14:paraId="548A4F03" w14:textId="77777777" w:rsidR="00E75E7F" w:rsidRPr="00483373" w:rsidRDefault="00E75E7F" w:rsidP="00E75E7F"/>
        </w:tc>
        <w:tc>
          <w:tcPr>
            <w:tcW w:w="3334" w:type="dxa"/>
          </w:tcPr>
          <w:p w14:paraId="59060E64" w14:textId="77777777" w:rsidR="00E75E7F" w:rsidRPr="00483373" w:rsidRDefault="00E75E7F" w:rsidP="00E75E7F"/>
        </w:tc>
        <w:tc>
          <w:tcPr>
            <w:tcW w:w="3031" w:type="dxa"/>
          </w:tcPr>
          <w:p w14:paraId="5862E62C" w14:textId="77777777" w:rsidR="00E75E7F" w:rsidRPr="00483373" w:rsidRDefault="00E75E7F" w:rsidP="00E75E7F"/>
        </w:tc>
      </w:tr>
      <w:tr w:rsidR="00E75E7F" w:rsidRPr="00483373" w14:paraId="26A54460" w14:textId="77777777" w:rsidTr="00E75E7F">
        <w:tc>
          <w:tcPr>
            <w:tcW w:w="3369" w:type="dxa"/>
          </w:tcPr>
          <w:p w14:paraId="58EFA262" w14:textId="77777777" w:rsidR="00E75E7F" w:rsidRPr="00483373" w:rsidRDefault="00E75E7F" w:rsidP="00E75E7F"/>
        </w:tc>
        <w:tc>
          <w:tcPr>
            <w:tcW w:w="3334" w:type="dxa"/>
          </w:tcPr>
          <w:p w14:paraId="7C356037" w14:textId="77777777" w:rsidR="00E75E7F" w:rsidRPr="00483373" w:rsidRDefault="00E75E7F" w:rsidP="00E75E7F"/>
        </w:tc>
        <w:tc>
          <w:tcPr>
            <w:tcW w:w="3031" w:type="dxa"/>
          </w:tcPr>
          <w:p w14:paraId="26B91D49" w14:textId="77777777" w:rsidR="00E75E7F" w:rsidRPr="00483373" w:rsidRDefault="00E75E7F" w:rsidP="00E75E7F"/>
        </w:tc>
      </w:tr>
      <w:tr w:rsidR="00E75E7F" w:rsidRPr="00483373" w14:paraId="3DAF1F02" w14:textId="77777777" w:rsidTr="00E75E7F">
        <w:tc>
          <w:tcPr>
            <w:tcW w:w="3369" w:type="dxa"/>
          </w:tcPr>
          <w:p w14:paraId="2D3CDBF6" w14:textId="77777777" w:rsidR="00E75E7F" w:rsidRPr="00483373" w:rsidRDefault="00E75E7F" w:rsidP="00E75E7F"/>
        </w:tc>
        <w:tc>
          <w:tcPr>
            <w:tcW w:w="3334" w:type="dxa"/>
          </w:tcPr>
          <w:p w14:paraId="12CF31FB" w14:textId="77777777" w:rsidR="00E75E7F" w:rsidRPr="00483373" w:rsidRDefault="00E75E7F" w:rsidP="00E75E7F"/>
        </w:tc>
        <w:tc>
          <w:tcPr>
            <w:tcW w:w="3031" w:type="dxa"/>
          </w:tcPr>
          <w:p w14:paraId="31BD13D8" w14:textId="77777777" w:rsidR="00E75E7F" w:rsidRPr="00483373" w:rsidRDefault="00E75E7F" w:rsidP="00E75E7F"/>
        </w:tc>
      </w:tr>
      <w:tr w:rsidR="00E75E7F" w:rsidRPr="00483373" w14:paraId="50C260B8" w14:textId="77777777" w:rsidTr="00E75E7F">
        <w:tc>
          <w:tcPr>
            <w:tcW w:w="3369" w:type="dxa"/>
          </w:tcPr>
          <w:p w14:paraId="02456BE4" w14:textId="77777777" w:rsidR="00E75E7F" w:rsidRPr="00483373" w:rsidRDefault="00E75E7F" w:rsidP="00E75E7F"/>
        </w:tc>
        <w:tc>
          <w:tcPr>
            <w:tcW w:w="3334" w:type="dxa"/>
          </w:tcPr>
          <w:p w14:paraId="3C48CD57" w14:textId="77777777" w:rsidR="00E75E7F" w:rsidRPr="00483373" w:rsidRDefault="00E75E7F" w:rsidP="00E75E7F"/>
        </w:tc>
        <w:tc>
          <w:tcPr>
            <w:tcW w:w="3031" w:type="dxa"/>
          </w:tcPr>
          <w:p w14:paraId="4FFA4F55" w14:textId="77777777" w:rsidR="00E75E7F" w:rsidRPr="00483373" w:rsidRDefault="00E75E7F" w:rsidP="00E75E7F"/>
        </w:tc>
      </w:tr>
      <w:tr w:rsidR="00E75E7F" w:rsidRPr="00483373" w14:paraId="007DCC34" w14:textId="77777777" w:rsidTr="00E75E7F">
        <w:tc>
          <w:tcPr>
            <w:tcW w:w="3369" w:type="dxa"/>
          </w:tcPr>
          <w:p w14:paraId="4C0561D0" w14:textId="77777777" w:rsidR="00E75E7F" w:rsidRPr="00483373" w:rsidRDefault="00E75E7F" w:rsidP="00E75E7F"/>
        </w:tc>
        <w:tc>
          <w:tcPr>
            <w:tcW w:w="3334" w:type="dxa"/>
          </w:tcPr>
          <w:p w14:paraId="058642C8" w14:textId="77777777" w:rsidR="00E75E7F" w:rsidRPr="00483373" w:rsidRDefault="00E75E7F" w:rsidP="00E75E7F"/>
        </w:tc>
        <w:tc>
          <w:tcPr>
            <w:tcW w:w="3031" w:type="dxa"/>
          </w:tcPr>
          <w:p w14:paraId="0ABC9A72" w14:textId="77777777" w:rsidR="00E75E7F" w:rsidRPr="00483373" w:rsidRDefault="00E75E7F" w:rsidP="00E75E7F"/>
        </w:tc>
      </w:tr>
      <w:tr w:rsidR="00E75E7F" w:rsidRPr="00483373" w14:paraId="4888A13C" w14:textId="77777777" w:rsidTr="00E75E7F">
        <w:tc>
          <w:tcPr>
            <w:tcW w:w="3369" w:type="dxa"/>
          </w:tcPr>
          <w:p w14:paraId="750F909F" w14:textId="77777777" w:rsidR="00E75E7F" w:rsidRPr="00483373" w:rsidRDefault="00E75E7F" w:rsidP="00E75E7F"/>
        </w:tc>
        <w:tc>
          <w:tcPr>
            <w:tcW w:w="3334" w:type="dxa"/>
          </w:tcPr>
          <w:p w14:paraId="712C2AA2" w14:textId="77777777" w:rsidR="00E75E7F" w:rsidRPr="00483373" w:rsidRDefault="00E75E7F" w:rsidP="00E75E7F"/>
        </w:tc>
        <w:tc>
          <w:tcPr>
            <w:tcW w:w="3031" w:type="dxa"/>
          </w:tcPr>
          <w:p w14:paraId="466C6C6E" w14:textId="77777777" w:rsidR="00E75E7F" w:rsidRPr="00483373" w:rsidRDefault="00E75E7F" w:rsidP="00E75E7F"/>
        </w:tc>
      </w:tr>
      <w:tr w:rsidR="00E75E7F" w:rsidRPr="00483373" w14:paraId="780A2012" w14:textId="77777777" w:rsidTr="00E75E7F">
        <w:tc>
          <w:tcPr>
            <w:tcW w:w="3369" w:type="dxa"/>
          </w:tcPr>
          <w:p w14:paraId="3C9E5C81" w14:textId="77777777" w:rsidR="00E75E7F" w:rsidRPr="00483373" w:rsidRDefault="00E75E7F" w:rsidP="00E75E7F"/>
        </w:tc>
        <w:tc>
          <w:tcPr>
            <w:tcW w:w="3334" w:type="dxa"/>
          </w:tcPr>
          <w:p w14:paraId="224F954F" w14:textId="77777777" w:rsidR="00E75E7F" w:rsidRPr="00483373" w:rsidRDefault="00E75E7F" w:rsidP="00E75E7F"/>
        </w:tc>
        <w:tc>
          <w:tcPr>
            <w:tcW w:w="3031" w:type="dxa"/>
          </w:tcPr>
          <w:p w14:paraId="621FC65F" w14:textId="77777777" w:rsidR="00E75E7F" w:rsidRPr="00483373" w:rsidRDefault="00E75E7F" w:rsidP="00E75E7F"/>
        </w:tc>
      </w:tr>
      <w:tr w:rsidR="00E75E7F" w:rsidRPr="00483373" w14:paraId="64F958B3" w14:textId="77777777" w:rsidTr="00E75E7F">
        <w:tc>
          <w:tcPr>
            <w:tcW w:w="3369" w:type="dxa"/>
          </w:tcPr>
          <w:p w14:paraId="377D5284" w14:textId="77777777" w:rsidR="00E75E7F" w:rsidRPr="00483373" w:rsidRDefault="00E75E7F" w:rsidP="00E75E7F"/>
        </w:tc>
        <w:tc>
          <w:tcPr>
            <w:tcW w:w="3334" w:type="dxa"/>
          </w:tcPr>
          <w:p w14:paraId="5DD37515" w14:textId="77777777" w:rsidR="00E75E7F" w:rsidRPr="00483373" w:rsidRDefault="00E75E7F" w:rsidP="00E75E7F"/>
        </w:tc>
        <w:tc>
          <w:tcPr>
            <w:tcW w:w="3031" w:type="dxa"/>
          </w:tcPr>
          <w:p w14:paraId="143F8C62" w14:textId="77777777" w:rsidR="00E75E7F" w:rsidRPr="00483373" w:rsidRDefault="00E75E7F" w:rsidP="00E75E7F"/>
        </w:tc>
      </w:tr>
      <w:tr w:rsidR="00E75E7F" w:rsidRPr="00483373" w14:paraId="7F919238" w14:textId="77777777" w:rsidTr="00E75E7F">
        <w:tc>
          <w:tcPr>
            <w:tcW w:w="3369" w:type="dxa"/>
          </w:tcPr>
          <w:p w14:paraId="4CCCC7B5" w14:textId="77777777" w:rsidR="00E75E7F" w:rsidRPr="00483373" w:rsidRDefault="00E75E7F" w:rsidP="00E75E7F"/>
        </w:tc>
        <w:tc>
          <w:tcPr>
            <w:tcW w:w="3334" w:type="dxa"/>
          </w:tcPr>
          <w:p w14:paraId="67164E2F" w14:textId="77777777" w:rsidR="00E75E7F" w:rsidRPr="00483373" w:rsidRDefault="00E75E7F" w:rsidP="00E75E7F"/>
        </w:tc>
        <w:tc>
          <w:tcPr>
            <w:tcW w:w="3031" w:type="dxa"/>
          </w:tcPr>
          <w:p w14:paraId="5DC23C56" w14:textId="77777777" w:rsidR="00E75E7F" w:rsidRPr="00483373" w:rsidRDefault="00E75E7F" w:rsidP="00E75E7F"/>
        </w:tc>
      </w:tr>
      <w:tr w:rsidR="00E75E7F" w:rsidRPr="00483373" w14:paraId="22134EDD" w14:textId="77777777" w:rsidTr="00E75E7F">
        <w:tc>
          <w:tcPr>
            <w:tcW w:w="3369" w:type="dxa"/>
          </w:tcPr>
          <w:p w14:paraId="0EA36C87" w14:textId="77777777" w:rsidR="00E75E7F" w:rsidRPr="00483373" w:rsidRDefault="00E75E7F" w:rsidP="00E75E7F"/>
        </w:tc>
        <w:tc>
          <w:tcPr>
            <w:tcW w:w="3334" w:type="dxa"/>
          </w:tcPr>
          <w:p w14:paraId="2E872606" w14:textId="77777777" w:rsidR="00E75E7F" w:rsidRPr="00483373" w:rsidRDefault="00E75E7F" w:rsidP="00E75E7F"/>
        </w:tc>
        <w:tc>
          <w:tcPr>
            <w:tcW w:w="3031" w:type="dxa"/>
          </w:tcPr>
          <w:p w14:paraId="11CA89C0" w14:textId="77777777" w:rsidR="00E75E7F" w:rsidRPr="00483373" w:rsidRDefault="00E75E7F" w:rsidP="00E75E7F"/>
        </w:tc>
      </w:tr>
      <w:tr w:rsidR="00E75E7F" w:rsidRPr="00483373" w14:paraId="43CE361E" w14:textId="77777777" w:rsidTr="00E75E7F">
        <w:tc>
          <w:tcPr>
            <w:tcW w:w="3369" w:type="dxa"/>
          </w:tcPr>
          <w:p w14:paraId="59C52C08" w14:textId="77777777" w:rsidR="00E75E7F" w:rsidRPr="00483373" w:rsidRDefault="00E75E7F" w:rsidP="00E75E7F"/>
        </w:tc>
        <w:tc>
          <w:tcPr>
            <w:tcW w:w="3334" w:type="dxa"/>
          </w:tcPr>
          <w:p w14:paraId="7C370E23" w14:textId="77777777" w:rsidR="00E75E7F" w:rsidRPr="00483373" w:rsidRDefault="00E75E7F" w:rsidP="00E75E7F"/>
        </w:tc>
        <w:tc>
          <w:tcPr>
            <w:tcW w:w="3031" w:type="dxa"/>
          </w:tcPr>
          <w:p w14:paraId="67264FBF" w14:textId="77777777" w:rsidR="00E75E7F" w:rsidRPr="00483373" w:rsidRDefault="00E75E7F" w:rsidP="00E75E7F"/>
        </w:tc>
      </w:tr>
      <w:tr w:rsidR="00E75E7F" w:rsidRPr="00483373" w14:paraId="6EA0CCC1" w14:textId="77777777" w:rsidTr="00E75E7F">
        <w:tc>
          <w:tcPr>
            <w:tcW w:w="3369" w:type="dxa"/>
          </w:tcPr>
          <w:p w14:paraId="58FEEDAC" w14:textId="77777777" w:rsidR="00E75E7F" w:rsidRPr="00483373" w:rsidRDefault="00E75E7F" w:rsidP="00E75E7F"/>
        </w:tc>
        <w:tc>
          <w:tcPr>
            <w:tcW w:w="3334" w:type="dxa"/>
          </w:tcPr>
          <w:p w14:paraId="46F0B1FB" w14:textId="77777777" w:rsidR="00E75E7F" w:rsidRPr="00483373" w:rsidRDefault="00E75E7F" w:rsidP="00E75E7F"/>
        </w:tc>
        <w:tc>
          <w:tcPr>
            <w:tcW w:w="3031" w:type="dxa"/>
          </w:tcPr>
          <w:p w14:paraId="1AE8C380" w14:textId="77777777" w:rsidR="00E75E7F" w:rsidRPr="00483373" w:rsidRDefault="00E75E7F" w:rsidP="00E75E7F"/>
        </w:tc>
      </w:tr>
      <w:tr w:rsidR="00E75E7F" w:rsidRPr="00483373" w14:paraId="5AA2D625" w14:textId="77777777" w:rsidTr="00E75E7F">
        <w:tc>
          <w:tcPr>
            <w:tcW w:w="3369" w:type="dxa"/>
          </w:tcPr>
          <w:p w14:paraId="29DBFE5A" w14:textId="77777777" w:rsidR="00E75E7F" w:rsidRPr="00483373" w:rsidRDefault="00E75E7F" w:rsidP="00E75E7F"/>
        </w:tc>
        <w:tc>
          <w:tcPr>
            <w:tcW w:w="3334" w:type="dxa"/>
          </w:tcPr>
          <w:p w14:paraId="77B98E72" w14:textId="77777777" w:rsidR="00E75E7F" w:rsidRPr="00483373" w:rsidRDefault="00E75E7F" w:rsidP="00E75E7F"/>
        </w:tc>
        <w:tc>
          <w:tcPr>
            <w:tcW w:w="3031" w:type="dxa"/>
          </w:tcPr>
          <w:p w14:paraId="249A9DC2" w14:textId="77777777" w:rsidR="00E75E7F" w:rsidRPr="00483373" w:rsidRDefault="00E75E7F" w:rsidP="00E75E7F"/>
        </w:tc>
      </w:tr>
      <w:tr w:rsidR="00E75E7F" w:rsidRPr="00483373" w14:paraId="55543353" w14:textId="77777777" w:rsidTr="00E75E7F">
        <w:tc>
          <w:tcPr>
            <w:tcW w:w="3369" w:type="dxa"/>
          </w:tcPr>
          <w:p w14:paraId="33FE2BE6" w14:textId="77777777" w:rsidR="00E75E7F" w:rsidRPr="00483373" w:rsidRDefault="00E75E7F" w:rsidP="00E75E7F"/>
        </w:tc>
        <w:tc>
          <w:tcPr>
            <w:tcW w:w="3334" w:type="dxa"/>
          </w:tcPr>
          <w:p w14:paraId="38E6E3F5" w14:textId="77777777" w:rsidR="00E75E7F" w:rsidRPr="00483373" w:rsidRDefault="00E75E7F" w:rsidP="00E75E7F"/>
        </w:tc>
        <w:tc>
          <w:tcPr>
            <w:tcW w:w="3031" w:type="dxa"/>
          </w:tcPr>
          <w:p w14:paraId="0CC3F9D6" w14:textId="77777777" w:rsidR="00E75E7F" w:rsidRPr="00483373" w:rsidRDefault="00E75E7F" w:rsidP="00E75E7F"/>
        </w:tc>
      </w:tr>
      <w:tr w:rsidR="00E75E7F" w:rsidRPr="00483373" w14:paraId="6EB6F877" w14:textId="77777777" w:rsidTr="00E75E7F">
        <w:tc>
          <w:tcPr>
            <w:tcW w:w="3369" w:type="dxa"/>
          </w:tcPr>
          <w:p w14:paraId="1A41D3EB" w14:textId="77777777" w:rsidR="00E75E7F" w:rsidRPr="00483373" w:rsidRDefault="00E75E7F" w:rsidP="00E75E7F"/>
        </w:tc>
        <w:tc>
          <w:tcPr>
            <w:tcW w:w="3334" w:type="dxa"/>
          </w:tcPr>
          <w:p w14:paraId="6A6B8CE6" w14:textId="77777777" w:rsidR="00E75E7F" w:rsidRPr="00483373" w:rsidRDefault="00E75E7F" w:rsidP="00E75E7F"/>
        </w:tc>
        <w:tc>
          <w:tcPr>
            <w:tcW w:w="3031" w:type="dxa"/>
          </w:tcPr>
          <w:p w14:paraId="3B094C0A" w14:textId="77777777" w:rsidR="00E75E7F" w:rsidRPr="00483373" w:rsidRDefault="00E75E7F" w:rsidP="00E75E7F"/>
        </w:tc>
      </w:tr>
      <w:tr w:rsidR="00E75E7F" w:rsidRPr="00483373" w14:paraId="49C7BFE5" w14:textId="77777777" w:rsidTr="00E75E7F">
        <w:tc>
          <w:tcPr>
            <w:tcW w:w="3369" w:type="dxa"/>
          </w:tcPr>
          <w:p w14:paraId="7C66EF74" w14:textId="77777777" w:rsidR="00E75E7F" w:rsidRPr="00483373" w:rsidRDefault="00E75E7F" w:rsidP="00E75E7F"/>
        </w:tc>
        <w:tc>
          <w:tcPr>
            <w:tcW w:w="3334" w:type="dxa"/>
          </w:tcPr>
          <w:p w14:paraId="13FD29A8" w14:textId="77777777" w:rsidR="00E75E7F" w:rsidRPr="00483373" w:rsidRDefault="00E75E7F" w:rsidP="00E75E7F"/>
        </w:tc>
        <w:tc>
          <w:tcPr>
            <w:tcW w:w="3031" w:type="dxa"/>
          </w:tcPr>
          <w:p w14:paraId="7233D6E3" w14:textId="77777777" w:rsidR="00E75E7F" w:rsidRPr="00483373" w:rsidRDefault="00E75E7F" w:rsidP="00E75E7F"/>
        </w:tc>
      </w:tr>
      <w:tr w:rsidR="00E75E7F" w:rsidRPr="00483373" w14:paraId="7FF6890D" w14:textId="77777777" w:rsidTr="00E75E7F">
        <w:tc>
          <w:tcPr>
            <w:tcW w:w="3369" w:type="dxa"/>
          </w:tcPr>
          <w:p w14:paraId="0F1990BB" w14:textId="77777777" w:rsidR="00E75E7F" w:rsidRPr="00483373" w:rsidRDefault="00E75E7F" w:rsidP="00E75E7F"/>
        </w:tc>
        <w:tc>
          <w:tcPr>
            <w:tcW w:w="3334" w:type="dxa"/>
          </w:tcPr>
          <w:p w14:paraId="62D215EC" w14:textId="77777777" w:rsidR="00E75E7F" w:rsidRPr="00483373" w:rsidRDefault="00E75E7F" w:rsidP="00E75E7F"/>
        </w:tc>
        <w:tc>
          <w:tcPr>
            <w:tcW w:w="3031" w:type="dxa"/>
          </w:tcPr>
          <w:p w14:paraId="309FDD38" w14:textId="77777777" w:rsidR="00E75E7F" w:rsidRPr="00483373" w:rsidRDefault="00E75E7F" w:rsidP="00E75E7F"/>
        </w:tc>
      </w:tr>
      <w:tr w:rsidR="00E75E7F" w:rsidRPr="00483373" w14:paraId="4258072F" w14:textId="77777777" w:rsidTr="00E75E7F">
        <w:tc>
          <w:tcPr>
            <w:tcW w:w="3369" w:type="dxa"/>
          </w:tcPr>
          <w:p w14:paraId="2FF4C484" w14:textId="77777777" w:rsidR="00E75E7F" w:rsidRPr="00483373" w:rsidRDefault="00E75E7F" w:rsidP="00E75E7F"/>
        </w:tc>
        <w:tc>
          <w:tcPr>
            <w:tcW w:w="3334" w:type="dxa"/>
          </w:tcPr>
          <w:p w14:paraId="5C23BB1E" w14:textId="77777777" w:rsidR="00E75E7F" w:rsidRPr="00483373" w:rsidRDefault="00E75E7F" w:rsidP="00E75E7F"/>
        </w:tc>
        <w:tc>
          <w:tcPr>
            <w:tcW w:w="3031" w:type="dxa"/>
          </w:tcPr>
          <w:p w14:paraId="61CE4C75" w14:textId="77777777" w:rsidR="00E75E7F" w:rsidRPr="00483373" w:rsidRDefault="00E75E7F" w:rsidP="00E75E7F"/>
        </w:tc>
      </w:tr>
      <w:tr w:rsidR="00E75E7F" w:rsidRPr="00483373" w14:paraId="5BEFF55D" w14:textId="77777777" w:rsidTr="00E75E7F">
        <w:tc>
          <w:tcPr>
            <w:tcW w:w="3369" w:type="dxa"/>
          </w:tcPr>
          <w:p w14:paraId="7ACDEC28" w14:textId="77777777" w:rsidR="00E75E7F" w:rsidRPr="00483373" w:rsidRDefault="00E75E7F" w:rsidP="00E75E7F"/>
        </w:tc>
        <w:tc>
          <w:tcPr>
            <w:tcW w:w="3334" w:type="dxa"/>
          </w:tcPr>
          <w:p w14:paraId="48E9AC6C" w14:textId="77777777" w:rsidR="00E75E7F" w:rsidRPr="00483373" w:rsidRDefault="00E75E7F" w:rsidP="00E75E7F"/>
        </w:tc>
        <w:tc>
          <w:tcPr>
            <w:tcW w:w="3031" w:type="dxa"/>
          </w:tcPr>
          <w:p w14:paraId="478888AB" w14:textId="77777777" w:rsidR="00E75E7F" w:rsidRPr="00483373" w:rsidRDefault="00E75E7F" w:rsidP="00E75E7F"/>
        </w:tc>
      </w:tr>
      <w:tr w:rsidR="00E75E7F" w:rsidRPr="00483373" w14:paraId="318FA71B" w14:textId="77777777" w:rsidTr="00E75E7F">
        <w:tc>
          <w:tcPr>
            <w:tcW w:w="3369" w:type="dxa"/>
          </w:tcPr>
          <w:p w14:paraId="1FA4EA8C" w14:textId="77777777" w:rsidR="00E75E7F" w:rsidRPr="00483373" w:rsidRDefault="00E75E7F" w:rsidP="00E75E7F"/>
        </w:tc>
        <w:tc>
          <w:tcPr>
            <w:tcW w:w="3334" w:type="dxa"/>
          </w:tcPr>
          <w:p w14:paraId="14C6B6B5" w14:textId="77777777" w:rsidR="00E75E7F" w:rsidRPr="00483373" w:rsidRDefault="00E75E7F" w:rsidP="00E75E7F"/>
        </w:tc>
        <w:tc>
          <w:tcPr>
            <w:tcW w:w="3031" w:type="dxa"/>
          </w:tcPr>
          <w:p w14:paraId="265BF9EC" w14:textId="77777777" w:rsidR="00E75E7F" w:rsidRPr="00483373" w:rsidRDefault="00E75E7F" w:rsidP="00E75E7F"/>
        </w:tc>
      </w:tr>
      <w:tr w:rsidR="00E75E7F" w:rsidRPr="00483373" w14:paraId="2511EDC7" w14:textId="77777777" w:rsidTr="00E75E7F">
        <w:tc>
          <w:tcPr>
            <w:tcW w:w="3369" w:type="dxa"/>
          </w:tcPr>
          <w:p w14:paraId="6F0A7E83" w14:textId="77777777" w:rsidR="00E75E7F" w:rsidRPr="00483373" w:rsidRDefault="00E75E7F" w:rsidP="00E75E7F"/>
        </w:tc>
        <w:tc>
          <w:tcPr>
            <w:tcW w:w="3334" w:type="dxa"/>
          </w:tcPr>
          <w:p w14:paraId="00A46147" w14:textId="77777777" w:rsidR="00E75E7F" w:rsidRPr="00483373" w:rsidRDefault="00E75E7F" w:rsidP="00E75E7F"/>
        </w:tc>
        <w:tc>
          <w:tcPr>
            <w:tcW w:w="3031" w:type="dxa"/>
          </w:tcPr>
          <w:p w14:paraId="3D3493AB" w14:textId="77777777" w:rsidR="00E75E7F" w:rsidRPr="00483373" w:rsidRDefault="00E75E7F" w:rsidP="00E75E7F"/>
        </w:tc>
      </w:tr>
      <w:tr w:rsidR="00E75E7F" w:rsidRPr="00483373" w14:paraId="253BBCA8" w14:textId="77777777" w:rsidTr="00E75E7F">
        <w:tc>
          <w:tcPr>
            <w:tcW w:w="3369" w:type="dxa"/>
          </w:tcPr>
          <w:p w14:paraId="3BDBA464" w14:textId="77777777" w:rsidR="00E75E7F" w:rsidRPr="00483373" w:rsidRDefault="00E75E7F" w:rsidP="00E75E7F"/>
        </w:tc>
        <w:tc>
          <w:tcPr>
            <w:tcW w:w="3334" w:type="dxa"/>
          </w:tcPr>
          <w:p w14:paraId="743E5389" w14:textId="77777777" w:rsidR="00E75E7F" w:rsidRPr="00483373" w:rsidRDefault="00E75E7F" w:rsidP="00E75E7F"/>
        </w:tc>
        <w:tc>
          <w:tcPr>
            <w:tcW w:w="3031" w:type="dxa"/>
          </w:tcPr>
          <w:p w14:paraId="1617AC5A" w14:textId="77777777" w:rsidR="00E75E7F" w:rsidRPr="00483373" w:rsidRDefault="00E75E7F" w:rsidP="00E75E7F"/>
        </w:tc>
      </w:tr>
      <w:tr w:rsidR="00E75E7F" w:rsidRPr="00483373" w14:paraId="760D87AB" w14:textId="77777777" w:rsidTr="00E75E7F">
        <w:tc>
          <w:tcPr>
            <w:tcW w:w="3369" w:type="dxa"/>
          </w:tcPr>
          <w:p w14:paraId="7FC14933" w14:textId="77777777" w:rsidR="00E75E7F" w:rsidRPr="00483373" w:rsidRDefault="00E75E7F" w:rsidP="00E75E7F"/>
        </w:tc>
        <w:tc>
          <w:tcPr>
            <w:tcW w:w="3334" w:type="dxa"/>
          </w:tcPr>
          <w:p w14:paraId="3522375E" w14:textId="77777777" w:rsidR="00E75E7F" w:rsidRPr="00483373" w:rsidRDefault="00E75E7F" w:rsidP="00E75E7F"/>
        </w:tc>
        <w:tc>
          <w:tcPr>
            <w:tcW w:w="3031" w:type="dxa"/>
          </w:tcPr>
          <w:p w14:paraId="7CB2E524" w14:textId="77777777" w:rsidR="00E75E7F" w:rsidRPr="00483373" w:rsidRDefault="00E75E7F" w:rsidP="00E75E7F"/>
        </w:tc>
      </w:tr>
      <w:tr w:rsidR="00E75E7F" w:rsidRPr="00483373" w14:paraId="07A562C9" w14:textId="77777777" w:rsidTr="00E75E7F">
        <w:tc>
          <w:tcPr>
            <w:tcW w:w="3369" w:type="dxa"/>
          </w:tcPr>
          <w:p w14:paraId="001A930D" w14:textId="77777777" w:rsidR="00E75E7F" w:rsidRPr="00483373" w:rsidRDefault="00E75E7F" w:rsidP="00E75E7F"/>
        </w:tc>
        <w:tc>
          <w:tcPr>
            <w:tcW w:w="3334" w:type="dxa"/>
          </w:tcPr>
          <w:p w14:paraId="16880ACE" w14:textId="77777777" w:rsidR="00E75E7F" w:rsidRPr="00483373" w:rsidRDefault="00E75E7F" w:rsidP="00E75E7F"/>
        </w:tc>
        <w:tc>
          <w:tcPr>
            <w:tcW w:w="3031" w:type="dxa"/>
          </w:tcPr>
          <w:p w14:paraId="7C133356" w14:textId="77777777" w:rsidR="00E75E7F" w:rsidRPr="00483373" w:rsidRDefault="00E75E7F" w:rsidP="00E75E7F"/>
        </w:tc>
      </w:tr>
      <w:tr w:rsidR="00E75E7F" w:rsidRPr="00483373" w14:paraId="5E892256" w14:textId="77777777" w:rsidTr="00E75E7F">
        <w:tc>
          <w:tcPr>
            <w:tcW w:w="3369" w:type="dxa"/>
          </w:tcPr>
          <w:p w14:paraId="6ECB7E53" w14:textId="77777777" w:rsidR="00E75E7F" w:rsidRPr="00483373" w:rsidRDefault="00E75E7F" w:rsidP="00E75E7F"/>
        </w:tc>
        <w:tc>
          <w:tcPr>
            <w:tcW w:w="3334" w:type="dxa"/>
          </w:tcPr>
          <w:p w14:paraId="0FBA3708" w14:textId="77777777" w:rsidR="00E75E7F" w:rsidRPr="00483373" w:rsidRDefault="00E75E7F" w:rsidP="00E75E7F"/>
        </w:tc>
        <w:tc>
          <w:tcPr>
            <w:tcW w:w="3031" w:type="dxa"/>
          </w:tcPr>
          <w:p w14:paraId="75DDF190" w14:textId="77777777" w:rsidR="00E75E7F" w:rsidRPr="00483373" w:rsidRDefault="00E75E7F" w:rsidP="00E75E7F"/>
        </w:tc>
      </w:tr>
      <w:tr w:rsidR="00E75E7F" w:rsidRPr="00483373" w14:paraId="1CC6A8EE" w14:textId="77777777" w:rsidTr="00E75E7F">
        <w:tc>
          <w:tcPr>
            <w:tcW w:w="3369" w:type="dxa"/>
          </w:tcPr>
          <w:p w14:paraId="4DF7355A" w14:textId="77777777" w:rsidR="00E75E7F" w:rsidRPr="00483373" w:rsidRDefault="00E75E7F" w:rsidP="00E75E7F"/>
        </w:tc>
        <w:tc>
          <w:tcPr>
            <w:tcW w:w="3334" w:type="dxa"/>
          </w:tcPr>
          <w:p w14:paraId="1FC69E0E" w14:textId="77777777" w:rsidR="00E75E7F" w:rsidRPr="00483373" w:rsidRDefault="00E75E7F" w:rsidP="00E75E7F"/>
        </w:tc>
        <w:tc>
          <w:tcPr>
            <w:tcW w:w="3031" w:type="dxa"/>
          </w:tcPr>
          <w:p w14:paraId="21AA4931" w14:textId="77777777" w:rsidR="00E75E7F" w:rsidRPr="00483373" w:rsidRDefault="00E75E7F" w:rsidP="00E75E7F"/>
        </w:tc>
      </w:tr>
      <w:tr w:rsidR="00E75E7F" w:rsidRPr="00483373" w14:paraId="5B917210" w14:textId="77777777" w:rsidTr="00E75E7F">
        <w:tc>
          <w:tcPr>
            <w:tcW w:w="3369" w:type="dxa"/>
          </w:tcPr>
          <w:p w14:paraId="0C4B7AEC" w14:textId="77777777" w:rsidR="00E75E7F" w:rsidRPr="00483373" w:rsidRDefault="00E75E7F" w:rsidP="00E75E7F"/>
        </w:tc>
        <w:tc>
          <w:tcPr>
            <w:tcW w:w="3334" w:type="dxa"/>
          </w:tcPr>
          <w:p w14:paraId="46B755A6" w14:textId="77777777" w:rsidR="00E75E7F" w:rsidRPr="00483373" w:rsidRDefault="00E75E7F" w:rsidP="00E75E7F"/>
        </w:tc>
        <w:tc>
          <w:tcPr>
            <w:tcW w:w="3031" w:type="dxa"/>
          </w:tcPr>
          <w:p w14:paraId="025D97B3" w14:textId="77777777" w:rsidR="00E75E7F" w:rsidRPr="00483373" w:rsidRDefault="00E75E7F" w:rsidP="00E75E7F"/>
        </w:tc>
      </w:tr>
      <w:tr w:rsidR="00E75E7F" w:rsidRPr="00483373" w14:paraId="1730EB27" w14:textId="77777777" w:rsidTr="00E75E7F">
        <w:tc>
          <w:tcPr>
            <w:tcW w:w="3369" w:type="dxa"/>
          </w:tcPr>
          <w:p w14:paraId="27988653" w14:textId="77777777" w:rsidR="00E75E7F" w:rsidRPr="00483373" w:rsidRDefault="00E75E7F" w:rsidP="00E75E7F"/>
        </w:tc>
        <w:tc>
          <w:tcPr>
            <w:tcW w:w="3334" w:type="dxa"/>
          </w:tcPr>
          <w:p w14:paraId="2165D9F3" w14:textId="77777777" w:rsidR="00E75E7F" w:rsidRPr="00483373" w:rsidRDefault="00E75E7F" w:rsidP="00E75E7F"/>
        </w:tc>
        <w:tc>
          <w:tcPr>
            <w:tcW w:w="3031" w:type="dxa"/>
          </w:tcPr>
          <w:p w14:paraId="5B66F0CE" w14:textId="77777777" w:rsidR="00E75E7F" w:rsidRPr="00483373" w:rsidRDefault="00E75E7F" w:rsidP="00E75E7F"/>
        </w:tc>
      </w:tr>
    </w:tbl>
    <w:p w14:paraId="4F5645AB" w14:textId="77777777" w:rsidR="00E75E7F" w:rsidRPr="00FB6E02" w:rsidRDefault="00E75E7F"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75E7F" w:rsidRPr="00483373" w14:paraId="1145F110" w14:textId="77777777" w:rsidTr="00E75E7F">
        <w:tc>
          <w:tcPr>
            <w:tcW w:w="3369" w:type="dxa"/>
            <w:shd w:val="clear" w:color="auto" w:fill="FFFFCC"/>
          </w:tcPr>
          <w:p w14:paraId="3BBBA21D" w14:textId="1D35FC8A" w:rsidR="00E75E7F" w:rsidRPr="00483373" w:rsidRDefault="00DF3E5D" w:rsidP="00DF3E5D">
            <w:r>
              <w:rPr>
                <w:rStyle w:val="Betont"/>
                <w:sz w:val="44"/>
                <w:szCs w:val="44"/>
              </w:rPr>
              <w:t>H</w:t>
            </w:r>
            <w:r w:rsidR="00E75E7F" w:rsidRPr="00FB6E02">
              <w:rPr>
                <w:rStyle w:val="Betont"/>
                <w:sz w:val="44"/>
                <w:szCs w:val="44"/>
              </w:rPr>
              <w:t xml:space="preserve"> </w:t>
            </w:r>
            <w:r>
              <w:rPr>
                <w:rStyle w:val="Betont"/>
                <w:sz w:val="44"/>
                <w:szCs w:val="44"/>
              </w:rPr>
              <w:t>h</w:t>
            </w:r>
          </w:p>
        </w:tc>
        <w:tc>
          <w:tcPr>
            <w:tcW w:w="3334" w:type="dxa"/>
            <w:shd w:val="clear" w:color="auto" w:fill="FFFFCC"/>
          </w:tcPr>
          <w:p w14:paraId="28470914" w14:textId="77777777" w:rsidR="00E75E7F" w:rsidRDefault="00E75E7F" w:rsidP="00E75E7F">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834163D" w14:textId="77777777" w:rsidR="00E75E7F" w:rsidRDefault="00E75E7F" w:rsidP="00E75E7F">
            <w:pPr>
              <w:rPr>
                <w:rStyle w:val="Betont"/>
                <w:sz w:val="44"/>
                <w:szCs w:val="44"/>
              </w:rPr>
            </w:pPr>
            <w:r w:rsidRPr="00FB6E02">
              <w:rPr>
                <w:rStyle w:val="Betont"/>
              </w:rPr>
              <w:t>Seite im GRUNDWORTSCHATZ</w:t>
            </w:r>
          </w:p>
        </w:tc>
      </w:tr>
      <w:tr w:rsidR="00E75E7F" w:rsidRPr="00483373" w14:paraId="1B2036D4" w14:textId="77777777" w:rsidTr="00E75E7F">
        <w:tc>
          <w:tcPr>
            <w:tcW w:w="3369" w:type="dxa"/>
          </w:tcPr>
          <w:p w14:paraId="433DB08E" w14:textId="77777777" w:rsidR="00E75E7F" w:rsidRPr="00483373" w:rsidRDefault="00E75E7F" w:rsidP="00E75E7F"/>
        </w:tc>
        <w:tc>
          <w:tcPr>
            <w:tcW w:w="3334" w:type="dxa"/>
          </w:tcPr>
          <w:p w14:paraId="30AB04D7" w14:textId="77777777" w:rsidR="00E75E7F" w:rsidRPr="00483373" w:rsidRDefault="00E75E7F" w:rsidP="00E75E7F"/>
        </w:tc>
        <w:tc>
          <w:tcPr>
            <w:tcW w:w="3031" w:type="dxa"/>
          </w:tcPr>
          <w:p w14:paraId="2BE569FF" w14:textId="77777777" w:rsidR="00E75E7F" w:rsidRPr="00483373" w:rsidRDefault="00E75E7F" w:rsidP="00E75E7F"/>
        </w:tc>
      </w:tr>
      <w:tr w:rsidR="00DF3E5D" w:rsidRPr="00483373" w14:paraId="0EB33218" w14:textId="77777777" w:rsidTr="00E75E7F">
        <w:tc>
          <w:tcPr>
            <w:tcW w:w="3369" w:type="dxa"/>
          </w:tcPr>
          <w:p w14:paraId="3DE418AA" w14:textId="7AA2245C" w:rsidR="00DF3E5D" w:rsidRPr="00582A54" w:rsidRDefault="00DF3E5D" w:rsidP="00E75E7F">
            <w:pPr>
              <w:rPr>
                <w:highlight w:val="green"/>
              </w:rPr>
            </w:pPr>
            <w:r w:rsidRPr="00DF3E5D">
              <w:rPr>
                <w:highlight w:val="yellow"/>
              </w:rPr>
              <w:t>haben</w:t>
            </w:r>
          </w:p>
        </w:tc>
        <w:tc>
          <w:tcPr>
            <w:tcW w:w="3334" w:type="dxa"/>
          </w:tcPr>
          <w:p w14:paraId="72930DB1" w14:textId="4BC04AF2" w:rsidR="00DF3E5D" w:rsidRPr="00582A54" w:rsidRDefault="00DF3E5D" w:rsidP="00E75E7F">
            <w:r w:rsidRPr="00B62F14">
              <w:t xml:space="preserve">du hast, er </w:t>
            </w:r>
            <w:r w:rsidRPr="00DF3E5D">
              <w:rPr>
                <w:highlight w:val="yellow"/>
              </w:rPr>
              <w:t>hat</w:t>
            </w:r>
            <w:r w:rsidRPr="00B62F14">
              <w:t xml:space="preserve">, ich </w:t>
            </w:r>
            <w:r w:rsidRPr="00DF3E5D">
              <w:rPr>
                <w:highlight w:val="yellow"/>
              </w:rPr>
              <w:t>hatte</w:t>
            </w:r>
          </w:p>
        </w:tc>
        <w:tc>
          <w:tcPr>
            <w:tcW w:w="3031" w:type="dxa"/>
          </w:tcPr>
          <w:p w14:paraId="0E813AA3" w14:textId="7D2F3357" w:rsidR="00DF3E5D" w:rsidRPr="00C33814" w:rsidRDefault="00DF3E5D" w:rsidP="00E75E7F">
            <w:r w:rsidRPr="002210FB">
              <w:t>30, 46</w:t>
            </w:r>
          </w:p>
        </w:tc>
      </w:tr>
      <w:tr w:rsidR="00DF3E5D" w:rsidRPr="00483373" w14:paraId="120CB531" w14:textId="77777777" w:rsidTr="00E75E7F">
        <w:tc>
          <w:tcPr>
            <w:tcW w:w="3369" w:type="dxa"/>
          </w:tcPr>
          <w:p w14:paraId="51CD2BF2" w14:textId="45730D80" w:rsidR="00DF3E5D" w:rsidRPr="00582A54" w:rsidRDefault="00DF3E5D" w:rsidP="00E75E7F">
            <w:pPr>
              <w:rPr>
                <w:highlight w:val="green"/>
              </w:rPr>
            </w:pPr>
            <w:r w:rsidRPr="00DF3E5D">
              <w:rPr>
                <w:highlight w:val="green"/>
              </w:rPr>
              <w:t>Hamster</w:t>
            </w:r>
          </w:p>
        </w:tc>
        <w:tc>
          <w:tcPr>
            <w:tcW w:w="3334" w:type="dxa"/>
          </w:tcPr>
          <w:p w14:paraId="471BD435" w14:textId="77777777" w:rsidR="00DF3E5D" w:rsidRPr="00C33814" w:rsidRDefault="00DF3E5D" w:rsidP="00E75E7F"/>
        </w:tc>
        <w:tc>
          <w:tcPr>
            <w:tcW w:w="3031" w:type="dxa"/>
          </w:tcPr>
          <w:p w14:paraId="11A8C14F" w14:textId="16D19335" w:rsidR="00DF3E5D" w:rsidRDefault="00DF3E5D" w:rsidP="00E75E7F">
            <w:r w:rsidRPr="002210FB">
              <w:t>24</w:t>
            </w:r>
          </w:p>
        </w:tc>
      </w:tr>
      <w:tr w:rsidR="00DF3E5D" w:rsidRPr="00483373" w14:paraId="7BB29118" w14:textId="77777777" w:rsidTr="00E75E7F">
        <w:tc>
          <w:tcPr>
            <w:tcW w:w="3369" w:type="dxa"/>
          </w:tcPr>
          <w:p w14:paraId="6EDB4921" w14:textId="5F03B8FF" w:rsidR="00DF3E5D" w:rsidRPr="00DF3E5D" w:rsidRDefault="00DF3E5D" w:rsidP="00E75E7F">
            <w:pPr>
              <w:rPr>
                <w:highlight w:val="yellow"/>
              </w:rPr>
            </w:pPr>
            <w:r w:rsidRPr="00DF3E5D">
              <w:rPr>
                <w:highlight w:val="yellow"/>
              </w:rPr>
              <w:t>Handy</w:t>
            </w:r>
          </w:p>
        </w:tc>
        <w:tc>
          <w:tcPr>
            <w:tcW w:w="3334" w:type="dxa"/>
          </w:tcPr>
          <w:p w14:paraId="6D916581" w14:textId="2B0813D6" w:rsidR="00DF3E5D" w:rsidRPr="00C33814" w:rsidRDefault="00DF3E5D" w:rsidP="00E75E7F">
            <w:r w:rsidRPr="00B62F14">
              <w:t>Handys</w:t>
            </w:r>
          </w:p>
        </w:tc>
        <w:tc>
          <w:tcPr>
            <w:tcW w:w="3031" w:type="dxa"/>
          </w:tcPr>
          <w:p w14:paraId="7DF00311" w14:textId="010922D0" w:rsidR="00DF3E5D" w:rsidRDefault="00DF3E5D" w:rsidP="00E75E7F">
            <w:r w:rsidRPr="002210FB">
              <w:t>36</w:t>
            </w:r>
          </w:p>
        </w:tc>
      </w:tr>
      <w:tr w:rsidR="00DF3E5D" w:rsidRPr="00483373" w14:paraId="6E4A7D2A" w14:textId="77777777" w:rsidTr="00E75E7F">
        <w:tc>
          <w:tcPr>
            <w:tcW w:w="3369" w:type="dxa"/>
          </w:tcPr>
          <w:p w14:paraId="24140368" w14:textId="32C3B700" w:rsidR="00DF3E5D" w:rsidRPr="00DF3E5D" w:rsidRDefault="00DF3E5D" w:rsidP="00E75E7F">
            <w:pPr>
              <w:rPr>
                <w:highlight w:val="yellow"/>
              </w:rPr>
            </w:pPr>
            <w:r w:rsidRPr="00DF3E5D">
              <w:rPr>
                <w:highlight w:val="yellow"/>
              </w:rPr>
              <w:t>hart</w:t>
            </w:r>
          </w:p>
        </w:tc>
        <w:tc>
          <w:tcPr>
            <w:tcW w:w="3334" w:type="dxa"/>
          </w:tcPr>
          <w:p w14:paraId="2ED36D13" w14:textId="6FEDBE20" w:rsidR="00DF3E5D" w:rsidRPr="00C33814" w:rsidRDefault="00DF3E5D" w:rsidP="00E75E7F">
            <w:r w:rsidRPr="00B62F14">
              <w:t>härter, Härte</w:t>
            </w:r>
          </w:p>
        </w:tc>
        <w:tc>
          <w:tcPr>
            <w:tcW w:w="3031" w:type="dxa"/>
          </w:tcPr>
          <w:p w14:paraId="000C2DED" w14:textId="56892EC6" w:rsidR="00DF3E5D" w:rsidRDefault="00DF3E5D" w:rsidP="00E75E7F">
            <w:r w:rsidRPr="002210FB">
              <w:t>30</w:t>
            </w:r>
          </w:p>
        </w:tc>
      </w:tr>
      <w:tr w:rsidR="00DF3E5D" w:rsidRPr="00483373" w14:paraId="7184E7F8" w14:textId="77777777" w:rsidTr="00E75E7F">
        <w:tc>
          <w:tcPr>
            <w:tcW w:w="3369" w:type="dxa"/>
          </w:tcPr>
          <w:p w14:paraId="6880F381" w14:textId="3901B738" w:rsidR="00DF3E5D" w:rsidRPr="00DF3E5D" w:rsidRDefault="00DF3E5D" w:rsidP="00E75E7F">
            <w:pPr>
              <w:rPr>
                <w:highlight w:val="green"/>
              </w:rPr>
            </w:pPr>
            <w:r w:rsidRPr="00DF3E5D">
              <w:rPr>
                <w:highlight w:val="green"/>
              </w:rPr>
              <w:t>Hase</w:t>
            </w:r>
          </w:p>
        </w:tc>
        <w:tc>
          <w:tcPr>
            <w:tcW w:w="3334" w:type="dxa"/>
          </w:tcPr>
          <w:p w14:paraId="360A7EC5" w14:textId="77777777" w:rsidR="00DF3E5D" w:rsidRPr="00C33814" w:rsidRDefault="00DF3E5D" w:rsidP="00E75E7F"/>
        </w:tc>
        <w:tc>
          <w:tcPr>
            <w:tcW w:w="3031" w:type="dxa"/>
          </w:tcPr>
          <w:p w14:paraId="4BAE1C6A" w14:textId="67D43805" w:rsidR="00DF3E5D" w:rsidRDefault="00DF3E5D" w:rsidP="00E75E7F">
            <w:r w:rsidRPr="002210FB">
              <w:t>24</w:t>
            </w:r>
          </w:p>
        </w:tc>
      </w:tr>
      <w:tr w:rsidR="00DF3E5D" w:rsidRPr="00483373" w14:paraId="60C79411" w14:textId="77777777" w:rsidTr="00E75E7F">
        <w:tc>
          <w:tcPr>
            <w:tcW w:w="3369" w:type="dxa"/>
          </w:tcPr>
          <w:p w14:paraId="166749C9" w14:textId="2778FD00" w:rsidR="00DF3E5D" w:rsidRPr="00DF3E5D" w:rsidRDefault="00DF3E5D" w:rsidP="00E75E7F">
            <w:pPr>
              <w:rPr>
                <w:highlight w:val="green"/>
              </w:rPr>
            </w:pPr>
            <w:r w:rsidRPr="00DF3E5D">
              <w:rPr>
                <w:highlight w:val="green"/>
              </w:rPr>
              <w:t>Haus</w:t>
            </w:r>
          </w:p>
        </w:tc>
        <w:tc>
          <w:tcPr>
            <w:tcW w:w="3334" w:type="dxa"/>
          </w:tcPr>
          <w:p w14:paraId="13864FA1" w14:textId="0EA3B31C" w:rsidR="00DF3E5D" w:rsidRPr="00C33814" w:rsidRDefault="00DF3E5D" w:rsidP="00E75E7F">
            <w:r w:rsidRPr="00DF3E5D">
              <w:rPr>
                <w:highlight w:val="green"/>
              </w:rPr>
              <w:t>Häuser</w:t>
            </w:r>
          </w:p>
        </w:tc>
        <w:tc>
          <w:tcPr>
            <w:tcW w:w="3031" w:type="dxa"/>
          </w:tcPr>
          <w:p w14:paraId="22A9A264" w14:textId="5376182B" w:rsidR="00DF3E5D" w:rsidRDefault="00DF3E5D" w:rsidP="00E75E7F">
            <w:r w:rsidRPr="002210FB">
              <w:t>49</w:t>
            </w:r>
          </w:p>
        </w:tc>
      </w:tr>
      <w:tr w:rsidR="00DF3E5D" w:rsidRPr="00483373" w14:paraId="5AC5FCE5" w14:textId="77777777" w:rsidTr="00E75E7F">
        <w:tc>
          <w:tcPr>
            <w:tcW w:w="3369" w:type="dxa"/>
          </w:tcPr>
          <w:p w14:paraId="48D8DD8F" w14:textId="67014FE0" w:rsidR="00DF3E5D" w:rsidRPr="00582A54" w:rsidRDefault="00DF3E5D" w:rsidP="00E75E7F">
            <w:pPr>
              <w:rPr>
                <w:highlight w:val="green"/>
              </w:rPr>
            </w:pPr>
            <w:r w:rsidRPr="00DF3E5D">
              <w:rPr>
                <w:highlight w:val="yellow"/>
              </w:rPr>
              <w:t>Herbst</w:t>
            </w:r>
          </w:p>
        </w:tc>
        <w:tc>
          <w:tcPr>
            <w:tcW w:w="3334" w:type="dxa"/>
          </w:tcPr>
          <w:p w14:paraId="42B88FD0" w14:textId="77777777" w:rsidR="00DF3E5D" w:rsidRPr="00C33814" w:rsidRDefault="00DF3E5D" w:rsidP="00E75E7F"/>
        </w:tc>
        <w:tc>
          <w:tcPr>
            <w:tcW w:w="3031" w:type="dxa"/>
          </w:tcPr>
          <w:p w14:paraId="3D7208BD" w14:textId="748A093A" w:rsidR="00DF3E5D" w:rsidRDefault="00DF3E5D" w:rsidP="00E75E7F">
            <w:r w:rsidRPr="002210FB">
              <w:t>57</w:t>
            </w:r>
          </w:p>
        </w:tc>
      </w:tr>
      <w:tr w:rsidR="00DF3E5D" w:rsidRPr="00483373" w14:paraId="238FF080" w14:textId="77777777" w:rsidTr="00E75E7F">
        <w:tc>
          <w:tcPr>
            <w:tcW w:w="3369" w:type="dxa"/>
          </w:tcPr>
          <w:p w14:paraId="3D431576" w14:textId="2ABD2CA8" w:rsidR="00DF3E5D" w:rsidRPr="00582A54" w:rsidRDefault="00DF3E5D" w:rsidP="00E75E7F">
            <w:pPr>
              <w:rPr>
                <w:highlight w:val="green"/>
              </w:rPr>
            </w:pPr>
            <w:r w:rsidRPr="00DF3E5D">
              <w:rPr>
                <w:highlight w:val="green"/>
              </w:rPr>
              <w:t>Herz</w:t>
            </w:r>
          </w:p>
        </w:tc>
        <w:tc>
          <w:tcPr>
            <w:tcW w:w="3334" w:type="dxa"/>
          </w:tcPr>
          <w:p w14:paraId="519B2330" w14:textId="391AF8C9" w:rsidR="00DF3E5D" w:rsidRPr="00C33814" w:rsidRDefault="00DF3E5D" w:rsidP="00E75E7F">
            <w:r w:rsidRPr="00B62F14">
              <w:t>herzlich</w:t>
            </w:r>
          </w:p>
        </w:tc>
        <w:tc>
          <w:tcPr>
            <w:tcW w:w="3031" w:type="dxa"/>
          </w:tcPr>
          <w:p w14:paraId="47A1C1AD" w14:textId="6E90ED94" w:rsidR="00DF3E5D" w:rsidRDefault="00DF3E5D" w:rsidP="00E75E7F">
            <w:r w:rsidRPr="002210FB">
              <w:t>24</w:t>
            </w:r>
          </w:p>
        </w:tc>
      </w:tr>
      <w:tr w:rsidR="00DF3E5D" w:rsidRPr="00483373" w14:paraId="371260DD" w14:textId="77777777" w:rsidTr="00DF3E5D">
        <w:trPr>
          <w:trHeight w:val="195"/>
        </w:trPr>
        <w:tc>
          <w:tcPr>
            <w:tcW w:w="3369" w:type="dxa"/>
          </w:tcPr>
          <w:p w14:paraId="5CFA3416" w14:textId="28871AF4" w:rsidR="00DF3E5D" w:rsidRPr="00DF3E5D" w:rsidRDefault="00DF3E5D" w:rsidP="00E75E7F">
            <w:pPr>
              <w:rPr>
                <w:highlight w:val="yellow"/>
              </w:rPr>
            </w:pPr>
            <w:r w:rsidRPr="00DF3E5D">
              <w:rPr>
                <w:highlight w:val="yellow"/>
              </w:rPr>
              <w:t>Hexe</w:t>
            </w:r>
          </w:p>
        </w:tc>
        <w:tc>
          <w:tcPr>
            <w:tcW w:w="3334" w:type="dxa"/>
          </w:tcPr>
          <w:p w14:paraId="05AD0D6F" w14:textId="77777777" w:rsidR="00DF3E5D" w:rsidRPr="00C33814" w:rsidRDefault="00DF3E5D" w:rsidP="00E75E7F"/>
        </w:tc>
        <w:tc>
          <w:tcPr>
            <w:tcW w:w="3031" w:type="dxa"/>
          </w:tcPr>
          <w:p w14:paraId="5AE8FBD7" w14:textId="48F73C2E" w:rsidR="00DF3E5D" w:rsidRDefault="00DF3E5D" w:rsidP="00E75E7F">
            <w:r w:rsidRPr="002210FB">
              <w:t>36</w:t>
            </w:r>
          </w:p>
        </w:tc>
      </w:tr>
      <w:tr w:rsidR="00DF3E5D" w:rsidRPr="00483373" w14:paraId="5510AFEF" w14:textId="77777777" w:rsidTr="00E75E7F">
        <w:tc>
          <w:tcPr>
            <w:tcW w:w="3369" w:type="dxa"/>
          </w:tcPr>
          <w:p w14:paraId="5F2B60A1" w14:textId="45652B44" w:rsidR="00DF3E5D" w:rsidRPr="00DF3E5D" w:rsidRDefault="00DF3E5D" w:rsidP="00E75E7F">
            <w:pPr>
              <w:rPr>
                <w:highlight w:val="yellow"/>
              </w:rPr>
            </w:pPr>
            <w:r w:rsidRPr="00DF3E5D">
              <w:rPr>
                <w:highlight w:val="yellow"/>
              </w:rPr>
              <w:t>hier</w:t>
            </w:r>
          </w:p>
        </w:tc>
        <w:tc>
          <w:tcPr>
            <w:tcW w:w="3334" w:type="dxa"/>
          </w:tcPr>
          <w:p w14:paraId="1E26F65A" w14:textId="77777777" w:rsidR="00DF3E5D" w:rsidRPr="00C33814" w:rsidRDefault="00DF3E5D" w:rsidP="00E75E7F"/>
        </w:tc>
        <w:tc>
          <w:tcPr>
            <w:tcW w:w="3031" w:type="dxa"/>
          </w:tcPr>
          <w:p w14:paraId="57C5A9D2" w14:textId="4FCC7C76" w:rsidR="00DF3E5D" w:rsidRDefault="00DF3E5D" w:rsidP="00E75E7F">
            <w:r w:rsidRPr="002210FB">
              <w:t>30</w:t>
            </w:r>
          </w:p>
        </w:tc>
      </w:tr>
      <w:tr w:rsidR="00DF3E5D" w:rsidRPr="00483373" w14:paraId="243BDBB3" w14:textId="77777777" w:rsidTr="00E75E7F">
        <w:tc>
          <w:tcPr>
            <w:tcW w:w="3369" w:type="dxa"/>
          </w:tcPr>
          <w:p w14:paraId="6EDC7B21" w14:textId="1E38C18B" w:rsidR="00DF3E5D" w:rsidRPr="00DF3E5D" w:rsidRDefault="00DF3E5D" w:rsidP="00E75E7F">
            <w:pPr>
              <w:rPr>
                <w:highlight w:val="green"/>
              </w:rPr>
            </w:pPr>
            <w:r w:rsidRPr="00DF3E5D">
              <w:rPr>
                <w:highlight w:val="green"/>
              </w:rPr>
              <w:t>Himmel</w:t>
            </w:r>
          </w:p>
        </w:tc>
        <w:tc>
          <w:tcPr>
            <w:tcW w:w="3334" w:type="dxa"/>
          </w:tcPr>
          <w:p w14:paraId="1B6CA384" w14:textId="77777777" w:rsidR="00DF3E5D" w:rsidRPr="00C33814" w:rsidRDefault="00DF3E5D" w:rsidP="00E75E7F"/>
        </w:tc>
        <w:tc>
          <w:tcPr>
            <w:tcW w:w="3031" w:type="dxa"/>
          </w:tcPr>
          <w:p w14:paraId="31C9C29D" w14:textId="72CFAD34" w:rsidR="00DF3E5D" w:rsidRDefault="00DF3E5D" w:rsidP="00E75E7F">
            <w:r w:rsidRPr="002210FB">
              <w:t>42</w:t>
            </w:r>
          </w:p>
        </w:tc>
      </w:tr>
      <w:tr w:rsidR="00DF3E5D" w:rsidRPr="00483373" w14:paraId="7BB01590" w14:textId="77777777" w:rsidTr="00E75E7F">
        <w:tc>
          <w:tcPr>
            <w:tcW w:w="3369" w:type="dxa"/>
          </w:tcPr>
          <w:p w14:paraId="75D2A1CF" w14:textId="13C0F03D" w:rsidR="00DF3E5D" w:rsidRPr="00DF3E5D" w:rsidRDefault="00DF3E5D" w:rsidP="00E75E7F">
            <w:pPr>
              <w:rPr>
                <w:highlight w:val="green"/>
              </w:rPr>
            </w:pPr>
            <w:r w:rsidRPr="00DF3E5D">
              <w:rPr>
                <w:highlight w:val="green"/>
              </w:rPr>
              <w:t>Hitze</w:t>
            </w:r>
          </w:p>
        </w:tc>
        <w:tc>
          <w:tcPr>
            <w:tcW w:w="3334" w:type="dxa"/>
          </w:tcPr>
          <w:p w14:paraId="2C967165" w14:textId="77777777" w:rsidR="00DF3E5D" w:rsidRPr="00C33814" w:rsidRDefault="00DF3E5D" w:rsidP="00E75E7F"/>
        </w:tc>
        <w:tc>
          <w:tcPr>
            <w:tcW w:w="3031" w:type="dxa"/>
          </w:tcPr>
          <w:p w14:paraId="2288F873" w14:textId="2434AB23" w:rsidR="00DF3E5D" w:rsidRDefault="00DF3E5D" w:rsidP="00E75E7F">
            <w:r w:rsidRPr="002210FB">
              <w:t>42</w:t>
            </w:r>
          </w:p>
        </w:tc>
      </w:tr>
      <w:tr w:rsidR="00DF3E5D" w:rsidRPr="00483373" w14:paraId="7B91DEF4" w14:textId="77777777" w:rsidTr="00E75E7F">
        <w:tc>
          <w:tcPr>
            <w:tcW w:w="3369" w:type="dxa"/>
          </w:tcPr>
          <w:p w14:paraId="093FA1BD" w14:textId="369EDEE1" w:rsidR="00DF3E5D" w:rsidRPr="00DF3E5D" w:rsidRDefault="00DF3E5D" w:rsidP="00E75E7F">
            <w:pPr>
              <w:rPr>
                <w:highlight w:val="green"/>
              </w:rPr>
            </w:pPr>
            <w:r w:rsidRPr="00DF3E5D">
              <w:rPr>
                <w:highlight w:val="green"/>
              </w:rPr>
              <w:t>hören</w:t>
            </w:r>
          </w:p>
        </w:tc>
        <w:tc>
          <w:tcPr>
            <w:tcW w:w="3334" w:type="dxa"/>
          </w:tcPr>
          <w:p w14:paraId="692C932B" w14:textId="5AC71906" w:rsidR="00DF3E5D" w:rsidRPr="00C33814" w:rsidRDefault="00DF3E5D" w:rsidP="00E75E7F">
            <w:r w:rsidRPr="00B62F14">
              <w:t>du hörst, Gehör</w:t>
            </w:r>
          </w:p>
        </w:tc>
        <w:tc>
          <w:tcPr>
            <w:tcW w:w="3031" w:type="dxa"/>
          </w:tcPr>
          <w:p w14:paraId="6E16CBB5" w14:textId="13963250" w:rsidR="00DF3E5D" w:rsidRDefault="00DF3E5D" w:rsidP="00E75E7F">
            <w:r w:rsidRPr="002210FB">
              <w:t>24</w:t>
            </w:r>
          </w:p>
        </w:tc>
      </w:tr>
      <w:tr w:rsidR="00DF3E5D" w:rsidRPr="00483373" w14:paraId="28B5D37F" w14:textId="77777777" w:rsidTr="00E75E7F">
        <w:tc>
          <w:tcPr>
            <w:tcW w:w="3369" w:type="dxa"/>
          </w:tcPr>
          <w:p w14:paraId="328B6DDC" w14:textId="30561B8C" w:rsidR="00DF3E5D" w:rsidRPr="00DF3E5D" w:rsidRDefault="00DF3E5D" w:rsidP="00E75E7F">
            <w:pPr>
              <w:rPr>
                <w:highlight w:val="green"/>
              </w:rPr>
            </w:pPr>
            <w:r w:rsidRPr="00DF3E5D">
              <w:rPr>
                <w:highlight w:val="green"/>
              </w:rPr>
              <w:t>Hose</w:t>
            </w:r>
          </w:p>
        </w:tc>
        <w:tc>
          <w:tcPr>
            <w:tcW w:w="3334" w:type="dxa"/>
          </w:tcPr>
          <w:p w14:paraId="2A02690A" w14:textId="77777777" w:rsidR="00DF3E5D" w:rsidRPr="00C33814" w:rsidRDefault="00DF3E5D" w:rsidP="00E75E7F"/>
        </w:tc>
        <w:tc>
          <w:tcPr>
            <w:tcW w:w="3031" w:type="dxa"/>
          </w:tcPr>
          <w:p w14:paraId="39846F7D" w14:textId="0414DD51" w:rsidR="00DF3E5D" w:rsidRDefault="00DF3E5D" w:rsidP="00E75E7F">
            <w:r w:rsidRPr="002210FB">
              <w:t>24</w:t>
            </w:r>
          </w:p>
        </w:tc>
      </w:tr>
      <w:tr w:rsidR="00DF3E5D" w:rsidRPr="00483373" w14:paraId="05C25175" w14:textId="77777777" w:rsidTr="00E75E7F">
        <w:tc>
          <w:tcPr>
            <w:tcW w:w="3369" w:type="dxa"/>
          </w:tcPr>
          <w:p w14:paraId="48D2BFC1" w14:textId="726B9010" w:rsidR="00DF3E5D" w:rsidRPr="00DF3E5D" w:rsidRDefault="00DF3E5D" w:rsidP="00E75E7F">
            <w:pPr>
              <w:rPr>
                <w:highlight w:val="green"/>
              </w:rPr>
            </w:pPr>
            <w:r w:rsidRPr="00DF3E5D">
              <w:rPr>
                <w:highlight w:val="green"/>
              </w:rPr>
              <w:t>Hund</w:t>
            </w:r>
          </w:p>
        </w:tc>
        <w:tc>
          <w:tcPr>
            <w:tcW w:w="3334" w:type="dxa"/>
          </w:tcPr>
          <w:p w14:paraId="58132DBF" w14:textId="2317EB80" w:rsidR="00DF3E5D" w:rsidRPr="00C33814" w:rsidRDefault="00DF3E5D" w:rsidP="00E75E7F">
            <w:r w:rsidRPr="00DF3E5D">
              <w:rPr>
                <w:highlight w:val="green"/>
              </w:rPr>
              <w:t>Hunde</w:t>
            </w:r>
          </w:p>
        </w:tc>
        <w:tc>
          <w:tcPr>
            <w:tcW w:w="3031" w:type="dxa"/>
          </w:tcPr>
          <w:p w14:paraId="72CEE208" w14:textId="2F7B0D05" w:rsidR="00DF3E5D" w:rsidRDefault="00DF3E5D" w:rsidP="00E75E7F">
            <w:r w:rsidRPr="002210FB">
              <w:t>49</w:t>
            </w:r>
          </w:p>
        </w:tc>
      </w:tr>
      <w:tr w:rsidR="00DF3E5D" w:rsidRPr="00483373" w14:paraId="2C212EAB" w14:textId="77777777" w:rsidTr="00E75E7F">
        <w:tc>
          <w:tcPr>
            <w:tcW w:w="3369" w:type="dxa"/>
          </w:tcPr>
          <w:p w14:paraId="6D07CE33" w14:textId="2382BD96" w:rsidR="00DF3E5D" w:rsidRPr="00DF3E5D" w:rsidRDefault="00DF3E5D" w:rsidP="00E75E7F">
            <w:pPr>
              <w:rPr>
                <w:highlight w:val="green"/>
              </w:rPr>
            </w:pPr>
            <w:r w:rsidRPr="00DF3E5D">
              <w:rPr>
                <w:highlight w:val="green"/>
              </w:rPr>
              <w:t>Hunger</w:t>
            </w:r>
          </w:p>
        </w:tc>
        <w:tc>
          <w:tcPr>
            <w:tcW w:w="3334" w:type="dxa"/>
          </w:tcPr>
          <w:p w14:paraId="5F7E7EC6" w14:textId="67B24BB0" w:rsidR="00DF3E5D" w:rsidRPr="00C33814" w:rsidRDefault="00DF3E5D" w:rsidP="00E75E7F">
            <w:r w:rsidRPr="00B62F14">
              <w:t>hungrig</w:t>
            </w:r>
          </w:p>
        </w:tc>
        <w:tc>
          <w:tcPr>
            <w:tcW w:w="3031" w:type="dxa"/>
          </w:tcPr>
          <w:p w14:paraId="12D262B3" w14:textId="1EAF532F" w:rsidR="00DF3E5D" w:rsidRDefault="00DF3E5D" w:rsidP="00E75E7F">
            <w:r w:rsidRPr="002210FB">
              <w:t>24</w:t>
            </w:r>
          </w:p>
        </w:tc>
      </w:tr>
      <w:tr w:rsidR="00DF3E5D" w:rsidRPr="00483373" w14:paraId="4B9F2D40" w14:textId="77777777" w:rsidTr="00E75E7F">
        <w:tc>
          <w:tcPr>
            <w:tcW w:w="3369" w:type="dxa"/>
          </w:tcPr>
          <w:p w14:paraId="0B958303" w14:textId="1A9A30F9" w:rsidR="00DF3E5D" w:rsidRPr="00DF3E5D" w:rsidRDefault="00DF3E5D" w:rsidP="00E75E7F">
            <w:pPr>
              <w:rPr>
                <w:highlight w:val="green"/>
              </w:rPr>
            </w:pPr>
            <w:r w:rsidRPr="00DF3E5D">
              <w:rPr>
                <w:highlight w:val="green"/>
              </w:rPr>
              <w:t>husten</w:t>
            </w:r>
          </w:p>
        </w:tc>
        <w:tc>
          <w:tcPr>
            <w:tcW w:w="3334" w:type="dxa"/>
          </w:tcPr>
          <w:p w14:paraId="01CFB7BA" w14:textId="3E0E9600" w:rsidR="00DF3E5D" w:rsidRPr="00C33814" w:rsidRDefault="00DF3E5D" w:rsidP="00E75E7F">
            <w:r w:rsidRPr="00B62F14">
              <w:t>Husten</w:t>
            </w:r>
          </w:p>
        </w:tc>
        <w:tc>
          <w:tcPr>
            <w:tcW w:w="3031" w:type="dxa"/>
          </w:tcPr>
          <w:p w14:paraId="18C7FF70" w14:textId="54C76004" w:rsidR="00DF3E5D" w:rsidRPr="00C33814" w:rsidRDefault="00DF3E5D" w:rsidP="00E75E7F">
            <w:r w:rsidRPr="002210FB">
              <w:t>24</w:t>
            </w:r>
          </w:p>
        </w:tc>
      </w:tr>
      <w:tr w:rsidR="00E75E7F" w:rsidRPr="00483373" w14:paraId="1FA8FD9C" w14:textId="77777777" w:rsidTr="00E75E7F">
        <w:tc>
          <w:tcPr>
            <w:tcW w:w="3369" w:type="dxa"/>
          </w:tcPr>
          <w:p w14:paraId="3497DE9F" w14:textId="77777777" w:rsidR="00E75E7F" w:rsidRPr="00483373" w:rsidRDefault="00E75E7F" w:rsidP="00E75E7F"/>
        </w:tc>
        <w:tc>
          <w:tcPr>
            <w:tcW w:w="3334" w:type="dxa"/>
          </w:tcPr>
          <w:p w14:paraId="41444298" w14:textId="77777777" w:rsidR="00E75E7F" w:rsidRPr="00483373" w:rsidRDefault="00E75E7F" w:rsidP="00E75E7F"/>
        </w:tc>
        <w:tc>
          <w:tcPr>
            <w:tcW w:w="3031" w:type="dxa"/>
          </w:tcPr>
          <w:p w14:paraId="72BB89F9" w14:textId="77777777" w:rsidR="00E75E7F" w:rsidRPr="00483373" w:rsidRDefault="00E75E7F" w:rsidP="00E75E7F"/>
        </w:tc>
      </w:tr>
      <w:tr w:rsidR="00E75E7F" w:rsidRPr="00483373" w14:paraId="19A08FA2" w14:textId="77777777" w:rsidTr="00E75E7F">
        <w:tc>
          <w:tcPr>
            <w:tcW w:w="3369" w:type="dxa"/>
          </w:tcPr>
          <w:p w14:paraId="31160FBB" w14:textId="77777777" w:rsidR="00E75E7F" w:rsidRPr="004D0E7A" w:rsidRDefault="00E75E7F" w:rsidP="00E75E7F">
            <w:pPr>
              <w:rPr>
                <w:rStyle w:val="Betont"/>
              </w:rPr>
            </w:pPr>
            <w:r w:rsidRPr="004D0E7A">
              <w:rPr>
                <w:rStyle w:val="Betont"/>
              </w:rPr>
              <w:t xml:space="preserve">Weitere Wörter </w:t>
            </w:r>
          </w:p>
        </w:tc>
        <w:tc>
          <w:tcPr>
            <w:tcW w:w="3334" w:type="dxa"/>
          </w:tcPr>
          <w:p w14:paraId="36664C68" w14:textId="77777777" w:rsidR="00E75E7F" w:rsidRPr="00483373" w:rsidRDefault="00E75E7F" w:rsidP="00E75E7F"/>
        </w:tc>
        <w:tc>
          <w:tcPr>
            <w:tcW w:w="3031" w:type="dxa"/>
          </w:tcPr>
          <w:p w14:paraId="0D8DF299" w14:textId="77777777" w:rsidR="00E75E7F" w:rsidRPr="00483373" w:rsidRDefault="00E75E7F" w:rsidP="00E75E7F"/>
        </w:tc>
      </w:tr>
      <w:tr w:rsidR="00E75E7F" w:rsidRPr="00483373" w14:paraId="0A0C3075" w14:textId="77777777" w:rsidTr="00E75E7F">
        <w:tc>
          <w:tcPr>
            <w:tcW w:w="3369" w:type="dxa"/>
          </w:tcPr>
          <w:p w14:paraId="3FB2E83C" w14:textId="77777777" w:rsidR="00E75E7F" w:rsidRPr="00483373" w:rsidRDefault="00E75E7F" w:rsidP="00E75E7F"/>
        </w:tc>
        <w:tc>
          <w:tcPr>
            <w:tcW w:w="3334" w:type="dxa"/>
          </w:tcPr>
          <w:p w14:paraId="4D8409FB" w14:textId="77777777" w:rsidR="00E75E7F" w:rsidRPr="00483373" w:rsidRDefault="00E75E7F" w:rsidP="00E75E7F"/>
        </w:tc>
        <w:tc>
          <w:tcPr>
            <w:tcW w:w="3031" w:type="dxa"/>
          </w:tcPr>
          <w:p w14:paraId="5D7FC743" w14:textId="77777777" w:rsidR="00E75E7F" w:rsidRPr="00483373" w:rsidRDefault="00E75E7F" w:rsidP="00E75E7F"/>
        </w:tc>
      </w:tr>
      <w:tr w:rsidR="00E75E7F" w:rsidRPr="00483373" w14:paraId="78B0A286" w14:textId="77777777" w:rsidTr="00E75E7F">
        <w:tc>
          <w:tcPr>
            <w:tcW w:w="3369" w:type="dxa"/>
          </w:tcPr>
          <w:p w14:paraId="10ABA730" w14:textId="77777777" w:rsidR="00E75E7F" w:rsidRPr="00483373" w:rsidRDefault="00E75E7F" w:rsidP="00E75E7F"/>
        </w:tc>
        <w:tc>
          <w:tcPr>
            <w:tcW w:w="3334" w:type="dxa"/>
          </w:tcPr>
          <w:p w14:paraId="24399622" w14:textId="77777777" w:rsidR="00E75E7F" w:rsidRPr="00483373" w:rsidRDefault="00E75E7F" w:rsidP="00E75E7F"/>
        </w:tc>
        <w:tc>
          <w:tcPr>
            <w:tcW w:w="3031" w:type="dxa"/>
          </w:tcPr>
          <w:p w14:paraId="50416AF2" w14:textId="77777777" w:rsidR="00E75E7F" w:rsidRPr="00483373" w:rsidRDefault="00E75E7F" w:rsidP="00E75E7F"/>
        </w:tc>
      </w:tr>
      <w:tr w:rsidR="00E75E7F" w:rsidRPr="00483373" w14:paraId="0CF2ECD0" w14:textId="77777777" w:rsidTr="00E75E7F">
        <w:tc>
          <w:tcPr>
            <w:tcW w:w="3369" w:type="dxa"/>
          </w:tcPr>
          <w:p w14:paraId="2B57DC00" w14:textId="77777777" w:rsidR="00E75E7F" w:rsidRPr="00483373" w:rsidRDefault="00E75E7F" w:rsidP="00E75E7F"/>
        </w:tc>
        <w:tc>
          <w:tcPr>
            <w:tcW w:w="3334" w:type="dxa"/>
          </w:tcPr>
          <w:p w14:paraId="649FC670" w14:textId="77777777" w:rsidR="00E75E7F" w:rsidRPr="00483373" w:rsidRDefault="00E75E7F" w:rsidP="00E75E7F"/>
        </w:tc>
        <w:tc>
          <w:tcPr>
            <w:tcW w:w="3031" w:type="dxa"/>
          </w:tcPr>
          <w:p w14:paraId="608C99BE" w14:textId="77777777" w:rsidR="00E75E7F" w:rsidRPr="00483373" w:rsidRDefault="00E75E7F" w:rsidP="00E75E7F"/>
        </w:tc>
      </w:tr>
      <w:tr w:rsidR="00E75E7F" w:rsidRPr="00483373" w14:paraId="45850B7A" w14:textId="77777777" w:rsidTr="00E75E7F">
        <w:tc>
          <w:tcPr>
            <w:tcW w:w="3369" w:type="dxa"/>
          </w:tcPr>
          <w:p w14:paraId="5E73926C" w14:textId="77777777" w:rsidR="00E75E7F" w:rsidRPr="00483373" w:rsidRDefault="00E75E7F" w:rsidP="00E75E7F"/>
        </w:tc>
        <w:tc>
          <w:tcPr>
            <w:tcW w:w="3334" w:type="dxa"/>
          </w:tcPr>
          <w:p w14:paraId="12C50F2E" w14:textId="77777777" w:rsidR="00E75E7F" w:rsidRPr="00483373" w:rsidRDefault="00E75E7F" w:rsidP="00E75E7F"/>
        </w:tc>
        <w:tc>
          <w:tcPr>
            <w:tcW w:w="3031" w:type="dxa"/>
          </w:tcPr>
          <w:p w14:paraId="2CE4184D" w14:textId="77777777" w:rsidR="00E75E7F" w:rsidRPr="00483373" w:rsidRDefault="00E75E7F" w:rsidP="00E75E7F"/>
        </w:tc>
      </w:tr>
      <w:tr w:rsidR="00E75E7F" w:rsidRPr="00483373" w14:paraId="2D394D12" w14:textId="77777777" w:rsidTr="00E75E7F">
        <w:tc>
          <w:tcPr>
            <w:tcW w:w="3369" w:type="dxa"/>
          </w:tcPr>
          <w:p w14:paraId="1C16286E" w14:textId="77777777" w:rsidR="00E75E7F" w:rsidRPr="00483373" w:rsidRDefault="00E75E7F" w:rsidP="00E75E7F"/>
        </w:tc>
        <w:tc>
          <w:tcPr>
            <w:tcW w:w="3334" w:type="dxa"/>
          </w:tcPr>
          <w:p w14:paraId="1919C706" w14:textId="77777777" w:rsidR="00E75E7F" w:rsidRPr="00483373" w:rsidRDefault="00E75E7F" w:rsidP="00E75E7F"/>
        </w:tc>
        <w:tc>
          <w:tcPr>
            <w:tcW w:w="3031" w:type="dxa"/>
          </w:tcPr>
          <w:p w14:paraId="0CF4FA77" w14:textId="77777777" w:rsidR="00E75E7F" w:rsidRPr="00483373" w:rsidRDefault="00E75E7F" w:rsidP="00E75E7F"/>
        </w:tc>
      </w:tr>
      <w:tr w:rsidR="00E75E7F" w:rsidRPr="00483373" w14:paraId="126D1277" w14:textId="77777777" w:rsidTr="00E75E7F">
        <w:tc>
          <w:tcPr>
            <w:tcW w:w="3369" w:type="dxa"/>
          </w:tcPr>
          <w:p w14:paraId="0A4E7AF7" w14:textId="77777777" w:rsidR="00E75E7F" w:rsidRPr="00483373" w:rsidRDefault="00E75E7F" w:rsidP="00E75E7F"/>
        </w:tc>
        <w:tc>
          <w:tcPr>
            <w:tcW w:w="3334" w:type="dxa"/>
          </w:tcPr>
          <w:p w14:paraId="7FD01DE2" w14:textId="77777777" w:rsidR="00E75E7F" w:rsidRPr="00483373" w:rsidRDefault="00E75E7F" w:rsidP="00E75E7F"/>
        </w:tc>
        <w:tc>
          <w:tcPr>
            <w:tcW w:w="3031" w:type="dxa"/>
          </w:tcPr>
          <w:p w14:paraId="6E17643B" w14:textId="77777777" w:rsidR="00E75E7F" w:rsidRPr="00483373" w:rsidRDefault="00E75E7F" w:rsidP="00E75E7F"/>
        </w:tc>
      </w:tr>
      <w:tr w:rsidR="00E75E7F" w:rsidRPr="00483373" w14:paraId="761AE7BB" w14:textId="77777777" w:rsidTr="00E75E7F">
        <w:tc>
          <w:tcPr>
            <w:tcW w:w="3369" w:type="dxa"/>
          </w:tcPr>
          <w:p w14:paraId="7D6A0969" w14:textId="77777777" w:rsidR="00E75E7F" w:rsidRPr="00483373" w:rsidRDefault="00E75E7F" w:rsidP="00E75E7F"/>
        </w:tc>
        <w:tc>
          <w:tcPr>
            <w:tcW w:w="3334" w:type="dxa"/>
          </w:tcPr>
          <w:p w14:paraId="67F80B76" w14:textId="77777777" w:rsidR="00E75E7F" w:rsidRPr="00483373" w:rsidRDefault="00E75E7F" w:rsidP="00E75E7F"/>
        </w:tc>
        <w:tc>
          <w:tcPr>
            <w:tcW w:w="3031" w:type="dxa"/>
          </w:tcPr>
          <w:p w14:paraId="31DC93B2" w14:textId="77777777" w:rsidR="00E75E7F" w:rsidRPr="00483373" w:rsidRDefault="00E75E7F" w:rsidP="00E75E7F"/>
        </w:tc>
      </w:tr>
      <w:tr w:rsidR="00E75E7F" w:rsidRPr="00483373" w14:paraId="5A64CA08" w14:textId="77777777" w:rsidTr="00E75E7F">
        <w:tc>
          <w:tcPr>
            <w:tcW w:w="3369" w:type="dxa"/>
          </w:tcPr>
          <w:p w14:paraId="0138E97F" w14:textId="77777777" w:rsidR="00E75E7F" w:rsidRPr="00483373" w:rsidRDefault="00E75E7F" w:rsidP="00E75E7F"/>
        </w:tc>
        <w:tc>
          <w:tcPr>
            <w:tcW w:w="3334" w:type="dxa"/>
          </w:tcPr>
          <w:p w14:paraId="7F626AA6" w14:textId="77777777" w:rsidR="00E75E7F" w:rsidRPr="00483373" w:rsidRDefault="00E75E7F" w:rsidP="00E75E7F"/>
        </w:tc>
        <w:tc>
          <w:tcPr>
            <w:tcW w:w="3031" w:type="dxa"/>
          </w:tcPr>
          <w:p w14:paraId="7DA26760" w14:textId="77777777" w:rsidR="00E75E7F" w:rsidRPr="00483373" w:rsidRDefault="00E75E7F" w:rsidP="00E75E7F"/>
        </w:tc>
      </w:tr>
      <w:tr w:rsidR="00E75E7F" w:rsidRPr="00483373" w14:paraId="45697B4E" w14:textId="77777777" w:rsidTr="00E75E7F">
        <w:tc>
          <w:tcPr>
            <w:tcW w:w="3369" w:type="dxa"/>
          </w:tcPr>
          <w:p w14:paraId="67A76DFE" w14:textId="77777777" w:rsidR="00E75E7F" w:rsidRPr="00483373" w:rsidRDefault="00E75E7F" w:rsidP="00E75E7F"/>
        </w:tc>
        <w:tc>
          <w:tcPr>
            <w:tcW w:w="3334" w:type="dxa"/>
          </w:tcPr>
          <w:p w14:paraId="1D33A85B" w14:textId="77777777" w:rsidR="00E75E7F" w:rsidRPr="00483373" w:rsidRDefault="00E75E7F" w:rsidP="00E75E7F"/>
        </w:tc>
        <w:tc>
          <w:tcPr>
            <w:tcW w:w="3031" w:type="dxa"/>
          </w:tcPr>
          <w:p w14:paraId="61CE60EE" w14:textId="77777777" w:rsidR="00E75E7F" w:rsidRPr="00483373" w:rsidRDefault="00E75E7F" w:rsidP="00E75E7F"/>
        </w:tc>
      </w:tr>
      <w:tr w:rsidR="00E75E7F" w:rsidRPr="00483373" w14:paraId="0DBC72D9" w14:textId="77777777" w:rsidTr="00E75E7F">
        <w:tc>
          <w:tcPr>
            <w:tcW w:w="3369" w:type="dxa"/>
          </w:tcPr>
          <w:p w14:paraId="7AAC27F0" w14:textId="77777777" w:rsidR="00E75E7F" w:rsidRPr="00483373" w:rsidRDefault="00E75E7F" w:rsidP="00E75E7F"/>
        </w:tc>
        <w:tc>
          <w:tcPr>
            <w:tcW w:w="3334" w:type="dxa"/>
          </w:tcPr>
          <w:p w14:paraId="398522C4" w14:textId="77777777" w:rsidR="00E75E7F" w:rsidRPr="00483373" w:rsidRDefault="00E75E7F" w:rsidP="00E75E7F"/>
        </w:tc>
        <w:tc>
          <w:tcPr>
            <w:tcW w:w="3031" w:type="dxa"/>
          </w:tcPr>
          <w:p w14:paraId="4393875A" w14:textId="77777777" w:rsidR="00E75E7F" w:rsidRPr="00483373" w:rsidRDefault="00E75E7F" w:rsidP="00E75E7F"/>
        </w:tc>
      </w:tr>
      <w:tr w:rsidR="00E75E7F" w:rsidRPr="00483373" w14:paraId="6B2064C8" w14:textId="77777777" w:rsidTr="00E75E7F">
        <w:tc>
          <w:tcPr>
            <w:tcW w:w="3369" w:type="dxa"/>
          </w:tcPr>
          <w:p w14:paraId="118E9892" w14:textId="77777777" w:rsidR="00E75E7F" w:rsidRPr="00483373" w:rsidRDefault="00E75E7F" w:rsidP="00E75E7F"/>
        </w:tc>
        <w:tc>
          <w:tcPr>
            <w:tcW w:w="3334" w:type="dxa"/>
          </w:tcPr>
          <w:p w14:paraId="267FD32F" w14:textId="77777777" w:rsidR="00E75E7F" w:rsidRPr="00483373" w:rsidRDefault="00E75E7F" w:rsidP="00E75E7F"/>
        </w:tc>
        <w:tc>
          <w:tcPr>
            <w:tcW w:w="3031" w:type="dxa"/>
          </w:tcPr>
          <w:p w14:paraId="10D58A1E" w14:textId="77777777" w:rsidR="00E75E7F" w:rsidRPr="00483373" w:rsidRDefault="00E75E7F" w:rsidP="00E75E7F"/>
        </w:tc>
      </w:tr>
      <w:tr w:rsidR="00E75E7F" w:rsidRPr="00483373" w14:paraId="6D8A78C5" w14:textId="77777777" w:rsidTr="00E75E7F">
        <w:tc>
          <w:tcPr>
            <w:tcW w:w="3369" w:type="dxa"/>
          </w:tcPr>
          <w:p w14:paraId="54C73C39" w14:textId="77777777" w:rsidR="00E75E7F" w:rsidRPr="00483373" w:rsidRDefault="00E75E7F" w:rsidP="00E75E7F"/>
        </w:tc>
        <w:tc>
          <w:tcPr>
            <w:tcW w:w="3334" w:type="dxa"/>
          </w:tcPr>
          <w:p w14:paraId="7A5E4260" w14:textId="77777777" w:rsidR="00E75E7F" w:rsidRPr="00483373" w:rsidRDefault="00E75E7F" w:rsidP="00E75E7F"/>
        </w:tc>
        <w:tc>
          <w:tcPr>
            <w:tcW w:w="3031" w:type="dxa"/>
          </w:tcPr>
          <w:p w14:paraId="0D255DC1" w14:textId="77777777" w:rsidR="00E75E7F" w:rsidRPr="00483373" w:rsidRDefault="00E75E7F" w:rsidP="00E75E7F"/>
        </w:tc>
      </w:tr>
      <w:tr w:rsidR="00E75E7F" w:rsidRPr="00483373" w14:paraId="390DDE55" w14:textId="77777777" w:rsidTr="00E75E7F">
        <w:tc>
          <w:tcPr>
            <w:tcW w:w="3369" w:type="dxa"/>
          </w:tcPr>
          <w:p w14:paraId="74481E97" w14:textId="77777777" w:rsidR="00E75E7F" w:rsidRPr="00483373" w:rsidRDefault="00E75E7F" w:rsidP="00E75E7F"/>
        </w:tc>
        <w:tc>
          <w:tcPr>
            <w:tcW w:w="3334" w:type="dxa"/>
          </w:tcPr>
          <w:p w14:paraId="0DCA7EF8" w14:textId="77777777" w:rsidR="00E75E7F" w:rsidRPr="00483373" w:rsidRDefault="00E75E7F" w:rsidP="00E75E7F"/>
        </w:tc>
        <w:tc>
          <w:tcPr>
            <w:tcW w:w="3031" w:type="dxa"/>
          </w:tcPr>
          <w:p w14:paraId="2C75AA2A" w14:textId="77777777" w:rsidR="00E75E7F" w:rsidRPr="00483373" w:rsidRDefault="00E75E7F" w:rsidP="00E75E7F"/>
        </w:tc>
      </w:tr>
      <w:tr w:rsidR="00E75E7F" w:rsidRPr="00483373" w14:paraId="0CC69AF0" w14:textId="77777777" w:rsidTr="00E75E7F">
        <w:tc>
          <w:tcPr>
            <w:tcW w:w="3369" w:type="dxa"/>
          </w:tcPr>
          <w:p w14:paraId="64172AE2" w14:textId="77777777" w:rsidR="00E75E7F" w:rsidRPr="00483373" w:rsidRDefault="00E75E7F" w:rsidP="00E75E7F"/>
        </w:tc>
        <w:tc>
          <w:tcPr>
            <w:tcW w:w="3334" w:type="dxa"/>
          </w:tcPr>
          <w:p w14:paraId="67D50F4B" w14:textId="77777777" w:rsidR="00E75E7F" w:rsidRPr="00483373" w:rsidRDefault="00E75E7F" w:rsidP="00E75E7F"/>
        </w:tc>
        <w:tc>
          <w:tcPr>
            <w:tcW w:w="3031" w:type="dxa"/>
          </w:tcPr>
          <w:p w14:paraId="73B89F5D" w14:textId="77777777" w:rsidR="00E75E7F" w:rsidRPr="00483373" w:rsidRDefault="00E75E7F" w:rsidP="00E75E7F"/>
        </w:tc>
      </w:tr>
      <w:tr w:rsidR="00E75E7F" w:rsidRPr="00483373" w14:paraId="4D9ACD35" w14:textId="77777777" w:rsidTr="00E75E7F">
        <w:tc>
          <w:tcPr>
            <w:tcW w:w="3369" w:type="dxa"/>
          </w:tcPr>
          <w:p w14:paraId="3A32AF3F" w14:textId="77777777" w:rsidR="00E75E7F" w:rsidRPr="00483373" w:rsidRDefault="00E75E7F" w:rsidP="00E75E7F"/>
        </w:tc>
        <w:tc>
          <w:tcPr>
            <w:tcW w:w="3334" w:type="dxa"/>
          </w:tcPr>
          <w:p w14:paraId="4579D75B" w14:textId="77777777" w:rsidR="00E75E7F" w:rsidRPr="00483373" w:rsidRDefault="00E75E7F" w:rsidP="00E75E7F"/>
        </w:tc>
        <w:tc>
          <w:tcPr>
            <w:tcW w:w="3031" w:type="dxa"/>
          </w:tcPr>
          <w:p w14:paraId="6E47A53B" w14:textId="77777777" w:rsidR="00E75E7F" w:rsidRPr="00483373" w:rsidRDefault="00E75E7F" w:rsidP="00E75E7F"/>
        </w:tc>
      </w:tr>
      <w:tr w:rsidR="00E75E7F" w:rsidRPr="00483373" w14:paraId="049F0249" w14:textId="77777777" w:rsidTr="00E75E7F">
        <w:tc>
          <w:tcPr>
            <w:tcW w:w="3369" w:type="dxa"/>
          </w:tcPr>
          <w:p w14:paraId="46BF3EFF" w14:textId="77777777" w:rsidR="00E75E7F" w:rsidRPr="00483373" w:rsidRDefault="00E75E7F" w:rsidP="00E75E7F"/>
        </w:tc>
        <w:tc>
          <w:tcPr>
            <w:tcW w:w="3334" w:type="dxa"/>
          </w:tcPr>
          <w:p w14:paraId="31E0A730" w14:textId="77777777" w:rsidR="00E75E7F" w:rsidRPr="00483373" w:rsidRDefault="00E75E7F" w:rsidP="00E75E7F"/>
        </w:tc>
        <w:tc>
          <w:tcPr>
            <w:tcW w:w="3031" w:type="dxa"/>
          </w:tcPr>
          <w:p w14:paraId="127A9B28" w14:textId="77777777" w:rsidR="00E75E7F" w:rsidRPr="00483373" w:rsidRDefault="00E75E7F" w:rsidP="00E75E7F"/>
        </w:tc>
      </w:tr>
      <w:tr w:rsidR="00E75E7F" w:rsidRPr="00483373" w14:paraId="217A3CAE" w14:textId="77777777" w:rsidTr="00E75E7F">
        <w:tc>
          <w:tcPr>
            <w:tcW w:w="3369" w:type="dxa"/>
          </w:tcPr>
          <w:p w14:paraId="63275933" w14:textId="77777777" w:rsidR="00E75E7F" w:rsidRPr="00483373" w:rsidRDefault="00E75E7F" w:rsidP="00E75E7F"/>
        </w:tc>
        <w:tc>
          <w:tcPr>
            <w:tcW w:w="3334" w:type="dxa"/>
          </w:tcPr>
          <w:p w14:paraId="7795D995" w14:textId="77777777" w:rsidR="00E75E7F" w:rsidRPr="00483373" w:rsidRDefault="00E75E7F" w:rsidP="00E75E7F"/>
        </w:tc>
        <w:tc>
          <w:tcPr>
            <w:tcW w:w="3031" w:type="dxa"/>
          </w:tcPr>
          <w:p w14:paraId="4AC92416" w14:textId="77777777" w:rsidR="00E75E7F" w:rsidRPr="00483373" w:rsidRDefault="00E75E7F" w:rsidP="00E75E7F"/>
        </w:tc>
      </w:tr>
      <w:tr w:rsidR="00E75E7F" w:rsidRPr="00483373" w14:paraId="3B62309D" w14:textId="77777777" w:rsidTr="00E75E7F">
        <w:tc>
          <w:tcPr>
            <w:tcW w:w="3369" w:type="dxa"/>
          </w:tcPr>
          <w:p w14:paraId="6976AD22" w14:textId="77777777" w:rsidR="00E75E7F" w:rsidRPr="00483373" w:rsidRDefault="00E75E7F" w:rsidP="00E75E7F"/>
        </w:tc>
        <w:tc>
          <w:tcPr>
            <w:tcW w:w="3334" w:type="dxa"/>
          </w:tcPr>
          <w:p w14:paraId="08DCEDF6" w14:textId="77777777" w:rsidR="00E75E7F" w:rsidRPr="00483373" w:rsidRDefault="00E75E7F" w:rsidP="00E75E7F"/>
        </w:tc>
        <w:tc>
          <w:tcPr>
            <w:tcW w:w="3031" w:type="dxa"/>
          </w:tcPr>
          <w:p w14:paraId="1EA1AC78" w14:textId="77777777" w:rsidR="00E75E7F" w:rsidRPr="00483373" w:rsidRDefault="00E75E7F" w:rsidP="00E75E7F"/>
        </w:tc>
      </w:tr>
      <w:tr w:rsidR="00E75E7F" w:rsidRPr="00483373" w14:paraId="208BF7B3" w14:textId="77777777" w:rsidTr="00E75E7F">
        <w:tc>
          <w:tcPr>
            <w:tcW w:w="3369" w:type="dxa"/>
          </w:tcPr>
          <w:p w14:paraId="40EFD9A4" w14:textId="77777777" w:rsidR="00E75E7F" w:rsidRPr="00483373" w:rsidRDefault="00E75E7F" w:rsidP="00E75E7F"/>
        </w:tc>
        <w:tc>
          <w:tcPr>
            <w:tcW w:w="3334" w:type="dxa"/>
          </w:tcPr>
          <w:p w14:paraId="4C7D43EA" w14:textId="77777777" w:rsidR="00E75E7F" w:rsidRPr="00483373" w:rsidRDefault="00E75E7F" w:rsidP="00E75E7F"/>
        </w:tc>
        <w:tc>
          <w:tcPr>
            <w:tcW w:w="3031" w:type="dxa"/>
          </w:tcPr>
          <w:p w14:paraId="7CA351F4" w14:textId="77777777" w:rsidR="00E75E7F" w:rsidRPr="00483373" w:rsidRDefault="00E75E7F" w:rsidP="00E75E7F"/>
        </w:tc>
      </w:tr>
      <w:tr w:rsidR="00E75E7F" w:rsidRPr="00483373" w14:paraId="5087C7FC" w14:textId="77777777" w:rsidTr="00E75E7F">
        <w:tc>
          <w:tcPr>
            <w:tcW w:w="3369" w:type="dxa"/>
          </w:tcPr>
          <w:p w14:paraId="34AA63D2" w14:textId="77777777" w:rsidR="00E75E7F" w:rsidRPr="00483373" w:rsidRDefault="00E75E7F" w:rsidP="00E75E7F"/>
        </w:tc>
        <w:tc>
          <w:tcPr>
            <w:tcW w:w="3334" w:type="dxa"/>
          </w:tcPr>
          <w:p w14:paraId="07C4484F" w14:textId="77777777" w:rsidR="00E75E7F" w:rsidRPr="00483373" w:rsidRDefault="00E75E7F" w:rsidP="00E75E7F"/>
        </w:tc>
        <w:tc>
          <w:tcPr>
            <w:tcW w:w="3031" w:type="dxa"/>
          </w:tcPr>
          <w:p w14:paraId="1016AA16" w14:textId="77777777" w:rsidR="00E75E7F" w:rsidRPr="00483373" w:rsidRDefault="00E75E7F" w:rsidP="00E75E7F"/>
        </w:tc>
      </w:tr>
      <w:tr w:rsidR="00E75E7F" w:rsidRPr="00483373" w14:paraId="69A9BAD8" w14:textId="77777777" w:rsidTr="00E75E7F">
        <w:tc>
          <w:tcPr>
            <w:tcW w:w="3369" w:type="dxa"/>
          </w:tcPr>
          <w:p w14:paraId="040FFF05" w14:textId="77777777" w:rsidR="00E75E7F" w:rsidRPr="00483373" w:rsidRDefault="00E75E7F" w:rsidP="00E75E7F"/>
        </w:tc>
        <w:tc>
          <w:tcPr>
            <w:tcW w:w="3334" w:type="dxa"/>
          </w:tcPr>
          <w:p w14:paraId="74B70894" w14:textId="77777777" w:rsidR="00E75E7F" w:rsidRPr="00483373" w:rsidRDefault="00E75E7F" w:rsidP="00E75E7F"/>
        </w:tc>
        <w:tc>
          <w:tcPr>
            <w:tcW w:w="3031" w:type="dxa"/>
          </w:tcPr>
          <w:p w14:paraId="2CD10496" w14:textId="77777777" w:rsidR="00E75E7F" w:rsidRPr="00483373" w:rsidRDefault="00E75E7F" w:rsidP="00E75E7F"/>
        </w:tc>
      </w:tr>
      <w:tr w:rsidR="00E75E7F" w:rsidRPr="00483373" w14:paraId="3793A0AD" w14:textId="77777777" w:rsidTr="00E75E7F">
        <w:tc>
          <w:tcPr>
            <w:tcW w:w="3369" w:type="dxa"/>
          </w:tcPr>
          <w:p w14:paraId="2F71CDD5" w14:textId="77777777" w:rsidR="00E75E7F" w:rsidRPr="00483373" w:rsidRDefault="00E75E7F" w:rsidP="00E75E7F"/>
        </w:tc>
        <w:tc>
          <w:tcPr>
            <w:tcW w:w="3334" w:type="dxa"/>
          </w:tcPr>
          <w:p w14:paraId="3BF2244B" w14:textId="77777777" w:rsidR="00E75E7F" w:rsidRPr="00483373" w:rsidRDefault="00E75E7F" w:rsidP="00E75E7F"/>
        </w:tc>
        <w:tc>
          <w:tcPr>
            <w:tcW w:w="3031" w:type="dxa"/>
          </w:tcPr>
          <w:p w14:paraId="536728C3" w14:textId="77777777" w:rsidR="00E75E7F" w:rsidRPr="00483373" w:rsidRDefault="00E75E7F" w:rsidP="00E75E7F"/>
        </w:tc>
      </w:tr>
      <w:tr w:rsidR="00E75E7F" w:rsidRPr="00483373" w14:paraId="7214E645" w14:textId="77777777" w:rsidTr="00E75E7F">
        <w:tc>
          <w:tcPr>
            <w:tcW w:w="3369" w:type="dxa"/>
          </w:tcPr>
          <w:p w14:paraId="3587CC8A" w14:textId="77777777" w:rsidR="00E75E7F" w:rsidRPr="00483373" w:rsidRDefault="00E75E7F" w:rsidP="00E75E7F"/>
        </w:tc>
        <w:tc>
          <w:tcPr>
            <w:tcW w:w="3334" w:type="dxa"/>
          </w:tcPr>
          <w:p w14:paraId="35BE8CBF" w14:textId="77777777" w:rsidR="00E75E7F" w:rsidRPr="00483373" w:rsidRDefault="00E75E7F" w:rsidP="00E75E7F"/>
        </w:tc>
        <w:tc>
          <w:tcPr>
            <w:tcW w:w="3031" w:type="dxa"/>
          </w:tcPr>
          <w:p w14:paraId="6A2A4138" w14:textId="77777777" w:rsidR="00E75E7F" w:rsidRPr="00483373" w:rsidRDefault="00E75E7F" w:rsidP="00E75E7F"/>
        </w:tc>
      </w:tr>
      <w:tr w:rsidR="00E75E7F" w:rsidRPr="00483373" w14:paraId="3E747F77" w14:textId="77777777" w:rsidTr="00E75E7F">
        <w:tc>
          <w:tcPr>
            <w:tcW w:w="3369" w:type="dxa"/>
          </w:tcPr>
          <w:p w14:paraId="26D2D89C" w14:textId="77777777" w:rsidR="00E75E7F" w:rsidRPr="00483373" w:rsidRDefault="00E75E7F" w:rsidP="00E75E7F"/>
        </w:tc>
        <w:tc>
          <w:tcPr>
            <w:tcW w:w="3334" w:type="dxa"/>
          </w:tcPr>
          <w:p w14:paraId="01CC8FC0" w14:textId="77777777" w:rsidR="00E75E7F" w:rsidRPr="00483373" w:rsidRDefault="00E75E7F" w:rsidP="00E75E7F"/>
        </w:tc>
        <w:tc>
          <w:tcPr>
            <w:tcW w:w="3031" w:type="dxa"/>
          </w:tcPr>
          <w:p w14:paraId="1FB35945" w14:textId="77777777" w:rsidR="00E75E7F" w:rsidRPr="00483373" w:rsidRDefault="00E75E7F" w:rsidP="00E75E7F"/>
        </w:tc>
      </w:tr>
      <w:tr w:rsidR="00E75E7F" w:rsidRPr="00483373" w14:paraId="2AD1CD9F" w14:textId="77777777" w:rsidTr="00E75E7F">
        <w:tc>
          <w:tcPr>
            <w:tcW w:w="3369" w:type="dxa"/>
          </w:tcPr>
          <w:p w14:paraId="164AC915" w14:textId="77777777" w:rsidR="00E75E7F" w:rsidRPr="00483373" w:rsidRDefault="00E75E7F" w:rsidP="00E75E7F"/>
        </w:tc>
        <w:tc>
          <w:tcPr>
            <w:tcW w:w="3334" w:type="dxa"/>
          </w:tcPr>
          <w:p w14:paraId="4E10DDBB" w14:textId="77777777" w:rsidR="00E75E7F" w:rsidRPr="00483373" w:rsidRDefault="00E75E7F" w:rsidP="00E75E7F"/>
        </w:tc>
        <w:tc>
          <w:tcPr>
            <w:tcW w:w="3031" w:type="dxa"/>
          </w:tcPr>
          <w:p w14:paraId="78172420" w14:textId="77777777" w:rsidR="00E75E7F" w:rsidRPr="00483373" w:rsidRDefault="00E75E7F" w:rsidP="00E75E7F"/>
        </w:tc>
      </w:tr>
      <w:tr w:rsidR="00E75E7F" w:rsidRPr="00483373" w14:paraId="4266ECF0" w14:textId="77777777" w:rsidTr="00E75E7F">
        <w:tc>
          <w:tcPr>
            <w:tcW w:w="3369" w:type="dxa"/>
          </w:tcPr>
          <w:p w14:paraId="4638A6A5" w14:textId="77777777" w:rsidR="00E75E7F" w:rsidRPr="00483373" w:rsidRDefault="00E75E7F" w:rsidP="00E75E7F"/>
        </w:tc>
        <w:tc>
          <w:tcPr>
            <w:tcW w:w="3334" w:type="dxa"/>
          </w:tcPr>
          <w:p w14:paraId="065DE322" w14:textId="77777777" w:rsidR="00E75E7F" w:rsidRPr="00483373" w:rsidRDefault="00E75E7F" w:rsidP="00E75E7F"/>
        </w:tc>
        <w:tc>
          <w:tcPr>
            <w:tcW w:w="3031" w:type="dxa"/>
          </w:tcPr>
          <w:p w14:paraId="5ADF4500" w14:textId="77777777" w:rsidR="00E75E7F" w:rsidRPr="00483373" w:rsidRDefault="00E75E7F" w:rsidP="00E75E7F"/>
        </w:tc>
      </w:tr>
    </w:tbl>
    <w:p w14:paraId="4677BEBD" w14:textId="58299C19" w:rsidR="00E75E7F" w:rsidRDefault="00E75E7F" w:rsidP="00483373"/>
    <w:p w14:paraId="516AD166" w14:textId="77777777" w:rsidR="00CE6D95" w:rsidRPr="00FB6E02" w:rsidRDefault="00CE6D95"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CE6D95" w:rsidRPr="00483373" w14:paraId="1FE1AD79" w14:textId="77777777" w:rsidTr="00CE6D95">
        <w:tc>
          <w:tcPr>
            <w:tcW w:w="3369" w:type="dxa"/>
            <w:shd w:val="clear" w:color="auto" w:fill="FFFFCC"/>
          </w:tcPr>
          <w:p w14:paraId="09F0257A" w14:textId="2108C801" w:rsidR="00CE6D95" w:rsidRPr="00483373" w:rsidRDefault="00CE6D95" w:rsidP="00CE6D95">
            <w:r>
              <w:rPr>
                <w:rStyle w:val="Betont"/>
                <w:sz w:val="44"/>
                <w:szCs w:val="44"/>
              </w:rPr>
              <w:t>I</w:t>
            </w:r>
            <w:r w:rsidRPr="00FB6E02">
              <w:rPr>
                <w:rStyle w:val="Betont"/>
                <w:sz w:val="44"/>
                <w:szCs w:val="44"/>
              </w:rPr>
              <w:t xml:space="preserve"> </w:t>
            </w:r>
            <w:r>
              <w:rPr>
                <w:rStyle w:val="Betont"/>
                <w:sz w:val="44"/>
                <w:szCs w:val="44"/>
              </w:rPr>
              <w:t>i</w:t>
            </w:r>
          </w:p>
        </w:tc>
        <w:tc>
          <w:tcPr>
            <w:tcW w:w="3334" w:type="dxa"/>
            <w:shd w:val="clear" w:color="auto" w:fill="FFFFCC"/>
          </w:tcPr>
          <w:p w14:paraId="5CDA709E" w14:textId="77777777" w:rsidR="00CE6D95" w:rsidRDefault="00CE6D95" w:rsidP="00CE6D95">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31F3930" w14:textId="77777777" w:rsidR="00CE6D95" w:rsidRDefault="00CE6D95" w:rsidP="00CE6D95">
            <w:pPr>
              <w:rPr>
                <w:rStyle w:val="Betont"/>
                <w:sz w:val="44"/>
                <w:szCs w:val="44"/>
              </w:rPr>
            </w:pPr>
            <w:r w:rsidRPr="00FB6E02">
              <w:rPr>
                <w:rStyle w:val="Betont"/>
              </w:rPr>
              <w:t>Seite im GRUNDWORTSCHATZ</w:t>
            </w:r>
          </w:p>
        </w:tc>
      </w:tr>
      <w:tr w:rsidR="00CE6D95" w:rsidRPr="00483373" w14:paraId="50ABB00B" w14:textId="77777777" w:rsidTr="00CE6D95">
        <w:tc>
          <w:tcPr>
            <w:tcW w:w="3369" w:type="dxa"/>
          </w:tcPr>
          <w:p w14:paraId="2FC8B5ED" w14:textId="77777777" w:rsidR="00CE6D95" w:rsidRPr="00483373" w:rsidRDefault="00CE6D95" w:rsidP="00CE6D95"/>
        </w:tc>
        <w:tc>
          <w:tcPr>
            <w:tcW w:w="3334" w:type="dxa"/>
          </w:tcPr>
          <w:p w14:paraId="41F81D10" w14:textId="77777777" w:rsidR="00CE6D95" w:rsidRPr="00483373" w:rsidRDefault="00CE6D95" w:rsidP="00CE6D95"/>
        </w:tc>
        <w:tc>
          <w:tcPr>
            <w:tcW w:w="3031" w:type="dxa"/>
          </w:tcPr>
          <w:p w14:paraId="667FD217" w14:textId="77777777" w:rsidR="00CE6D95" w:rsidRPr="00483373" w:rsidRDefault="00CE6D95" w:rsidP="00CE6D95"/>
        </w:tc>
      </w:tr>
      <w:tr w:rsidR="00EC7A3B" w:rsidRPr="00483373" w14:paraId="03DA49D4" w14:textId="77777777" w:rsidTr="00CE6D95">
        <w:tc>
          <w:tcPr>
            <w:tcW w:w="3369" w:type="dxa"/>
          </w:tcPr>
          <w:p w14:paraId="658D8137" w14:textId="50626E1D" w:rsidR="00EC7A3B" w:rsidRPr="00EC7A3B" w:rsidRDefault="00EC7A3B" w:rsidP="00CE6D95">
            <w:pPr>
              <w:rPr>
                <w:highlight w:val="yellow"/>
              </w:rPr>
            </w:pPr>
            <w:r w:rsidRPr="00EC7A3B">
              <w:rPr>
                <w:highlight w:val="yellow"/>
              </w:rPr>
              <w:t>ich</w:t>
            </w:r>
          </w:p>
        </w:tc>
        <w:tc>
          <w:tcPr>
            <w:tcW w:w="3334" w:type="dxa"/>
          </w:tcPr>
          <w:p w14:paraId="00A3186A" w14:textId="59EAE287" w:rsidR="00EC7A3B" w:rsidRPr="00582A54" w:rsidRDefault="00EC7A3B" w:rsidP="00CE6D95"/>
        </w:tc>
        <w:tc>
          <w:tcPr>
            <w:tcW w:w="3031" w:type="dxa"/>
          </w:tcPr>
          <w:p w14:paraId="0BEC5089" w14:textId="4734D20A" w:rsidR="00EC7A3B" w:rsidRPr="00C33814" w:rsidRDefault="00EC7A3B" w:rsidP="00CE6D95">
            <w:r w:rsidRPr="00D86C1A">
              <w:t>30</w:t>
            </w:r>
          </w:p>
        </w:tc>
      </w:tr>
      <w:tr w:rsidR="00EC7A3B" w:rsidRPr="00483373" w14:paraId="4582C14F" w14:textId="77777777" w:rsidTr="00CE6D95">
        <w:tc>
          <w:tcPr>
            <w:tcW w:w="3369" w:type="dxa"/>
          </w:tcPr>
          <w:p w14:paraId="684EEF84" w14:textId="58CBD678" w:rsidR="00EC7A3B" w:rsidRPr="00EC7A3B" w:rsidRDefault="00EC7A3B" w:rsidP="00CE6D95">
            <w:pPr>
              <w:rPr>
                <w:highlight w:val="yellow"/>
              </w:rPr>
            </w:pPr>
            <w:r w:rsidRPr="00EC7A3B">
              <w:rPr>
                <w:highlight w:val="yellow"/>
              </w:rPr>
              <w:t>im</w:t>
            </w:r>
          </w:p>
        </w:tc>
        <w:tc>
          <w:tcPr>
            <w:tcW w:w="3334" w:type="dxa"/>
          </w:tcPr>
          <w:p w14:paraId="37478491" w14:textId="77777777" w:rsidR="00EC7A3B" w:rsidRPr="00C33814" w:rsidRDefault="00EC7A3B" w:rsidP="00CE6D95"/>
        </w:tc>
        <w:tc>
          <w:tcPr>
            <w:tcW w:w="3031" w:type="dxa"/>
          </w:tcPr>
          <w:p w14:paraId="4DB57628" w14:textId="23D5043D" w:rsidR="00EC7A3B" w:rsidRDefault="00EC7A3B" w:rsidP="00CE6D95">
            <w:r w:rsidRPr="00D86C1A">
              <w:t>30</w:t>
            </w:r>
          </w:p>
        </w:tc>
      </w:tr>
      <w:tr w:rsidR="00EC7A3B" w:rsidRPr="00483373" w14:paraId="22863F22" w14:textId="77777777" w:rsidTr="00CE6D95">
        <w:tc>
          <w:tcPr>
            <w:tcW w:w="3369" w:type="dxa"/>
          </w:tcPr>
          <w:p w14:paraId="443ED94D" w14:textId="67A19EE0" w:rsidR="00EC7A3B" w:rsidRPr="00EC7A3B" w:rsidRDefault="00EC7A3B" w:rsidP="00CE6D95">
            <w:pPr>
              <w:rPr>
                <w:highlight w:val="yellow"/>
              </w:rPr>
            </w:pPr>
            <w:r w:rsidRPr="00EC7A3B">
              <w:rPr>
                <w:highlight w:val="yellow"/>
              </w:rPr>
              <w:t>immer</w:t>
            </w:r>
          </w:p>
        </w:tc>
        <w:tc>
          <w:tcPr>
            <w:tcW w:w="3334" w:type="dxa"/>
          </w:tcPr>
          <w:p w14:paraId="3A234480" w14:textId="23013388" w:rsidR="00EC7A3B" w:rsidRPr="00C33814" w:rsidRDefault="00EC7A3B" w:rsidP="00CE6D95"/>
        </w:tc>
        <w:tc>
          <w:tcPr>
            <w:tcW w:w="3031" w:type="dxa"/>
          </w:tcPr>
          <w:p w14:paraId="7607C10E" w14:textId="13ADECD2" w:rsidR="00EC7A3B" w:rsidRDefault="00EC7A3B" w:rsidP="00CE6D95">
            <w:r w:rsidRPr="00D86C1A">
              <w:t>46</w:t>
            </w:r>
          </w:p>
        </w:tc>
      </w:tr>
      <w:tr w:rsidR="00EC7A3B" w:rsidRPr="00483373" w14:paraId="3F6DFCDB" w14:textId="77777777" w:rsidTr="00CE6D95">
        <w:tc>
          <w:tcPr>
            <w:tcW w:w="3369" w:type="dxa"/>
          </w:tcPr>
          <w:p w14:paraId="1330B75F" w14:textId="71956EAF" w:rsidR="00EC7A3B" w:rsidRPr="00EC7A3B" w:rsidRDefault="00EC7A3B" w:rsidP="00CE6D95">
            <w:pPr>
              <w:rPr>
                <w:highlight w:val="yellow"/>
              </w:rPr>
            </w:pPr>
            <w:r w:rsidRPr="00EC7A3B">
              <w:rPr>
                <w:highlight w:val="yellow"/>
              </w:rPr>
              <w:t>in</w:t>
            </w:r>
          </w:p>
        </w:tc>
        <w:tc>
          <w:tcPr>
            <w:tcW w:w="3334" w:type="dxa"/>
          </w:tcPr>
          <w:p w14:paraId="4EF77DF2" w14:textId="00229DC2" w:rsidR="00EC7A3B" w:rsidRPr="00C33814" w:rsidRDefault="00EC7A3B" w:rsidP="00CE6D95"/>
        </w:tc>
        <w:tc>
          <w:tcPr>
            <w:tcW w:w="3031" w:type="dxa"/>
          </w:tcPr>
          <w:p w14:paraId="07A77CDE" w14:textId="7648688C" w:rsidR="00EC7A3B" w:rsidRDefault="00EC7A3B" w:rsidP="00CE6D95">
            <w:r w:rsidRPr="00D86C1A">
              <w:t>30</w:t>
            </w:r>
          </w:p>
        </w:tc>
      </w:tr>
      <w:tr w:rsidR="00EC7A3B" w:rsidRPr="00483373" w14:paraId="3DDCF208" w14:textId="77777777" w:rsidTr="00CE6D95">
        <w:tc>
          <w:tcPr>
            <w:tcW w:w="3369" w:type="dxa"/>
          </w:tcPr>
          <w:p w14:paraId="798A3DD7" w14:textId="59E31FA6" w:rsidR="00EC7A3B" w:rsidRPr="00EC7A3B" w:rsidRDefault="00EC7A3B" w:rsidP="00CE6D95">
            <w:pPr>
              <w:rPr>
                <w:highlight w:val="yellow"/>
              </w:rPr>
            </w:pPr>
            <w:r w:rsidRPr="00EC7A3B">
              <w:rPr>
                <w:highlight w:val="yellow"/>
              </w:rPr>
              <w:t>ins</w:t>
            </w:r>
          </w:p>
        </w:tc>
        <w:tc>
          <w:tcPr>
            <w:tcW w:w="3334" w:type="dxa"/>
          </w:tcPr>
          <w:p w14:paraId="47734A9B" w14:textId="77777777" w:rsidR="00EC7A3B" w:rsidRPr="00C33814" w:rsidRDefault="00EC7A3B" w:rsidP="00CE6D95"/>
        </w:tc>
        <w:tc>
          <w:tcPr>
            <w:tcW w:w="3031" w:type="dxa"/>
          </w:tcPr>
          <w:p w14:paraId="2D01EC8F" w14:textId="6A822EA1" w:rsidR="00EC7A3B" w:rsidRDefault="00EC7A3B" w:rsidP="00CE6D95">
            <w:r w:rsidRPr="00D86C1A">
              <w:t>30</w:t>
            </w:r>
          </w:p>
        </w:tc>
      </w:tr>
      <w:tr w:rsidR="00EC7A3B" w:rsidRPr="00483373" w14:paraId="39A34A29" w14:textId="77777777" w:rsidTr="00CE6D95">
        <w:tc>
          <w:tcPr>
            <w:tcW w:w="3369" w:type="dxa"/>
          </w:tcPr>
          <w:p w14:paraId="603DECB4" w14:textId="7306ACB5" w:rsidR="00EC7A3B" w:rsidRPr="00DF3E5D" w:rsidRDefault="00EC7A3B" w:rsidP="00CE6D95">
            <w:pPr>
              <w:rPr>
                <w:highlight w:val="green"/>
              </w:rPr>
            </w:pPr>
            <w:r w:rsidRPr="00EC7A3B">
              <w:rPr>
                <w:highlight w:val="green"/>
              </w:rPr>
              <w:t>Insel</w:t>
            </w:r>
          </w:p>
        </w:tc>
        <w:tc>
          <w:tcPr>
            <w:tcW w:w="3334" w:type="dxa"/>
          </w:tcPr>
          <w:p w14:paraId="42AEA063" w14:textId="4B0ADB8A" w:rsidR="00EC7A3B" w:rsidRPr="00C33814" w:rsidRDefault="00EC7A3B" w:rsidP="00CE6D95"/>
        </w:tc>
        <w:tc>
          <w:tcPr>
            <w:tcW w:w="3031" w:type="dxa"/>
          </w:tcPr>
          <w:p w14:paraId="404BDE7D" w14:textId="07794285" w:rsidR="00EC7A3B" w:rsidRDefault="00EC7A3B" w:rsidP="00CE6D95">
            <w:r w:rsidRPr="00D86C1A">
              <w:t>24</w:t>
            </w:r>
          </w:p>
        </w:tc>
      </w:tr>
      <w:tr w:rsidR="00CE6D95" w:rsidRPr="00483373" w14:paraId="34C3E960" w14:textId="77777777" w:rsidTr="00CE6D95">
        <w:tc>
          <w:tcPr>
            <w:tcW w:w="3369" w:type="dxa"/>
          </w:tcPr>
          <w:p w14:paraId="2FE40800" w14:textId="77777777" w:rsidR="00CE6D95" w:rsidRPr="00483373" w:rsidRDefault="00CE6D95" w:rsidP="00CE6D95"/>
        </w:tc>
        <w:tc>
          <w:tcPr>
            <w:tcW w:w="3334" w:type="dxa"/>
          </w:tcPr>
          <w:p w14:paraId="5A13C788" w14:textId="77777777" w:rsidR="00CE6D95" w:rsidRPr="00483373" w:rsidRDefault="00CE6D95" w:rsidP="00CE6D95"/>
        </w:tc>
        <w:tc>
          <w:tcPr>
            <w:tcW w:w="3031" w:type="dxa"/>
          </w:tcPr>
          <w:p w14:paraId="43DA9CF3" w14:textId="77777777" w:rsidR="00CE6D95" w:rsidRPr="00483373" w:rsidRDefault="00CE6D95" w:rsidP="00CE6D95"/>
        </w:tc>
      </w:tr>
      <w:tr w:rsidR="00CE6D95" w:rsidRPr="00483373" w14:paraId="181BB1FC" w14:textId="77777777" w:rsidTr="00CE6D95">
        <w:tc>
          <w:tcPr>
            <w:tcW w:w="3369" w:type="dxa"/>
          </w:tcPr>
          <w:p w14:paraId="5ADCCC35" w14:textId="77777777" w:rsidR="00CE6D95" w:rsidRPr="004D0E7A" w:rsidRDefault="00CE6D95" w:rsidP="00CE6D95">
            <w:pPr>
              <w:rPr>
                <w:rStyle w:val="Betont"/>
              </w:rPr>
            </w:pPr>
            <w:r w:rsidRPr="004D0E7A">
              <w:rPr>
                <w:rStyle w:val="Betont"/>
              </w:rPr>
              <w:t xml:space="preserve">Weitere Wörter </w:t>
            </w:r>
          </w:p>
        </w:tc>
        <w:tc>
          <w:tcPr>
            <w:tcW w:w="3334" w:type="dxa"/>
          </w:tcPr>
          <w:p w14:paraId="63930044" w14:textId="77777777" w:rsidR="00CE6D95" w:rsidRPr="00483373" w:rsidRDefault="00CE6D95" w:rsidP="00CE6D95"/>
        </w:tc>
        <w:tc>
          <w:tcPr>
            <w:tcW w:w="3031" w:type="dxa"/>
          </w:tcPr>
          <w:p w14:paraId="197E29F1" w14:textId="77777777" w:rsidR="00CE6D95" w:rsidRPr="00483373" w:rsidRDefault="00CE6D95" w:rsidP="00CE6D95"/>
        </w:tc>
      </w:tr>
      <w:tr w:rsidR="00CE6D95" w:rsidRPr="00483373" w14:paraId="7BA62D5B" w14:textId="77777777" w:rsidTr="00CE6D95">
        <w:tc>
          <w:tcPr>
            <w:tcW w:w="3369" w:type="dxa"/>
          </w:tcPr>
          <w:p w14:paraId="7987C332" w14:textId="77777777" w:rsidR="00CE6D95" w:rsidRPr="00483373" w:rsidRDefault="00CE6D95" w:rsidP="00CE6D95"/>
        </w:tc>
        <w:tc>
          <w:tcPr>
            <w:tcW w:w="3334" w:type="dxa"/>
          </w:tcPr>
          <w:p w14:paraId="68584D46" w14:textId="77777777" w:rsidR="00CE6D95" w:rsidRPr="00483373" w:rsidRDefault="00CE6D95" w:rsidP="00CE6D95"/>
        </w:tc>
        <w:tc>
          <w:tcPr>
            <w:tcW w:w="3031" w:type="dxa"/>
          </w:tcPr>
          <w:p w14:paraId="1E9956DD" w14:textId="77777777" w:rsidR="00CE6D95" w:rsidRPr="00483373" w:rsidRDefault="00CE6D95" w:rsidP="00CE6D95"/>
        </w:tc>
      </w:tr>
      <w:tr w:rsidR="00CE6D95" w:rsidRPr="00483373" w14:paraId="2D915A8B" w14:textId="77777777" w:rsidTr="00CE6D95">
        <w:tc>
          <w:tcPr>
            <w:tcW w:w="3369" w:type="dxa"/>
          </w:tcPr>
          <w:p w14:paraId="3126EA6E" w14:textId="77777777" w:rsidR="00CE6D95" w:rsidRPr="00483373" w:rsidRDefault="00CE6D95" w:rsidP="00CE6D95"/>
        </w:tc>
        <w:tc>
          <w:tcPr>
            <w:tcW w:w="3334" w:type="dxa"/>
          </w:tcPr>
          <w:p w14:paraId="3CFC46DE" w14:textId="77777777" w:rsidR="00CE6D95" w:rsidRPr="00483373" w:rsidRDefault="00CE6D95" w:rsidP="00CE6D95"/>
        </w:tc>
        <w:tc>
          <w:tcPr>
            <w:tcW w:w="3031" w:type="dxa"/>
          </w:tcPr>
          <w:p w14:paraId="35378260" w14:textId="77777777" w:rsidR="00CE6D95" w:rsidRPr="00483373" w:rsidRDefault="00CE6D95" w:rsidP="00CE6D95"/>
        </w:tc>
      </w:tr>
      <w:tr w:rsidR="00CE6D95" w:rsidRPr="00483373" w14:paraId="78FD885B" w14:textId="77777777" w:rsidTr="00CE6D95">
        <w:tc>
          <w:tcPr>
            <w:tcW w:w="3369" w:type="dxa"/>
          </w:tcPr>
          <w:p w14:paraId="3C4B4CC8" w14:textId="77777777" w:rsidR="00CE6D95" w:rsidRPr="00483373" w:rsidRDefault="00CE6D95" w:rsidP="00CE6D95"/>
        </w:tc>
        <w:tc>
          <w:tcPr>
            <w:tcW w:w="3334" w:type="dxa"/>
          </w:tcPr>
          <w:p w14:paraId="2FCD56AB" w14:textId="77777777" w:rsidR="00CE6D95" w:rsidRPr="00483373" w:rsidRDefault="00CE6D95" w:rsidP="00CE6D95"/>
        </w:tc>
        <w:tc>
          <w:tcPr>
            <w:tcW w:w="3031" w:type="dxa"/>
          </w:tcPr>
          <w:p w14:paraId="7382B8EE" w14:textId="77777777" w:rsidR="00CE6D95" w:rsidRPr="00483373" w:rsidRDefault="00CE6D95" w:rsidP="00CE6D95"/>
        </w:tc>
      </w:tr>
      <w:tr w:rsidR="00CE6D95" w:rsidRPr="00483373" w14:paraId="6A710B9F" w14:textId="77777777" w:rsidTr="00CE6D95">
        <w:tc>
          <w:tcPr>
            <w:tcW w:w="3369" w:type="dxa"/>
          </w:tcPr>
          <w:p w14:paraId="3164FBAD" w14:textId="77777777" w:rsidR="00CE6D95" w:rsidRPr="00483373" w:rsidRDefault="00CE6D95" w:rsidP="00CE6D95"/>
        </w:tc>
        <w:tc>
          <w:tcPr>
            <w:tcW w:w="3334" w:type="dxa"/>
          </w:tcPr>
          <w:p w14:paraId="0A17F5FD" w14:textId="77777777" w:rsidR="00CE6D95" w:rsidRPr="00483373" w:rsidRDefault="00CE6D95" w:rsidP="00CE6D95"/>
        </w:tc>
        <w:tc>
          <w:tcPr>
            <w:tcW w:w="3031" w:type="dxa"/>
          </w:tcPr>
          <w:p w14:paraId="5444B217" w14:textId="77777777" w:rsidR="00CE6D95" w:rsidRPr="00483373" w:rsidRDefault="00CE6D95" w:rsidP="00CE6D95"/>
        </w:tc>
      </w:tr>
      <w:tr w:rsidR="00CE6D95" w:rsidRPr="00483373" w14:paraId="708C070C" w14:textId="77777777" w:rsidTr="00CE6D95">
        <w:tc>
          <w:tcPr>
            <w:tcW w:w="3369" w:type="dxa"/>
          </w:tcPr>
          <w:p w14:paraId="0DD7C8DA" w14:textId="77777777" w:rsidR="00CE6D95" w:rsidRPr="00483373" w:rsidRDefault="00CE6D95" w:rsidP="00CE6D95"/>
        </w:tc>
        <w:tc>
          <w:tcPr>
            <w:tcW w:w="3334" w:type="dxa"/>
          </w:tcPr>
          <w:p w14:paraId="2A4110DD" w14:textId="77777777" w:rsidR="00CE6D95" w:rsidRPr="00483373" w:rsidRDefault="00CE6D95" w:rsidP="00CE6D95"/>
        </w:tc>
        <w:tc>
          <w:tcPr>
            <w:tcW w:w="3031" w:type="dxa"/>
          </w:tcPr>
          <w:p w14:paraId="1D30B492" w14:textId="77777777" w:rsidR="00CE6D95" w:rsidRPr="00483373" w:rsidRDefault="00CE6D95" w:rsidP="00CE6D95"/>
        </w:tc>
      </w:tr>
      <w:tr w:rsidR="00CE6D95" w:rsidRPr="00483373" w14:paraId="0BFA840D" w14:textId="77777777" w:rsidTr="00CE6D95">
        <w:tc>
          <w:tcPr>
            <w:tcW w:w="3369" w:type="dxa"/>
          </w:tcPr>
          <w:p w14:paraId="46F75889" w14:textId="77777777" w:rsidR="00CE6D95" w:rsidRPr="00483373" w:rsidRDefault="00CE6D95" w:rsidP="00CE6D95"/>
        </w:tc>
        <w:tc>
          <w:tcPr>
            <w:tcW w:w="3334" w:type="dxa"/>
          </w:tcPr>
          <w:p w14:paraId="1A0C5F4E" w14:textId="77777777" w:rsidR="00CE6D95" w:rsidRPr="00483373" w:rsidRDefault="00CE6D95" w:rsidP="00CE6D95"/>
        </w:tc>
        <w:tc>
          <w:tcPr>
            <w:tcW w:w="3031" w:type="dxa"/>
          </w:tcPr>
          <w:p w14:paraId="67B0FD83" w14:textId="77777777" w:rsidR="00CE6D95" w:rsidRPr="00483373" w:rsidRDefault="00CE6D95" w:rsidP="00CE6D95"/>
        </w:tc>
      </w:tr>
      <w:tr w:rsidR="00CE6D95" w:rsidRPr="00483373" w14:paraId="280B945F" w14:textId="77777777" w:rsidTr="00CE6D95">
        <w:tc>
          <w:tcPr>
            <w:tcW w:w="3369" w:type="dxa"/>
          </w:tcPr>
          <w:p w14:paraId="24A8AB0F" w14:textId="77777777" w:rsidR="00CE6D95" w:rsidRPr="00483373" w:rsidRDefault="00CE6D95" w:rsidP="00CE6D95"/>
        </w:tc>
        <w:tc>
          <w:tcPr>
            <w:tcW w:w="3334" w:type="dxa"/>
          </w:tcPr>
          <w:p w14:paraId="75B72B19" w14:textId="77777777" w:rsidR="00CE6D95" w:rsidRPr="00483373" w:rsidRDefault="00CE6D95" w:rsidP="00CE6D95"/>
        </w:tc>
        <w:tc>
          <w:tcPr>
            <w:tcW w:w="3031" w:type="dxa"/>
          </w:tcPr>
          <w:p w14:paraId="0EFD5752" w14:textId="77777777" w:rsidR="00CE6D95" w:rsidRPr="00483373" w:rsidRDefault="00CE6D95" w:rsidP="00CE6D95"/>
        </w:tc>
      </w:tr>
      <w:tr w:rsidR="00CE6D95" w:rsidRPr="00483373" w14:paraId="2DE33B07" w14:textId="77777777" w:rsidTr="00CE6D95">
        <w:tc>
          <w:tcPr>
            <w:tcW w:w="3369" w:type="dxa"/>
          </w:tcPr>
          <w:p w14:paraId="5F47C119" w14:textId="77777777" w:rsidR="00CE6D95" w:rsidRPr="00483373" w:rsidRDefault="00CE6D95" w:rsidP="00CE6D95"/>
        </w:tc>
        <w:tc>
          <w:tcPr>
            <w:tcW w:w="3334" w:type="dxa"/>
          </w:tcPr>
          <w:p w14:paraId="5EC7CBF3" w14:textId="77777777" w:rsidR="00CE6D95" w:rsidRPr="00483373" w:rsidRDefault="00CE6D95" w:rsidP="00CE6D95"/>
        </w:tc>
        <w:tc>
          <w:tcPr>
            <w:tcW w:w="3031" w:type="dxa"/>
          </w:tcPr>
          <w:p w14:paraId="31E80A63" w14:textId="77777777" w:rsidR="00CE6D95" w:rsidRPr="00483373" w:rsidRDefault="00CE6D95" w:rsidP="00CE6D95"/>
        </w:tc>
      </w:tr>
      <w:tr w:rsidR="00CE6D95" w:rsidRPr="00483373" w14:paraId="1E94452B" w14:textId="77777777" w:rsidTr="00CE6D95">
        <w:tc>
          <w:tcPr>
            <w:tcW w:w="3369" w:type="dxa"/>
          </w:tcPr>
          <w:p w14:paraId="015C44D4" w14:textId="77777777" w:rsidR="00CE6D95" w:rsidRPr="00483373" w:rsidRDefault="00CE6D95" w:rsidP="00CE6D95"/>
        </w:tc>
        <w:tc>
          <w:tcPr>
            <w:tcW w:w="3334" w:type="dxa"/>
          </w:tcPr>
          <w:p w14:paraId="4BC91EDB" w14:textId="77777777" w:rsidR="00CE6D95" w:rsidRPr="00483373" w:rsidRDefault="00CE6D95" w:rsidP="00CE6D95"/>
        </w:tc>
        <w:tc>
          <w:tcPr>
            <w:tcW w:w="3031" w:type="dxa"/>
          </w:tcPr>
          <w:p w14:paraId="7DB186FB" w14:textId="77777777" w:rsidR="00CE6D95" w:rsidRPr="00483373" w:rsidRDefault="00CE6D95" w:rsidP="00CE6D95"/>
        </w:tc>
      </w:tr>
      <w:tr w:rsidR="00CE6D95" w:rsidRPr="00483373" w14:paraId="0174DBE6" w14:textId="77777777" w:rsidTr="00CE6D95">
        <w:tc>
          <w:tcPr>
            <w:tcW w:w="3369" w:type="dxa"/>
          </w:tcPr>
          <w:p w14:paraId="392E515F" w14:textId="77777777" w:rsidR="00CE6D95" w:rsidRPr="00483373" w:rsidRDefault="00CE6D95" w:rsidP="00CE6D95"/>
        </w:tc>
        <w:tc>
          <w:tcPr>
            <w:tcW w:w="3334" w:type="dxa"/>
          </w:tcPr>
          <w:p w14:paraId="40F47FAE" w14:textId="77777777" w:rsidR="00CE6D95" w:rsidRPr="00483373" w:rsidRDefault="00CE6D95" w:rsidP="00CE6D95"/>
        </w:tc>
        <w:tc>
          <w:tcPr>
            <w:tcW w:w="3031" w:type="dxa"/>
          </w:tcPr>
          <w:p w14:paraId="7ED30BB3" w14:textId="77777777" w:rsidR="00CE6D95" w:rsidRPr="00483373" w:rsidRDefault="00CE6D95" w:rsidP="00CE6D95"/>
        </w:tc>
      </w:tr>
      <w:tr w:rsidR="00CE6D95" w:rsidRPr="00483373" w14:paraId="16F0E08E" w14:textId="77777777" w:rsidTr="00CE6D95">
        <w:tc>
          <w:tcPr>
            <w:tcW w:w="3369" w:type="dxa"/>
          </w:tcPr>
          <w:p w14:paraId="7B24C26B" w14:textId="77777777" w:rsidR="00CE6D95" w:rsidRPr="00483373" w:rsidRDefault="00CE6D95" w:rsidP="00CE6D95"/>
        </w:tc>
        <w:tc>
          <w:tcPr>
            <w:tcW w:w="3334" w:type="dxa"/>
          </w:tcPr>
          <w:p w14:paraId="4C438818" w14:textId="77777777" w:rsidR="00CE6D95" w:rsidRPr="00483373" w:rsidRDefault="00CE6D95" w:rsidP="00CE6D95"/>
        </w:tc>
        <w:tc>
          <w:tcPr>
            <w:tcW w:w="3031" w:type="dxa"/>
          </w:tcPr>
          <w:p w14:paraId="55C8E473" w14:textId="77777777" w:rsidR="00CE6D95" w:rsidRPr="00483373" w:rsidRDefault="00CE6D95" w:rsidP="00CE6D95"/>
        </w:tc>
      </w:tr>
      <w:tr w:rsidR="00CE6D95" w:rsidRPr="00483373" w14:paraId="79BBCF1D" w14:textId="77777777" w:rsidTr="00CE6D95">
        <w:tc>
          <w:tcPr>
            <w:tcW w:w="3369" w:type="dxa"/>
          </w:tcPr>
          <w:p w14:paraId="31E353B8" w14:textId="77777777" w:rsidR="00CE6D95" w:rsidRPr="00483373" w:rsidRDefault="00CE6D95" w:rsidP="00CE6D95"/>
        </w:tc>
        <w:tc>
          <w:tcPr>
            <w:tcW w:w="3334" w:type="dxa"/>
          </w:tcPr>
          <w:p w14:paraId="790F9328" w14:textId="77777777" w:rsidR="00CE6D95" w:rsidRPr="00483373" w:rsidRDefault="00CE6D95" w:rsidP="00CE6D95"/>
        </w:tc>
        <w:tc>
          <w:tcPr>
            <w:tcW w:w="3031" w:type="dxa"/>
          </w:tcPr>
          <w:p w14:paraId="658D5326" w14:textId="77777777" w:rsidR="00CE6D95" w:rsidRPr="00483373" w:rsidRDefault="00CE6D95" w:rsidP="00CE6D95"/>
        </w:tc>
      </w:tr>
      <w:tr w:rsidR="00CE6D95" w:rsidRPr="00483373" w14:paraId="59DE0E67" w14:textId="77777777" w:rsidTr="00CE6D95">
        <w:tc>
          <w:tcPr>
            <w:tcW w:w="3369" w:type="dxa"/>
          </w:tcPr>
          <w:p w14:paraId="35058478" w14:textId="77777777" w:rsidR="00CE6D95" w:rsidRPr="00483373" w:rsidRDefault="00CE6D95" w:rsidP="00CE6D95"/>
        </w:tc>
        <w:tc>
          <w:tcPr>
            <w:tcW w:w="3334" w:type="dxa"/>
          </w:tcPr>
          <w:p w14:paraId="2FB7D007" w14:textId="77777777" w:rsidR="00CE6D95" w:rsidRPr="00483373" w:rsidRDefault="00CE6D95" w:rsidP="00CE6D95"/>
        </w:tc>
        <w:tc>
          <w:tcPr>
            <w:tcW w:w="3031" w:type="dxa"/>
          </w:tcPr>
          <w:p w14:paraId="39B46D9E" w14:textId="77777777" w:rsidR="00CE6D95" w:rsidRPr="00483373" w:rsidRDefault="00CE6D95" w:rsidP="00CE6D95"/>
        </w:tc>
      </w:tr>
      <w:tr w:rsidR="00CE6D95" w:rsidRPr="00483373" w14:paraId="123CF1AE" w14:textId="77777777" w:rsidTr="00CE6D95">
        <w:tc>
          <w:tcPr>
            <w:tcW w:w="3369" w:type="dxa"/>
          </w:tcPr>
          <w:p w14:paraId="36DB749D" w14:textId="77777777" w:rsidR="00CE6D95" w:rsidRPr="00483373" w:rsidRDefault="00CE6D95" w:rsidP="00CE6D95"/>
        </w:tc>
        <w:tc>
          <w:tcPr>
            <w:tcW w:w="3334" w:type="dxa"/>
          </w:tcPr>
          <w:p w14:paraId="1C1573CB" w14:textId="77777777" w:rsidR="00CE6D95" w:rsidRPr="00483373" w:rsidRDefault="00CE6D95" w:rsidP="00CE6D95"/>
        </w:tc>
        <w:tc>
          <w:tcPr>
            <w:tcW w:w="3031" w:type="dxa"/>
          </w:tcPr>
          <w:p w14:paraId="7E07F488" w14:textId="77777777" w:rsidR="00CE6D95" w:rsidRPr="00483373" w:rsidRDefault="00CE6D95" w:rsidP="00CE6D95"/>
        </w:tc>
      </w:tr>
      <w:tr w:rsidR="00CE6D95" w:rsidRPr="00483373" w14:paraId="53142F1B" w14:textId="77777777" w:rsidTr="00CE6D95">
        <w:tc>
          <w:tcPr>
            <w:tcW w:w="3369" w:type="dxa"/>
          </w:tcPr>
          <w:p w14:paraId="471065D2" w14:textId="77777777" w:rsidR="00CE6D95" w:rsidRPr="00483373" w:rsidRDefault="00CE6D95" w:rsidP="00CE6D95"/>
        </w:tc>
        <w:tc>
          <w:tcPr>
            <w:tcW w:w="3334" w:type="dxa"/>
          </w:tcPr>
          <w:p w14:paraId="5B1EF950" w14:textId="77777777" w:rsidR="00CE6D95" w:rsidRPr="00483373" w:rsidRDefault="00CE6D95" w:rsidP="00CE6D95"/>
        </w:tc>
        <w:tc>
          <w:tcPr>
            <w:tcW w:w="3031" w:type="dxa"/>
          </w:tcPr>
          <w:p w14:paraId="4E4F4B9A" w14:textId="77777777" w:rsidR="00CE6D95" w:rsidRPr="00483373" w:rsidRDefault="00CE6D95" w:rsidP="00CE6D95"/>
        </w:tc>
      </w:tr>
      <w:tr w:rsidR="00CE6D95" w:rsidRPr="00483373" w14:paraId="34EBD23C" w14:textId="77777777" w:rsidTr="00CE6D95">
        <w:tc>
          <w:tcPr>
            <w:tcW w:w="3369" w:type="dxa"/>
          </w:tcPr>
          <w:p w14:paraId="486008AF" w14:textId="77777777" w:rsidR="00CE6D95" w:rsidRPr="00483373" w:rsidRDefault="00CE6D95" w:rsidP="00CE6D95"/>
        </w:tc>
        <w:tc>
          <w:tcPr>
            <w:tcW w:w="3334" w:type="dxa"/>
          </w:tcPr>
          <w:p w14:paraId="2739EE4D" w14:textId="77777777" w:rsidR="00CE6D95" w:rsidRPr="00483373" w:rsidRDefault="00CE6D95" w:rsidP="00CE6D95"/>
        </w:tc>
        <w:tc>
          <w:tcPr>
            <w:tcW w:w="3031" w:type="dxa"/>
          </w:tcPr>
          <w:p w14:paraId="7477D9CF" w14:textId="77777777" w:rsidR="00CE6D95" w:rsidRPr="00483373" w:rsidRDefault="00CE6D95" w:rsidP="00CE6D95"/>
        </w:tc>
      </w:tr>
      <w:tr w:rsidR="00CE6D95" w:rsidRPr="00483373" w14:paraId="163DFAFA" w14:textId="77777777" w:rsidTr="00CE6D95">
        <w:tc>
          <w:tcPr>
            <w:tcW w:w="3369" w:type="dxa"/>
          </w:tcPr>
          <w:p w14:paraId="55ED2156" w14:textId="77777777" w:rsidR="00CE6D95" w:rsidRPr="00483373" w:rsidRDefault="00CE6D95" w:rsidP="00CE6D95"/>
        </w:tc>
        <w:tc>
          <w:tcPr>
            <w:tcW w:w="3334" w:type="dxa"/>
          </w:tcPr>
          <w:p w14:paraId="0524BC68" w14:textId="77777777" w:rsidR="00CE6D95" w:rsidRPr="00483373" w:rsidRDefault="00CE6D95" w:rsidP="00CE6D95"/>
        </w:tc>
        <w:tc>
          <w:tcPr>
            <w:tcW w:w="3031" w:type="dxa"/>
          </w:tcPr>
          <w:p w14:paraId="6D5CA54A" w14:textId="77777777" w:rsidR="00CE6D95" w:rsidRPr="00483373" w:rsidRDefault="00CE6D95" w:rsidP="00CE6D95"/>
        </w:tc>
      </w:tr>
      <w:tr w:rsidR="00CE6D95" w:rsidRPr="00483373" w14:paraId="54068915" w14:textId="77777777" w:rsidTr="00CE6D95">
        <w:tc>
          <w:tcPr>
            <w:tcW w:w="3369" w:type="dxa"/>
          </w:tcPr>
          <w:p w14:paraId="62D1FC4B" w14:textId="77777777" w:rsidR="00CE6D95" w:rsidRPr="00483373" w:rsidRDefault="00CE6D95" w:rsidP="00CE6D95"/>
        </w:tc>
        <w:tc>
          <w:tcPr>
            <w:tcW w:w="3334" w:type="dxa"/>
          </w:tcPr>
          <w:p w14:paraId="2CC8C148" w14:textId="77777777" w:rsidR="00CE6D95" w:rsidRPr="00483373" w:rsidRDefault="00CE6D95" w:rsidP="00CE6D95"/>
        </w:tc>
        <w:tc>
          <w:tcPr>
            <w:tcW w:w="3031" w:type="dxa"/>
          </w:tcPr>
          <w:p w14:paraId="2CABC08C" w14:textId="77777777" w:rsidR="00CE6D95" w:rsidRPr="00483373" w:rsidRDefault="00CE6D95" w:rsidP="00CE6D95"/>
        </w:tc>
      </w:tr>
      <w:tr w:rsidR="00CE6D95" w:rsidRPr="00483373" w14:paraId="140553A5" w14:textId="77777777" w:rsidTr="00CE6D95">
        <w:tc>
          <w:tcPr>
            <w:tcW w:w="3369" w:type="dxa"/>
          </w:tcPr>
          <w:p w14:paraId="19C5DCBF" w14:textId="77777777" w:rsidR="00CE6D95" w:rsidRPr="00483373" w:rsidRDefault="00CE6D95" w:rsidP="00CE6D95"/>
        </w:tc>
        <w:tc>
          <w:tcPr>
            <w:tcW w:w="3334" w:type="dxa"/>
          </w:tcPr>
          <w:p w14:paraId="56B2575D" w14:textId="77777777" w:rsidR="00CE6D95" w:rsidRPr="00483373" w:rsidRDefault="00CE6D95" w:rsidP="00CE6D95"/>
        </w:tc>
        <w:tc>
          <w:tcPr>
            <w:tcW w:w="3031" w:type="dxa"/>
          </w:tcPr>
          <w:p w14:paraId="12CE6BAC" w14:textId="77777777" w:rsidR="00CE6D95" w:rsidRPr="00483373" w:rsidRDefault="00CE6D95" w:rsidP="00CE6D95"/>
        </w:tc>
      </w:tr>
      <w:tr w:rsidR="00CE6D95" w:rsidRPr="00483373" w14:paraId="72A12E55" w14:textId="77777777" w:rsidTr="00CE6D95">
        <w:tc>
          <w:tcPr>
            <w:tcW w:w="3369" w:type="dxa"/>
          </w:tcPr>
          <w:p w14:paraId="2B669039" w14:textId="77777777" w:rsidR="00CE6D95" w:rsidRPr="00483373" w:rsidRDefault="00CE6D95" w:rsidP="00CE6D95"/>
        </w:tc>
        <w:tc>
          <w:tcPr>
            <w:tcW w:w="3334" w:type="dxa"/>
          </w:tcPr>
          <w:p w14:paraId="18B7A5CA" w14:textId="77777777" w:rsidR="00CE6D95" w:rsidRPr="00483373" w:rsidRDefault="00CE6D95" w:rsidP="00CE6D95"/>
        </w:tc>
        <w:tc>
          <w:tcPr>
            <w:tcW w:w="3031" w:type="dxa"/>
          </w:tcPr>
          <w:p w14:paraId="585FEA02" w14:textId="77777777" w:rsidR="00CE6D95" w:rsidRPr="00483373" w:rsidRDefault="00CE6D95" w:rsidP="00CE6D95"/>
        </w:tc>
      </w:tr>
      <w:tr w:rsidR="00EC7A3B" w:rsidRPr="00483373" w14:paraId="6E407837" w14:textId="77777777" w:rsidTr="00CE6D95">
        <w:tc>
          <w:tcPr>
            <w:tcW w:w="3369" w:type="dxa"/>
          </w:tcPr>
          <w:p w14:paraId="0FA960E3" w14:textId="77777777" w:rsidR="00EC7A3B" w:rsidRPr="00483373" w:rsidRDefault="00EC7A3B" w:rsidP="00CE6D95"/>
        </w:tc>
        <w:tc>
          <w:tcPr>
            <w:tcW w:w="3334" w:type="dxa"/>
          </w:tcPr>
          <w:p w14:paraId="6FF6952A" w14:textId="77777777" w:rsidR="00EC7A3B" w:rsidRPr="00483373" w:rsidRDefault="00EC7A3B" w:rsidP="00CE6D95"/>
        </w:tc>
        <w:tc>
          <w:tcPr>
            <w:tcW w:w="3031" w:type="dxa"/>
          </w:tcPr>
          <w:p w14:paraId="61C56F02" w14:textId="77777777" w:rsidR="00EC7A3B" w:rsidRPr="00483373" w:rsidRDefault="00EC7A3B" w:rsidP="00CE6D95"/>
        </w:tc>
      </w:tr>
      <w:tr w:rsidR="00EC7A3B" w:rsidRPr="00483373" w14:paraId="59E14F77" w14:textId="77777777" w:rsidTr="00CE6D95">
        <w:tc>
          <w:tcPr>
            <w:tcW w:w="3369" w:type="dxa"/>
          </w:tcPr>
          <w:p w14:paraId="4B5DF133" w14:textId="77777777" w:rsidR="00EC7A3B" w:rsidRPr="00483373" w:rsidRDefault="00EC7A3B" w:rsidP="00CE6D95"/>
        </w:tc>
        <w:tc>
          <w:tcPr>
            <w:tcW w:w="3334" w:type="dxa"/>
          </w:tcPr>
          <w:p w14:paraId="6DFB218B" w14:textId="77777777" w:rsidR="00EC7A3B" w:rsidRPr="00483373" w:rsidRDefault="00EC7A3B" w:rsidP="00CE6D95"/>
        </w:tc>
        <w:tc>
          <w:tcPr>
            <w:tcW w:w="3031" w:type="dxa"/>
          </w:tcPr>
          <w:p w14:paraId="5642C08A" w14:textId="77777777" w:rsidR="00EC7A3B" w:rsidRPr="00483373" w:rsidRDefault="00EC7A3B" w:rsidP="00CE6D95"/>
        </w:tc>
      </w:tr>
      <w:tr w:rsidR="00EC7A3B" w:rsidRPr="00483373" w14:paraId="04D5A830" w14:textId="77777777" w:rsidTr="00CE6D95">
        <w:tc>
          <w:tcPr>
            <w:tcW w:w="3369" w:type="dxa"/>
          </w:tcPr>
          <w:p w14:paraId="59235028" w14:textId="77777777" w:rsidR="00EC7A3B" w:rsidRPr="00483373" w:rsidRDefault="00EC7A3B" w:rsidP="00CE6D95"/>
        </w:tc>
        <w:tc>
          <w:tcPr>
            <w:tcW w:w="3334" w:type="dxa"/>
          </w:tcPr>
          <w:p w14:paraId="3AC706B8" w14:textId="77777777" w:rsidR="00EC7A3B" w:rsidRPr="00483373" w:rsidRDefault="00EC7A3B" w:rsidP="00CE6D95"/>
        </w:tc>
        <w:tc>
          <w:tcPr>
            <w:tcW w:w="3031" w:type="dxa"/>
          </w:tcPr>
          <w:p w14:paraId="005981D0" w14:textId="77777777" w:rsidR="00EC7A3B" w:rsidRPr="00483373" w:rsidRDefault="00EC7A3B" w:rsidP="00CE6D95"/>
        </w:tc>
      </w:tr>
      <w:tr w:rsidR="00EC7A3B" w:rsidRPr="00483373" w14:paraId="689F1EF4" w14:textId="77777777" w:rsidTr="00CE6D95">
        <w:tc>
          <w:tcPr>
            <w:tcW w:w="3369" w:type="dxa"/>
          </w:tcPr>
          <w:p w14:paraId="609921F4" w14:textId="77777777" w:rsidR="00EC7A3B" w:rsidRPr="00483373" w:rsidRDefault="00EC7A3B" w:rsidP="00CE6D95"/>
        </w:tc>
        <w:tc>
          <w:tcPr>
            <w:tcW w:w="3334" w:type="dxa"/>
          </w:tcPr>
          <w:p w14:paraId="6DB879AF" w14:textId="77777777" w:rsidR="00EC7A3B" w:rsidRPr="00483373" w:rsidRDefault="00EC7A3B" w:rsidP="00CE6D95"/>
        </w:tc>
        <w:tc>
          <w:tcPr>
            <w:tcW w:w="3031" w:type="dxa"/>
          </w:tcPr>
          <w:p w14:paraId="59212BEE" w14:textId="77777777" w:rsidR="00EC7A3B" w:rsidRPr="00483373" w:rsidRDefault="00EC7A3B" w:rsidP="00CE6D95"/>
        </w:tc>
      </w:tr>
      <w:tr w:rsidR="00EC7A3B" w:rsidRPr="00483373" w14:paraId="359FC650" w14:textId="77777777" w:rsidTr="00CE6D95">
        <w:tc>
          <w:tcPr>
            <w:tcW w:w="3369" w:type="dxa"/>
          </w:tcPr>
          <w:p w14:paraId="4703FFEB" w14:textId="77777777" w:rsidR="00EC7A3B" w:rsidRPr="00483373" w:rsidRDefault="00EC7A3B" w:rsidP="00CE6D95"/>
        </w:tc>
        <w:tc>
          <w:tcPr>
            <w:tcW w:w="3334" w:type="dxa"/>
          </w:tcPr>
          <w:p w14:paraId="7F7DC3F1" w14:textId="77777777" w:rsidR="00EC7A3B" w:rsidRPr="00483373" w:rsidRDefault="00EC7A3B" w:rsidP="00CE6D95"/>
        </w:tc>
        <w:tc>
          <w:tcPr>
            <w:tcW w:w="3031" w:type="dxa"/>
          </w:tcPr>
          <w:p w14:paraId="16D2F222" w14:textId="77777777" w:rsidR="00EC7A3B" w:rsidRPr="00483373" w:rsidRDefault="00EC7A3B" w:rsidP="00CE6D95"/>
        </w:tc>
      </w:tr>
      <w:tr w:rsidR="00EC7A3B" w:rsidRPr="00483373" w14:paraId="34A3B2DB" w14:textId="77777777" w:rsidTr="00CE6D95">
        <w:tc>
          <w:tcPr>
            <w:tcW w:w="3369" w:type="dxa"/>
          </w:tcPr>
          <w:p w14:paraId="742C610F" w14:textId="77777777" w:rsidR="00EC7A3B" w:rsidRPr="00483373" w:rsidRDefault="00EC7A3B" w:rsidP="00CE6D95"/>
        </w:tc>
        <w:tc>
          <w:tcPr>
            <w:tcW w:w="3334" w:type="dxa"/>
          </w:tcPr>
          <w:p w14:paraId="65946978" w14:textId="77777777" w:rsidR="00EC7A3B" w:rsidRPr="00483373" w:rsidRDefault="00EC7A3B" w:rsidP="00CE6D95"/>
        </w:tc>
        <w:tc>
          <w:tcPr>
            <w:tcW w:w="3031" w:type="dxa"/>
          </w:tcPr>
          <w:p w14:paraId="099F0587" w14:textId="77777777" w:rsidR="00EC7A3B" w:rsidRPr="00483373" w:rsidRDefault="00EC7A3B" w:rsidP="00CE6D95"/>
        </w:tc>
      </w:tr>
      <w:tr w:rsidR="00EC7A3B" w:rsidRPr="00483373" w14:paraId="669DFB0A" w14:textId="77777777" w:rsidTr="00CE6D95">
        <w:tc>
          <w:tcPr>
            <w:tcW w:w="3369" w:type="dxa"/>
          </w:tcPr>
          <w:p w14:paraId="499391D0" w14:textId="77777777" w:rsidR="00EC7A3B" w:rsidRPr="00483373" w:rsidRDefault="00EC7A3B" w:rsidP="00CE6D95"/>
        </w:tc>
        <w:tc>
          <w:tcPr>
            <w:tcW w:w="3334" w:type="dxa"/>
          </w:tcPr>
          <w:p w14:paraId="3D4DB0D4" w14:textId="77777777" w:rsidR="00EC7A3B" w:rsidRPr="00483373" w:rsidRDefault="00EC7A3B" w:rsidP="00CE6D95"/>
        </w:tc>
        <w:tc>
          <w:tcPr>
            <w:tcW w:w="3031" w:type="dxa"/>
          </w:tcPr>
          <w:p w14:paraId="68858DCE" w14:textId="77777777" w:rsidR="00EC7A3B" w:rsidRPr="00483373" w:rsidRDefault="00EC7A3B" w:rsidP="00CE6D95"/>
        </w:tc>
      </w:tr>
      <w:tr w:rsidR="00EC7A3B" w:rsidRPr="00483373" w14:paraId="5202158E" w14:textId="77777777" w:rsidTr="00CE6D95">
        <w:tc>
          <w:tcPr>
            <w:tcW w:w="3369" w:type="dxa"/>
          </w:tcPr>
          <w:p w14:paraId="0A83ABA3" w14:textId="77777777" w:rsidR="00EC7A3B" w:rsidRPr="00483373" w:rsidRDefault="00EC7A3B" w:rsidP="00CE6D95"/>
        </w:tc>
        <w:tc>
          <w:tcPr>
            <w:tcW w:w="3334" w:type="dxa"/>
          </w:tcPr>
          <w:p w14:paraId="785C34F9" w14:textId="77777777" w:rsidR="00EC7A3B" w:rsidRPr="00483373" w:rsidRDefault="00EC7A3B" w:rsidP="00CE6D95"/>
        </w:tc>
        <w:tc>
          <w:tcPr>
            <w:tcW w:w="3031" w:type="dxa"/>
          </w:tcPr>
          <w:p w14:paraId="04692D78" w14:textId="77777777" w:rsidR="00EC7A3B" w:rsidRPr="00483373" w:rsidRDefault="00EC7A3B" w:rsidP="00CE6D95"/>
        </w:tc>
      </w:tr>
      <w:tr w:rsidR="00EC7A3B" w:rsidRPr="00483373" w14:paraId="7F30BD78" w14:textId="77777777" w:rsidTr="00CE6D95">
        <w:tc>
          <w:tcPr>
            <w:tcW w:w="3369" w:type="dxa"/>
          </w:tcPr>
          <w:p w14:paraId="55E19403" w14:textId="77777777" w:rsidR="00EC7A3B" w:rsidRPr="00483373" w:rsidRDefault="00EC7A3B" w:rsidP="00CE6D95"/>
        </w:tc>
        <w:tc>
          <w:tcPr>
            <w:tcW w:w="3334" w:type="dxa"/>
          </w:tcPr>
          <w:p w14:paraId="49F80A43" w14:textId="77777777" w:rsidR="00EC7A3B" w:rsidRPr="00483373" w:rsidRDefault="00EC7A3B" w:rsidP="00CE6D95"/>
        </w:tc>
        <w:tc>
          <w:tcPr>
            <w:tcW w:w="3031" w:type="dxa"/>
          </w:tcPr>
          <w:p w14:paraId="4BAE77A4" w14:textId="77777777" w:rsidR="00EC7A3B" w:rsidRPr="00483373" w:rsidRDefault="00EC7A3B" w:rsidP="00CE6D95"/>
        </w:tc>
      </w:tr>
      <w:tr w:rsidR="00EC7A3B" w:rsidRPr="00483373" w14:paraId="43193389" w14:textId="77777777" w:rsidTr="00CE6D95">
        <w:tc>
          <w:tcPr>
            <w:tcW w:w="3369" w:type="dxa"/>
          </w:tcPr>
          <w:p w14:paraId="1F78E63B" w14:textId="77777777" w:rsidR="00EC7A3B" w:rsidRPr="00483373" w:rsidRDefault="00EC7A3B" w:rsidP="00CE6D95"/>
        </w:tc>
        <w:tc>
          <w:tcPr>
            <w:tcW w:w="3334" w:type="dxa"/>
          </w:tcPr>
          <w:p w14:paraId="7C252798" w14:textId="77777777" w:rsidR="00EC7A3B" w:rsidRPr="00483373" w:rsidRDefault="00EC7A3B" w:rsidP="00CE6D95"/>
        </w:tc>
        <w:tc>
          <w:tcPr>
            <w:tcW w:w="3031" w:type="dxa"/>
          </w:tcPr>
          <w:p w14:paraId="386CDAF8" w14:textId="77777777" w:rsidR="00EC7A3B" w:rsidRPr="00483373" w:rsidRDefault="00EC7A3B" w:rsidP="00CE6D95"/>
        </w:tc>
      </w:tr>
      <w:tr w:rsidR="00EC7A3B" w:rsidRPr="00483373" w14:paraId="32C8AFC2" w14:textId="77777777" w:rsidTr="00CE6D95">
        <w:tc>
          <w:tcPr>
            <w:tcW w:w="3369" w:type="dxa"/>
          </w:tcPr>
          <w:p w14:paraId="0F625919" w14:textId="77777777" w:rsidR="00EC7A3B" w:rsidRPr="00483373" w:rsidRDefault="00EC7A3B" w:rsidP="00CE6D95"/>
        </w:tc>
        <w:tc>
          <w:tcPr>
            <w:tcW w:w="3334" w:type="dxa"/>
          </w:tcPr>
          <w:p w14:paraId="4B00C04A" w14:textId="77777777" w:rsidR="00EC7A3B" w:rsidRPr="00483373" w:rsidRDefault="00EC7A3B" w:rsidP="00CE6D95"/>
        </w:tc>
        <w:tc>
          <w:tcPr>
            <w:tcW w:w="3031" w:type="dxa"/>
          </w:tcPr>
          <w:p w14:paraId="76DDB72A" w14:textId="77777777" w:rsidR="00EC7A3B" w:rsidRPr="00483373" w:rsidRDefault="00EC7A3B" w:rsidP="00CE6D95"/>
        </w:tc>
      </w:tr>
      <w:tr w:rsidR="00CE6D95" w:rsidRPr="00483373" w14:paraId="6C7FF561" w14:textId="77777777" w:rsidTr="00CE6D95">
        <w:tc>
          <w:tcPr>
            <w:tcW w:w="3369" w:type="dxa"/>
          </w:tcPr>
          <w:p w14:paraId="2C7B6A64" w14:textId="77777777" w:rsidR="00CE6D95" w:rsidRPr="00483373" w:rsidRDefault="00CE6D95" w:rsidP="00CE6D95"/>
        </w:tc>
        <w:tc>
          <w:tcPr>
            <w:tcW w:w="3334" w:type="dxa"/>
          </w:tcPr>
          <w:p w14:paraId="15AD4D61" w14:textId="77777777" w:rsidR="00CE6D95" w:rsidRPr="00483373" w:rsidRDefault="00CE6D95" w:rsidP="00CE6D95"/>
        </w:tc>
        <w:tc>
          <w:tcPr>
            <w:tcW w:w="3031" w:type="dxa"/>
          </w:tcPr>
          <w:p w14:paraId="347E4DEB" w14:textId="77777777" w:rsidR="00CE6D95" w:rsidRPr="00483373" w:rsidRDefault="00CE6D95" w:rsidP="00CE6D95"/>
        </w:tc>
      </w:tr>
      <w:tr w:rsidR="00CE6D95" w:rsidRPr="00483373" w14:paraId="780E7E5A" w14:textId="77777777" w:rsidTr="00CE6D95">
        <w:tc>
          <w:tcPr>
            <w:tcW w:w="3369" w:type="dxa"/>
          </w:tcPr>
          <w:p w14:paraId="03F56F3F" w14:textId="77777777" w:rsidR="00CE6D95" w:rsidRPr="00483373" w:rsidRDefault="00CE6D95" w:rsidP="00CE6D95"/>
        </w:tc>
        <w:tc>
          <w:tcPr>
            <w:tcW w:w="3334" w:type="dxa"/>
          </w:tcPr>
          <w:p w14:paraId="79B971AA" w14:textId="77777777" w:rsidR="00CE6D95" w:rsidRPr="00483373" w:rsidRDefault="00CE6D95" w:rsidP="00CE6D95"/>
        </w:tc>
        <w:tc>
          <w:tcPr>
            <w:tcW w:w="3031" w:type="dxa"/>
          </w:tcPr>
          <w:p w14:paraId="5A4A8649" w14:textId="77777777" w:rsidR="00CE6D95" w:rsidRPr="00483373" w:rsidRDefault="00CE6D95" w:rsidP="00CE6D95"/>
        </w:tc>
      </w:tr>
      <w:tr w:rsidR="00CE6D95" w:rsidRPr="00483373" w14:paraId="3EE1B71C" w14:textId="77777777" w:rsidTr="00CE6D95">
        <w:tc>
          <w:tcPr>
            <w:tcW w:w="3369" w:type="dxa"/>
          </w:tcPr>
          <w:p w14:paraId="5F1228BF" w14:textId="77777777" w:rsidR="00CE6D95" w:rsidRPr="00483373" w:rsidRDefault="00CE6D95" w:rsidP="00CE6D95"/>
        </w:tc>
        <w:tc>
          <w:tcPr>
            <w:tcW w:w="3334" w:type="dxa"/>
          </w:tcPr>
          <w:p w14:paraId="56B21083" w14:textId="77777777" w:rsidR="00CE6D95" w:rsidRPr="00483373" w:rsidRDefault="00CE6D95" w:rsidP="00CE6D95"/>
        </w:tc>
        <w:tc>
          <w:tcPr>
            <w:tcW w:w="3031" w:type="dxa"/>
          </w:tcPr>
          <w:p w14:paraId="0830455D" w14:textId="77777777" w:rsidR="00CE6D95" w:rsidRPr="00483373" w:rsidRDefault="00CE6D95" w:rsidP="00CE6D95"/>
        </w:tc>
      </w:tr>
      <w:tr w:rsidR="00CE6D95" w:rsidRPr="00483373" w14:paraId="33E2464B" w14:textId="77777777" w:rsidTr="00CE6D95">
        <w:tc>
          <w:tcPr>
            <w:tcW w:w="3369" w:type="dxa"/>
          </w:tcPr>
          <w:p w14:paraId="743A7B18" w14:textId="77777777" w:rsidR="00CE6D95" w:rsidRPr="00483373" w:rsidRDefault="00CE6D95" w:rsidP="00CE6D95"/>
        </w:tc>
        <w:tc>
          <w:tcPr>
            <w:tcW w:w="3334" w:type="dxa"/>
          </w:tcPr>
          <w:p w14:paraId="02914454" w14:textId="77777777" w:rsidR="00CE6D95" w:rsidRPr="00483373" w:rsidRDefault="00CE6D95" w:rsidP="00CE6D95"/>
        </w:tc>
        <w:tc>
          <w:tcPr>
            <w:tcW w:w="3031" w:type="dxa"/>
          </w:tcPr>
          <w:p w14:paraId="19F700B1" w14:textId="77777777" w:rsidR="00CE6D95" w:rsidRPr="00483373" w:rsidRDefault="00CE6D95" w:rsidP="00CE6D95"/>
        </w:tc>
      </w:tr>
      <w:tr w:rsidR="00CE6D95" w:rsidRPr="00483373" w14:paraId="0D15380A" w14:textId="77777777" w:rsidTr="00CE6D95">
        <w:tc>
          <w:tcPr>
            <w:tcW w:w="3369" w:type="dxa"/>
          </w:tcPr>
          <w:p w14:paraId="0AAF7A60" w14:textId="77777777" w:rsidR="00CE6D95" w:rsidRPr="00483373" w:rsidRDefault="00CE6D95" w:rsidP="00CE6D95"/>
        </w:tc>
        <w:tc>
          <w:tcPr>
            <w:tcW w:w="3334" w:type="dxa"/>
          </w:tcPr>
          <w:p w14:paraId="08F66129" w14:textId="77777777" w:rsidR="00CE6D95" w:rsidRPr="00483373" w:rsidRDefault="00CE6D95" w:rsidP="00CE6D95"/>
        </w:tc>
        <w:tc>
          <w:tcPr>
            <w:tcW w:w="3031" w:type="dxa"/>
          </w:tcPr>
          <w:p w14:paraId="6EFA22C8" w14:textId="77777777" w:rsidR="00CE6D95" w:rsidRPr="00483373" w:rsidRDefault="00CE6D95" w:rsidP="00CE6D95"/>
        </w:tc>
      </w:tr>
      <w:tr w:rsidR="00CE6D95" w:rsidRPr="00483373" w14:paraId="0AF2B16B" w14:textId="77777777" w:rsidTr="00CE6D95">
        <w:tc>
          <w:tcPr>
            <w:tcW w:w="3369" w:type="dxa"/>
          </w:tcPr>
          <w:p w14:paraId="021381F9" w14:textId="77777777" w:rsidR="00CE6D95" w:rsidRPr="00483373" w:rsidRDefault="00CE6D95" w:rsidP="00CE6D95"/>
        </w:tc>
        <w:tc>
          <w:tcPr>
            <w:tcW w:w="3334" w:type="dxa"/>
          </w:tcPr>
          <w:p w14:paraId="416DD29F" w14:textId="77777777" w:rsidR="00CE6D95" w:rsidRPr="00483373" w:rsidRDefault="00CE6D95" w:rsidP="00CE6D95"/>
        </w:tc>
        <w:tc>
          <w:tcPr>
            <w:tcW w:w="3031" w:type="dxa"/>
          </w:tcPr>
          <w:p w14:paraId="2D35FB33" w14:textId="77777777" w:rsidR="00CE6D95" w:rsidRPr="00483373" w:rsidRDefault="00CE6D95" w:rsidP="00CE6D95"/>
        </w:tc>
      </w:tr>
    </w:tbl>
    <w:p w14:paraId="2CF59EAD" w14:textId="205E0176" w:rsidR="00CE6D95" w:rsidRDefault="00CE6D95" w:rsidP="00483373"/>
    <w:p w14:paraId="0B21E940" w14:textId="77777777" w:rsidR="00EC7A3B" w:rsidRDefault="00EC7A3B"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C7A3B" w:rsidRPr="00483373" w14:paraId="76A6C257" w14:textId="77777777" w:rsidTr="00EC7A3B">
        <w:tc>
          <w:tcPr>
            <w:tcW w:w="3369" w:type="dxa"/>
            <w:shd w:val="clear" w:color="auto" w:fill="FFFFCC"/>
          </w:tcPr>
          <w:p w14:paraId="2EFDF2B9" w14:textId="22EB11A5" w:rsidR="00EC7A3B" w:rsidRPr="00483373" w:rsidRDefault="00EC7A3B" w:rsidP="00EC7A3B">
            <w:r>
              <w:rPr>
                <w:rStyle w:val="Betont"/>
                <w:sz w:val="44"/>
                <w:szCs w:val="44"/>
              </w:rPr>
              <w:t>J</w:t>
            </w:r>
            <w:r w:rsidRPr="00FB6E02">
              <w:rPr>
                <w:rStyle w:val="Betont"/>
                <w:sz w:val="44"/>
                <w:szCs w:val="44"/>
              </w:rPr>
              <w:t xml:space="preserve"> </w:t>
            </w:r>
            <w:r>
              <w:rPr>
                <w:rStyle w:val="Betont"/>
                <w:sz w:val="44"/>
                <w:szCs w:val="44"/>
              </w:rPr>
              <w:t>j</w:t>
            </w:r>
          </w:p>
        </w:tc>
        <w:tc>
          <w:tcPr>
            <w:tcW w:w="3334" w:type="dxa"/>
            <w:shd w:val="clear" w:color="auto" w:fill="FFFFCC"/>
          </w:tcPr>
          <w:p w14:paraId="5F557F11" w14:textId="77777777" w:rsidR="00EC7A3B" w:rsidRDefault="00EC7A3B" w:rsidP="00EC7A3B">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6DF8A389" w14:textId="77777777" w:rsidR="00EC7A3B" w:rsidRDefault="00EC7A3B" w:rsidP="00EC7A3B">
            <w:pPr>
              <w:rPr>
                <w:rStyle w:val="Betont"/>
                <w:sz w:val="44"/>
                <w:szCs w:val="44"/>
              </w:rPr>
            </w:pPr>
            <w:r w:rsidRPr="00FB6E02">
              <w:rPr>
                <w:rStyle w:val="Betont"/>
              </w:rPr>
              <w:t>Seite im GRUNDWORTSCHATZ</w:t>
            </w:r>
          </w:p>
        </w:tc>
      </w:tr>
      <w:tr w:rsidR="00EC7A3B" w:rsidRPr="00483373" w14:paraId="617B8C59" w14:textId="77777777" w:rsidTr="00EC7A3B">
        <w:tc>
          <w:tcPr>
            <w:tcW w:w="3369" w:type="dxa"/>
          </w:tcPr>
          <w:p w14:paraId="767A824E" w14:textId="77777777" w:rsidR="00EC7A3B" w:rsidRPr="00483373" w:rsidRDefault="00EC7A3B" w:rsidP="00EC7A3B"/>
        </w:tc>
        <w:tc>
          <w:tcPr>
            <w:tcW w:w="3334" w:type="dxa"/>
          </w:tcPr>
          <w:p w14:paraId="54E5F088" w14:textId="77777777" w:rsidR="00EC7A3B" w:rsidRPr="00483373" w:rsidRDefault="00EC7A3B" w:rsidP="00EC7A3B"/>
        </w:tc>
        <w:tc>
          <w:tcPr>
            <w:tcW w:w="3031" w:type="dxa"/>
          </w:tcPr>
          <w:p w14:paraId="14497789" w14:textId="77777777" w:rsidR="00EC7A3B" w:rsidRPr="00483373" w:rsidRDefault="00EC7A3B" w:rsidP="00EC7A3B"/>
        </w:tc>
      </w:tr>
      <w:tr w:rsidR="00EC7A3B" w:rsidRPr="00483373" w14:paraId="556B5EFC" w14:textId="77777777" w:rsidTr="00EC7A3B">
        <w:tc>
          <w:tcPr>
            <w:tcW w:w="3369" w:type="dxa"/>
          </w:tcPr>
          <w:p w14:paraId="5BC41A68" w14:textId="26A2B0EA" w:rsidR="00EC7A3B" w:rsidRPr="00EC7A3B" w:rsidRDefault="00EC7A3B" w:rsidP="00EC7A3B">
            <w:pPr>
              <w:rPr>
                <w:highlight w:val="yellow"/>
              </w:rPr>
            </w:pPr>
            <w:r>
              <w:rPr>
                <w:highlight w:val="yellow"/>
              </w:rPr>
              <w:t xml:space="preserve"> </w:t>
            </w:r>
            <w:r w:rsidRPr="00EC7A3B">
              <w:rPr>
                <w:highlight w:val="yellow"/>
              </w:rPr>
              <w:t>ja</w:t>
            </w:r>
          </w:p>
        </w:tc>
        <w:tc>
          <w:tcPr>
            <w:tcW w:w="3334" w:type="dxa"/>
          </w:tcPr>
          <w:p w14:paraId="0D35ED16" w14:textId="77777777" w:rsidR="00EC7A3B" w:rsidRPr="00582A54" w:rsidRDefault="00EC7A3B" w:rsidP="00EC7A3B"/>
        </w:tc>
        <w:tc>
          <w:tcPr>
            <w:tcW w:w="3031" w:type="dxa"/>
          </w:tcPr>
          <w:p w14:paraId="68D52EA5" w14:textId="2168EF85" w:rsidR="00EC7A3B" w:rsidRPr="00C33814" w:rsidRDefault="00EC7A3B" w:rsidP="00EC7A3B">
            <w:r w:rsidRPr="002E7468">
              <w:t>30</w:t>
            </w:r>
          </w:p>
        </w:tc>
      </w:tr>
      <w:tr w:rsidR="00EC7A3B" w:rsidRPr="00483373" w14:paraId="3869187B" w14:textId="77777777" w:rsidTr="00EC7A3B">
        <w:tc>
          <w:tcPr>
            <w:tcW w:w="3369" w:type="dxa"/>
          </w:tcPr>
          <w:p w14:paraId="1327CABB" w14:textId="5FFBFB41" w:rsidR="00EC7A3B" w:rsidRPr="00EC7A3B" w:rsidRDefault="00EC7A3B" w:rsidP="00EC7A3B">
            <w:pPr>
              <w:rPr>
                <w:highlight w:val="yellow"/>
              </w:rPr>
            </w:pPr>
            <w:r w:rsidRPr="00EC7A3B">
              <w:rPr>
                <w:highlight w:val="green"/>
              </w:rPr>
              <w:t>Jacke</w:t>
            </w:r>
          </w:p>
        </w:tc>
        <w:tc>
          <w:tcPr>
            <w:tcW w:w="3334" w:type="dxa"/>
          </w:tcPr>
          <w:p w14:paraId="789931F6" w14:textId="77777777" w:rsidR="00EC7A3B" w:rsidRPr="00C33814" w:rsidRDefault="00EC7A3B" w:rsidP="00EC7A3B"/>
        </w:tc>
        <w:tc>
          <w:tcPr>
            <w:tcW w:w="3031" w:type="dxa"/>
          </w:tcPr>
          <w:p w14:paraId="281E95E4" w14:textId="5468EE68" w:rsidR="00EC7A3B" w:rsidRDefault="00EC7A3B" w:rsidP="00EC7A3B">
            <w:r w:rsidRPr="002E7468">
              <w:t>42</w:t>
            </w:r>
          </w:p>
        </w:tc>
      </w:tr>
      <w:tr w:rsidR="00EC7A3B" w:rsidRPr="00483373" w14:paraId="009FCB5D" w14:textId="77777777" w:rsidTr="00EC7A3B">
        <w:tc>
          <w:tcPr>
            <w:tcW w:w="3369" w:type="dxa"/>
          </w:tcPr>
          <w:p w14:paraId="32DCF98E" w14:textId="79DAFFAB" w:rsidR="00EC7A3B" w:rsidRPr="00EC7A3B" w:rsidRDefault="00EC7A3B" w:rsidP="00EC7A3B">
            <w:pPr>
              <w:rPr>
                <w:highlight w:val="yellow"/>
              </w:rPr>
            </w:pPr>
            <w:r w:rsidRPr="00EC7A3B">
              <w:rPr>
                <w:highlight w:val="yellow"/>
              </w:rPr>
              <w:t>Januar</w:t>
            </w:r>
          </w:p>
        </w:tc>
        <w:tc>
          <w:tcPr>
            <w:tcW w:w="3334" w:type="dxa"/>
          </w:tcPr>
          <w:p w14:paraId="625E9261" w14:textId="77777777" w:rsidR="00EC7A3B" w:rsidRPr="00C33814" w:rsidRDefault="00EC7A3B" w:rsidP="00EC7A3B"/>
        </w:tc>
        <w:tc>
          <w:tcPr>
            <w:tcW w:w="3031" w:type="dxa"/>
          </w:tcPr>
          <w:p w14:paraId="61226C40" w14:textId="7E2E295E" w:rsidR="00EC7A3B" w:rsidRDefault="00EC7A3B" w:rsidP="00EC7A3B">
            <w:r w:rsidRPr="002E7468">
              <w:t>57</w:t>
            </w:r>
          </w:p>
        </w:tc>
      </w:tr>
      <w:tr w:rsidR="00EC7A3B" w:rsidRPr="00483373" w14:paraId="2F41FCA9" w14:textId="77777777" w:rsidTr="00EC7A3B">
        <w:tc>
          <w:tcPr>
            <w:tcW w:w="3369" w:type="dxa"/>
          </w:tcPr>
          <w:p w14:paraId="0D4968C8" w14:textId="4DF47178" w:rsidR="00EC7A3B" w:rsidRPr="00EC7A3B" w:rsidRDefault="00EC7A3B" w:rsidP="00EC7A3B">
            <w:pPr>
              <w:rPr>
                <w:highlight w:val="yellow"/>
              </w:rPr>
            </w:pPr>
            <w:r w:rsidRPr="00EC7A3B">
              <w:rPr>
                <w:highlight w:val="yellow"/>
              </w:rPr>
              <w:t>Juli</w:t>
            </w:r>
          </w:p>
        </w:tc>
        <w:tc>
          <w:tcPr>
            <w:tcW w:w="3334" w:type="dxa"/>
          </w:tcPr>
          <w:p w14:paraId="54458AC3" w14:textId="77777777" w:rsidR="00EC7A3B" w:rsidRPr="00C33814" w:rsidRDefault="00EC7A3B" w:rsidP="00EC7A3B"/>
        </w:tc>
        <w:tc>
          <w:tcPr>
            <w:tcW w:w="3031" w:type="dxa"/>
          </w:tcPr>
          <w:p w14:paraId="0AE93279" w14:textId="37849456" w:rsidR="00EC7A3B" w:rsidRDefault="00EC7A3B" w:rsidP="00EC7A3B">
            <w:r w:rsidRPr="002E7468">
              <w:t>57</w:t>
            </w:r>
          </w:p>
        </w:tc>
      </w:tr>
      <w:tr w:rsidR="00EC7A3B" w:rsidRPr="00483373" w14:paraId="5B1C60BD" w14:textId="77777777" w:rsidTr="00EC7A3B">
        <w:tc>
          <w:tcPr>
            <w:tcW w:w="3369" w:type="dxa"/>
          </w:tcPr>
          <w:p w14:paraId="1186BBC9" w14:textId="079E4797" w:rsidR="00EC7A3B" w:rsidRPr="00EC7A3B" w:rsidRDefault="00EC7A3B" w:rsidP="00EC7A3B">
            <w:pPr>
              <w:rPr>
                <w:highlight w:val="yellow"/>
              </w:rPr>
            </w:pPr>
            <w:r w:rsidRPr="00EC7A3B">
              <w:rPr>
                <w:highlight w:val="green"/>
              </w:rPr>
              <w:t>Junge</w:t>
            </w:r>
          </w:p>
        </w:tc>
        <w:tc>
          <w:tcPr>
            <w:tcW w:w="3334" w:type="dxa"/>
          </w:tcPr>
          <w:p w14:paraId="78DEC012" w14:textId="5BC893EB" w:rsidR="00EC7A3B" w:rsidRPr="00C33814" w:rsidRDefault="00EC7A3B" w:rsidP="00EC7A3B">
            <w:r w:rsidRPr="00DF740F">
              <w:rPr>
                <w:highlight w:val="green"/>
              </w:rPr>
              <w:t>jung</w:t>
            </w:r>
          </w:p>
        </w:tc>
        <w:tc>
          <w:tcPr>
            <w:tcW w:w="3031" w:type="dxa"/>
          </w:tcPr>
          <w:p w14:paraId="147B5945" w14:textId="283E868A" w:rsidR="00EC7A3B" w:rsidRDefault="00EC7A3B" w:rsidP="00EC7A3B">
            <w:r w:rsidRPr="002E7468">
              <w:t>24</w:t>
            </w:r>
          </w:p>
        </w:tc>
      </w:tr>
      <w:tr w:rsidR="00EC7A3B" w:rsidRPr="00483373" w14:paraId="15DCB216" w14:textId="77777777" w:rsidTr="00EC7A3B">
        <w:tc>
          <w:tcPr>
            <w:tcW w:w="3369" w:type="dxa"/>
          </w:tcPr>
          <w:p w14:paraId="6AB82719" w14:textId="04936BFE" w:rsidR="00EC7A3B" w:rsidRPr="00DF3E5D" w:rsidRDefault="00EC7A3B" w:rsidP="00EC7A3B">
            <w:pPr>
              <w:rPr>
                <w:highlight w:val="green"/>
              </w:rPr>
            </w:pPr>
            <w:r w:rsidRPr="00EC7A3B">
              <w:rPr>
                <w:highlight w:val="yellow"/>
              </w:rPr>
              <w:t>Juni</w:t>
            </w:r>
          </w:p>
        </w:tc>
        <w:tc>
          <w:tcPr>
            <w:tcW w:w="3334" w:type="dxa"/>
          </w:tcPr>
          <w:p w14:paraId="35C0CE43" w14:textId="77777777" w:rsidR="00EC7A3B" w:rsidRPr="00C33814" w:rsidRDefault="00EC7A3B" w:rsidP="00EC7A3B"/>
        </w:tc>
        <w:tc>
          <w:tcPr>
            <w:tcW w:w="3031" w:type="dxa"/>
          </w:tcPr>
          <w:p w14:paraId="40B5B48F" w14:textId="2778DC4B" w:rsidR="00EC7A3B" w:rsidRDefault="00EC7A3B" w:rsidP="00EC7A3B">
            <w:r w:rsidRPr="002E7468">
              <w:t>57</w:t>
            </w:r>
          </w:p>
        </w:tc>
      </w:tr>
      <w:tr w:rsidR="00EC7A3B" w:rsidRPr="00483373" w14:paraId="3DA17F9C" w14:textId="77777777" w:rsidTr="00EC7A3B">
        <w:tc>
          <w:tcPr>
            <w:tcW w:w="3369" w:type="dxa"/>
          </w:tcPr>
          <w:p w14:paraId="4EA8AB31" w14:textId="77777777" w:rsidR="00EC7A3B" w:rsidRPr="00483373" w:rsidRDefault="00EC7A3B" w:rsidP="00EC7A3B"/>
        </w:tc>
        <w:tc>
          <w:tcPr>
            <w:tcW w:w="3334" w:type="dxa"/>
          </w:tcPr>
          <w:p w14:paraId="37BC4F4B" w14:textId="77777777" w:rsidR="00EC7A3B" w:rsidRPr="00483373" w:rsidRDefault="00EC7A3B" w:rsidP="00EC7A3B"/>
        </w:tc>
        <w:tc>
          <w:tcPr>
            <w:tcW w:w="3031" w:type="dxa"/>
          </w:tcPr>
          <w:p w14:paraId="4E3AB794" w14:textId="77777777" w:rsidR="00EC7A3B" w:rsidRPr="00483373" w:rsidRDefault="00EC7A3B" w:rsidP="00EC7A3B"/>
        </w:tc>
      </w:tr>
      <w:tr w:rsidR="00EC7A3B" w:rsidRPr="00483373" w14:paraId="0C7D855B" w14:textId="77777777" w:rsidTr="00EC7A3B">
        <w:tc>
          <w:tcPr>
            <w:tcW w:w="3369" w:type="dxa"/>
          </w:tcPr>
          <w:p w14:paraId="77A94B27" w14:textId="77777777" w:rsidR="00EC7A3B" w:rsidRPr="004D0E7A" w:rsidRDefault="00EC7A3B" w:rsidP="00EC7A3B">
            <w:pPr>
              <w:rPr>
                <w:rStyle w:val="Betont"/>
              </w:rPr>
            </w:pPr>
            <w:r w:rsidRPr="004D0E7A">
              <w:rPr>
                <w:rStyle w:val="Betont"/>
              </w:rPr>
              <w:t xml:space="preserve">Weitere Wörter </w:t>
            </w:r>
          </w:p>
        </w:tc>
        <w:tc>
          <w:tcPr>
            <w:tcW w:w="3334" w:type="dxa"/>
          </w:tcPr>
          <w:p w14:paraId="34B4FBF3" w14:textId="77777777" w:rsidR="00EC7A3B" w:rsidRPr="00483373" w:rsidRDefault="00EC7A3B" w:rsidP="00EC7A3B"/>
        </w:tc>
        <w:tc>
          <w:tcPr>
            <w:tcW w:w="3031" w:type="dxa"/>
          </w:tcPr>
          <w:p w14:paraId="1E325898" w14:textId="77777777" w:rsidR="00EC7A3B" w:rsidRPr="00483373" w:rsidRDefault="00EC7A3B" w:rsidP="00EC7A3B"/>
        </w:tc>
      </w:tr>
      <w:tr w:rsidR="00EC7A3B" w:rsidRPr="00483373" w14:paraId="1D960AE7" w14:textId="77777777" w:rsidTr="00EC7A3B">
        <w:tc>
          <w:tcPr>
            <w:tcW w:w="3369" w:type="dxa"/>
          </w:tcPr>
          <w:p w14:paraId="4671A822" w14:textId="77777777" w:rsidR="00EC7A3B" w:rsidRPr="00483373" w:rsidRDefault="00EC7A3B" w:rsidP="00EC7A3B"/>
        </w:tc>
        <w:tc>
          <w:tcPr>
            <w:tcW w:w="3334" w:type="dxa"/>
          </w:tcPr>
          <w:p w14:paraId="114C0369" w14:textId="77777777" w:rsidR="00EC7A3B" w:rsidRPr="00483373" w:rsidRDefault="00EC7A3B" w:rsidP="00EC7A3B"/>
        </w:tc>
        <w:tc>
          <w:tcPr>
            <w:tcW w:w="3031" w:type="dxa"/>
          </w:tcPr>
          <w:p w14:paraId="2C2B8B91" w14:textId="77777777" w:rsidR="00EC7A3B" w:rsidRPr="00483373" w:rsidRDefault="00EC7A3B" w:rsidP="00EC7A3B"/>
        </w:tc>
      </w:tr>
      <w:tr w:rsidR="00EC7A3B" w:rsidRPr="00483373" w14:paraId="41F39A1B" w14:textId="77777777" w:rsidTr="00EC7A3B">
        <w:tc>
          <w:tcPr>
            <w:tcW w:w="3369" w:type="dxa"/>
          </w:tcPr>
          <w:p w14:paraId="202CEF80" w14:textId="77777777" w:rsidR="00EC7A3B" w:rsidRPr="00483373" w:rsidRDefault="00EC7A3B" w:rsidP="00EC7A3B"/>
        </w:tc>
        <w:tc>
          <w:tcPr>
            <w:tcW w:w="3334" w:type="dxa"/>
          </w:tcPr>
          <w:p w14:paraId="76ECC216" w14:textId="77777777" w:rsidR="00EC7A3B" w:rsidRPr="00483373" w:rsidRDefault="00EC7A3B" w:rsidP="00EC7A3B"/>
        </w:tc>
        <w:tc>
          <w:tcPr>
            <w:tcW w:w="3031" w:type="dxa"/>
          </w:tcPr>
          <w:p w14:paraId="73DEB5DB" w14:textId="77777777" w:rsidR="00EC7A3B" w:rsidRPr="00483373" w:rsidRDefault="00EC7A3B" w:rsidP="00EC7A3B"/>
        </w:tc>
      </w:tr>
      <w:tr w:rsidR="00EC7A3B" w:rsidRPr="00483373" w14:paraId="06FA5757" w14:textId="77777777" w:rsidTr="00EC7A3B">
        <w:tc>
          <w:tcPr>
            <w:tcW w:w="3369" w:type="dxa"/>
          </w:tcPr>
          <w:p w14:paraId="396BC7EA" w14:textId="77777777" w:rsidR="00EC7A3B" w:rsidRPr="00483373" w:rsidRDefault="00EC7A3B" w:rsidP="00EC7A3B"/>
        </w:tc>
        <w:tc>
          <w:tcPr>
            <w:tcW w:w="3334" w:type="dxa"/>
          </w:tcPr>
          <w:p w14:paraId="76E12822" w14:textId="77777777" w:rsidR="00EC7A3B" w:rsidRPr="00483373" w:rsidRDefault="00EC7A3B" w:rsidP="00EC7A3B"/>
        </w:tc>
        <w:tc>
          <w:tcPr>
            <w:tcW w:w="3031" w:type="dxa"/>
          </w:tcPr>
          <w:p w14:paraId="36CD8F2C" w14:textId="77777777" w:rsidR="00EC7A3B" w:rsidRPr="00483373" w:rsidRDefault="00EC7A3B" w:rsidP="00EC7A3B"/>
        </w:tc>
      </w:tr>
      <w:tr w:rsidR="00EC7A3B" w:rsidRPr="00483373" w14:paraId="341A158B" w14:textId="77777777" w:rsidTr="00EC7A3B">
        <w:tc>
          <w:tcPr>
            <w:tcW w:w="3369" w:type="dxa"/>
          </w:tcPr>
          <w:p w14:paraId="4CF55B9A" w14:textId="77777777" w:rsidR="00EC7A3B" w:rsidRPr="00483373" w:rsidRDefault="00EC7A3B" w:rsidP="00EC7A3B"/>
        </w:tc>
        <w:tc>
          <w:tcPr>
            <w:tcW w:w="3334" w:type="dxa"/>
          </w:tcPr>
          <w:p w14:paraId="7BC80938" w14:textId="77777777" w:rsidR="00EC7A3B" w:rsidRPr="00483373" w:rsidRDefault="00EC7A3B" w:rsidP="00EC7A3B"/>
        </w:tc>
        <w:tc>
          <w:tcPr>
            <w:tcW w:w="3031" w:type="dxa"/>
          </w:tcPr>
          <w:p w14:paraId="4416A739" w14:textId="77777777" w:rsidR="00EC7A3B" w:rsidRPr="00483373" w:rsidRDefault="00EC7A3B" w:rsidP="00EC7A3B"/>
        </w:tc>
      </w:tr>
      <w:tr w:rsidR="00EC7A3B" w:rsidRPr="00483373" w14:paraId="0F9FA185" w14:textId="77777777" w:rsidTr="00EC7A3B">
        <w:tc>
          <w:tcPr>
            <w:tcW w:w="3369" w:type="dxa"/>
          </w:tcPr>
          <w:p w14:paraId="67B9352F" w14:textId="77777777" w:rsidR="00EC7A3B" w:rsidRPr="00483373" w:rsidRDefault="00EC7A3B" w:rsidP="00EC7A3B"/>
        </w:tc>
        <w:tc>
          <w:tcPr>
            <w:tcW w:w="3334" w:type="dxa"/>
          </w:tcPr>
          <w:p w14:paraId="473A350C" w14:textId="77777777" w:rsidR="00EC7A3B" w:rsidRPr="00483373" w:rsidRDefault="00EC7A3B" w:rsidP="00EC7A3B"/>
        </w:tc>
        <w:tc>
          <w:tcPr>
            <w:tcW w:w="3031" w:type="dxa"/>
          </w:tcPr>
          <w:p w14:paraId="1F11F98F" w14:textId="77777777" w:rsidR="00EC7A3B" w:rsidRPr="00483373" w:rsidRDefault="00EC7A3B" w:rsidP="00EC7A3B"/>
        </w:tc>
      </w:tr>
      <w:tr w:rsidR="00EC7A3B" w:rsidRPr="00483373" w14:paraId="28435B2B" w14:textId="77777777" w:rsidTr="00EC7A3B">
        <w:tc>
          <w:tcPr>
            <w:tcW w:w="3369" w:type="dxa"/>
          </w:tcPr>
          <w:p w14:paraId="7A041220" w14:textId="77777777" w:rsidR="00EC7A3B" w:rsidRPr="00483373" w:rsidRDefault="00EC7A3B" w:rsidP="00EC7A3B"/>
        </w:tc>
        <w:tc>
          <w:tcPr>
            <w:tcW w:w="3334" w:type="dxa"/>
          </w:tcPr>
          <w:p w14:paraId="09385947" w14:textId="77777777" w:rsidR="00EC7A3B" w:rsidRPr="00483373" w:rsidRDefault="00EC7A3B" w:rsidP="00EC7A3B"/>
        </w:tc>
        <w:tc>
          <w:tcPr>
            <w:tcW w:w="3031" w:type="dxa"/>
          </w:tcPr>
          <w:p w14:paraId="51C5B1D0" w14:textId="77777777" w:rsidR="00EC7A3B" w:rsidRPr="00483373" w:rsidRDefault="00EC7A3B" w:rsidP="00EC7A3B"/>
        </w:tc>
      </w:tr>
      <w:tr w:rsidR="00EC7A3B" w:rsidRPr="00483373" w14:paraId="455473F6" w14:textId="77777777" w:rsidTr="00EC7A3B">
        <w:tc>
          <w:tcPr>
            <w:tcW w:w="3369" w:type="dxa"/>
          </w:tcPr>
          <w:p w14:paraId="3B0D5BF6" w14:textId="77777777" w:rsidR="00EC7A3B" w:rsidRPr="00483373" w:rsidRDefault="00EC7A3B" w:rsidP="00EC7A3B"/>
        </w:tc>
        <w:tc>
          <w:tcPr>
            <w:tcW w:w="3334" w:type="dxa"/>
          </w:tcPr>
          <w:p w14:paraId="0A8DAFF5" w14:textId="77777777" w:rsidR="00EC7A3B" w:rsidRPr="00483373" w:rsidRDefault="00EC7A3B" w:rsidP="00EC7A3B"/>
        </w:tc>
        <w:tc>
          <w:tcPr>
            <w:tcW w:w="3031" w:type="dxa"/>
          </w:tcPr>
          <w:p w14:paraId="78A3F755" w14:textId="77777777" w:rsidR="00EC7A3B" w:rsidRPr="00483373" w:rsidRDefault="00EC7A3B" w:rsidP="00EC7A3B"/>
        </w:tc>
      </w:tr>
      <w:tr w:rsidR="00EC7A3B" w:rsidRPr="00483373" w14:paraId="4F2C859F" w14:textId="77777777" w:rsidTr="00EC7A3B">
        <w:tc>
          <w:tcPr>
            <w:tcW w:w="3369" w:type="dxa"/>
          </w:tcPr>
          <w:p w14:paraId="53F1766A" w14:textId="77777777" w:rsidR="00EC7A3B" w:rsidRPr="00483373" w:rsidRDefault="00EC7A3B" w:rsidP="00EC7A3B"/>
        </w:tc>
        <w:tc>
          <w:tcPr>
            <w:tcW w:w="3334" w:type="dxa"/>
          </w:tcPr>
          <w:p w14:paraId="7158965F" w14:textId="77777777" w:rsidR="00EC7A3B" w:rsidRPr="00483373" w:rsidRDefault="00EC7A3B" w:rsidP="00EC7A3B"/>
        </w:tc>
        <w:tc>
          <w:tcPr>
            <w:tcW w:w="3031" w:type="dxa"/>
          </w:tcPr>
          <w:p w14:paraId="6E8DC0DB" w14:textId="77777777" w:rsidR="00EC7A3B" w:rsidRPr="00483373" w:rsidRDefault="00EC7A3B" w:rsidP="00EC7A3B"/>
        </w:tc>
      </w:tr>
      <w:tr w:rsidR="00EC7A3B" w:rsidRPr="00483373" w14:paraId="65C0CA52" w14:textId="77777777" w:rsidTr="00EC7A3B">
        <w:tc>
          <w:tcPr>
            <w:tcW w:w="3369" w:type="dxa"/>
          </w:tcPr>
          <w:p w14:paraId="7A0F0C89" w14:textId="77777777" w:rsidR="00EC7A3B" w:rsidRPr="00483373" w:rsidRDefault="00EC7A3B" w:rsidP="00EC7A3B"/>
        </w:tc>
        <w:tc>
          <w:tcPr>
            <w:tcW w:w="3334" w:type="dxa"/>
          </w:tcPr>
          <w:p w14:paraId="2E60D390" w14:textId="77777777" w:rsidR="00EC7A3B" w:rsidRPr="00483373" w:rsidRDefault="00EC7A3B" w:rsidP="00EC7A3B"/>
        </w:tc>
        <w:tc>
          <w:tcPr>
            <w:tcW w:w="3031" w:type="dxa"/>
          </w:tcPr>
          <w:p w14:paraId="53A11573" w14:textId="77777777" w:rsidR="00EC7A3B" w:rsidRPr="00483373" w:rsidRDefault="00EC7A3B" w:rsidP="00EC7A3B"/>
        </w:tc>
      </w:tr>
      <w:tr w:rsidR="00EC7A3B" w:rsidRPr="00483373" w14:paraId="7E2039BB" w14:textId="77777777" w:rsidTr="00EC7A3B">
        <w:tc>
          <w:tcPr>
            <w:tcW w:w="3369" w:type="dxa"/>
          </w:tcPr>
          <w:p w14:paraId="301E9B0F" w14:textId="77777777" w:rsidR="00EC7A3B" w:rsidRPr="00483373" w:rsidRDefault="00EC7A3B" w:rsidP="00EC7A3B"/>
        </w:tc>
        <w:tc>
          <w:tcPr>
            <w:tcW w:w="3334" w:type="dxa"/>
          </w:tcPr>
          <w:p w14:paraId="212F5E2D" w14:textId="77777777" w:rsidR="00EC7A3B" w:rsidRPr="00483373" w:rsidRDefault="00EC7A3B" w:rsidP="00EC7A3B"/>
        </w:tc>
        <w:tc>
          <w:tcPr>
            <w:tcW w:w="3031" w:type="dxa"/>
          </w:tcPr>
          <w:p w14:paraId="313CA204" w14:textId="77777777" w:rsidR="00EC7A3B" w:rsidRPr="00483373" w:rsidRDefault="00EC7A3B" w:rsidP="00EC7A3B"/>
        </w:tc>
      </w:tr>
      <w:tr w:rsidR="00EC7A3B" w:rsidRPr="00483373" w14:paraId="1AF76C83" w14:textId="77777777" w:rsidTr="00EC7A3B">
        <w:tc>
          <w:tcPr>
            <w:tcW w:w="3369" w:type="dxa"/>
          </w:tcPr>
          <w:p w14:paraId="3553C9AC" w14:textId="77777777" w:rsidR="00EC7A3B" w:rsidRPr="00483373" w:rsidRDefault="00EC7A3B" w:rsidP="00EC7A3B"/>
        </w:tc>
        <w:tc>
          <w:tcPr>
            <w:tcW w:w="3334" w:type="dxa"/>
          </w:tcPr>
          <w:p w14:paraId="6A6CA65F" w14:textId="77777777" w:rsidR="00EC7A3B" w:rsidRPr="00483373" w:rsidRDefault="00EC7A3B" w:rsidP="00EC7A3B"/>
        </w:tc>
        <w:tc>
          <w:tcPr>
            <w:tcW w:w="3031" w:type="dxa"/>
          </w:tcPr>
          <w:p w14:paraId="65377103" w14:textId="77777777" w:rsidR="00EC7A3B" w:rsidRPr="00483373" w:rsidRDefault="00EC7A3B" w:rsidP="00EC7A3B"/>
        </w:tc>
      </w:tr>
      <w:tr w:rsidR="00EC7A3B" w:rsidRPr="00483373" w14:paraId="1A041F84" w14:textId="77777777" w:rsidTr="00EC7A3B">
        <w:tc>
          <w:tcPr>
            <w:tcW w:w="3369" w:type="dxa"/>
          </w:tcPr>
          <w:p w14:paraId="210AB110" w14:textId="77777777" w:rsidR="00EC7A3B" w:rsidRPr="00483373" w:rsidRDefault="00EC7A3B" w:rsidP="00EC7A3B"/>
        </w:tc>
        <w:tc>
          <w:tcPr>
            <w:tcW w:w="3334" w:type="dxa"/>
          </w:tcPr>
          <w:p w14:paraId="323773A0" w14:textId="77777777" w:rsidR="00EC7A3B" w:rsidRPr="00483373" w:rsidRDefault="00EC7A3B" w:rsidP="00EC7A3B"/>
        </w:tc>
        <w:tc>
          <w:tcPr>
            <w:tcW w:w="3031" w:type="dxa"/>
          </w:tcPr>
          <w:p w14:paraId="145B9F8A" w14:textId="77777777" w:rsidR="00EC7A3B" w:rsidRPr="00483373" w:rsidRDefault="00EC7A3B" w:rsidP="00EC7A3B"/>
        </w:tc>
      </w:tr>
      <w:tr w:rsidR="00EC7A3B" w:rsidRPr="00483373" w14:paraId="4737C0F7" w14:textId="77777777" w:rsidTr="00EC7A3B">
        <w:tc>
          <w:tcPr>
            <w:tcW w:w="3369" w:type="dxa"/>
          </w:tcPr>
          <w:p w14:paraId="2B39CF24" w14:textId="77777777" w:rsidR="00EC7A3B" w:rsidRPr="00483373" w:rsidRDefault="00EC7A3B" w:rsidP="00EC7A3B"/>
        </w:tc>
        <w:tc>
          <w:tcPr>
            <w:tcW w:w="3334" w:type="dxa"/>
          </w:tcPr>
          <w:p w14:paraId="63CC56CB" w14:textId="77777777" w:rsidR="00EC7A3B" w:rsidRPr="00483373" w:rsidRDefault="00EC7A3B" w:rsidP="00EC7A3B"/>
        </w:tc>
        <w:tc>
          <w:tcPr>
            <w:tcW w:w="3031" w:type="dxa"/>
          </w:tcPr>
          <w:p w14:paraId="312A84DC" w14:textId="77777777" w:rsidR="00EC7A3B" w:rsidRPr="00483373" w:rsidRDefault="00EC7A3B" w:rsidP="00EC7A3B"/>
        </w:tc>
      </w:tr>
      <w:tr w:rsidR="00EC7A3B" w:rsidRPr="00483373" w14:paraId="6F186047" w14:textId="77777777" w:rsidTr="00EC7A3B">
        <w:tc>
          <w:tcPr>
            <w:tcW w:w="3369" w:type="dxa"/>
          </w:tcPr>
          <w:p w14:paraId="40F2A3CA" w14:textId="77777777" w:rsidR="00EC7A3B" w:rsidRPr="00483373" w:rsidRDefault="00EC7A3B" w:rsidP="00EC7A3B"/>
        </w:tc>
        <w:tc>
          <w:tcPr>
            <w:tcW w:w="3334" w:type="dxa"/>
          </w:tcPr>
          <w:p w14:paraId="378250FA" w14:textId="77777777" w:rsidR="00EC7A3B" w:rsidRPr="00483373" w:rsidRDefault="00EC7A3B" w:rsidP="00EC7A3B"/>
        </w:tc>
        <w:tc>
          <w:tcPr>
            <w:tcW w:w="3031" w:type="dxa"/>
          </w:tcPr>
          <w:p w14:paraId="1D69636F" w14:textId="77777777" w:rsidR="00EC7A3B" w:rsidRPr="00483373" w:rsidRDefault="00EC7A3B" w:rsidP="00EC7A3B"/>
        </w:tc>
      </w:tr>
      <w:tr w:rsidR="00EC7A3B" w:rsidRPr="00483373" w14:paraId="6A190CC7" w14:textId="77777777" w:rsidTr="00EC7A3B">
        <w:tc>
          <w:tcPr>
            <w:tcW w:w="3369" w:type="dxa"/>
          </w:tcPr>
          <w:p w14:paraId="15328486" w14:textId="77777777" w:rsidR="00EC7A3B" w:rsidRPr="00483373" w:rsidRDefault="00EC7A3B" w:rsidP="00EC7A3B"/>
        </w:tc>
        <w:tc>
          <w:tcPr>
            <w:tcW w:w="3334" w:type="dxa"/>
          </w:tcPr>
          <w:p w14:paraId="4E12BE8D" w14:textId="77777777" w:rsidR="00EC7A3B" w:rsidRPr="00483373" w:rsidRDefault="00EC7A3B" w:rsidP="00EC7A3B"/>
        </w:tc>
        <w:tc>
          <w:tcPr>
            <w:tcW w:w="3031" w:type="dxa"/>
          </w:tcPr>
          <w:p w14:paraId="40251811" w14:textId="77777777" w:rsidR="00EC7A3B" w:rsidRPr="00483373" w:rsidRDefault="00EC7A3B" w:rsidP="00EC7A3B"/>
        </w:tc>
      </w:tr>
      <w:tr w:rsidR="00EC7A3B" w:rsidRPr="00483373" w14:paraId="07E7ED19" w14:textId="77777777" w:rsidTr="00EC7A3B">
        <w:tc>
          <w:tcPr>
            <w:tcW w:w="3369" w:type="dxa"/>
          </w:tcPr>
          <w:p w14:paraId="5E0C2EDE" w14:textId="77777777" w:rsidR="00EC7A3B" w:rsidRPr="00483373" w:rsidRDefault="00EC7A3B" w:rsidP="00EC7A3B"/>
        </w:tc>
        <w:tc>
          <w:tcPr>
            <w:tcW w:w="3334" w:type="dxa"/>
          </w:tcPr>
          <w:p w14:paraId="146EEF2A" w14:textId="77777777" w:rsidR="00EC7A3B" w:rsidRPr="00483373" w:rsidRDefault="00EC7A3B" w:rsidP="00EC7A3B"/>
        </w:tc>
        <w:tc>
          <w:tcPr>
            <w:tcW w:w="3031" w:type="dxa"/>
          </w:tcPr>
          <w:p w14:paraId="7ED9E30A" w14:textId="77777777" w:rsidR="00EC7A3B" w:rsidRPr="00483373" w:rsidRDefault="00EC7A3B" w:rsidP="00EC7A3B"/>
        </w:tc>
      </w:tr>
      <w:tr w:rsidR="00EC7A3B" w:rsidRPr="00483373" w14:paraId="6463DFA4" w14:textId="77777777" w:rsidTr="00EC7A3B">
        <w:tc>
          <w:tcPr>
            <w:tcW w:w="3369" w:type="dxa"/>
          </w:tcPr>
          <w:p w14:paraId="677F924D" w14:textId="77777777" w:rsidR="00EC7A3B" w:rsidRPr="00483373" w:rsidRDefault="00EC7A3B" w:rsidP="00EC7A3B"/>
        </w:tc>
        <w:tc>
          <w:tcPr>
            <w:tcW w:w="3334" w:type="dxa"/>
          </w:tcPr>
          <w:p w14:paraId="241C72FC" w14:textId="77777777" w:rsidR="00EC7A3B" w:rsidRPr="00483373" w:rsidRDefault="00EC7A3B" w:rsidP="00EC7A3B"/>
        </w:tc>
        <w:tc>
          <w:tcPr>
            <w:tcW w:w="3031" w:type="dxa"/>
          </w:tcPr>
          <w:p w14:paraId="7273ED4F" w14:textId="77777777" w:rsidR="00EC7A3B" w:rsidRPr="00483373" w:rsidRDefault="00EC7A3B" w:rsidP="00EC7A3B"/>
        </w:tc>
      </w:tr>
      <w:tr w:rsidR="00EC7A3B" w:rsidRPr="00483373" w14:paraId="4C132CB2" w14:textId="77777777" w:rsidTr="00EC7A3B">
        <w:tc>
          <w:tcPr>
            <w:tcW w:w="3369" w:type="dxa"/>
          </w:tcPr>
          <w:p w14:paraId="66877ECD" w14:textId="77777777" w:rsidR="00EC7A3B" w:rsidRPr="00483373" w:rsidRDefault="00EC7A3B" w:rsidP="00EC7A3B"/>
        </w:tc>
        <w:tc>
          <w:tcPr>
            <w:tcW w:w="3334" w:type="dxa"/>
          </w:tcPr>
          <w:p w14:paraId="771871B6" w14:textId="77777777" w:rsidR="00EC7A3B" w:rsidRPr="00483373" w:rsidRDefault="00EC7A3B" w:rsidP="00EC7A3B"/>
        </w:tc>
        <w:tc>
          <w:tcPr>
            <w:tcW w:w="3031" w:type="dxa"/>
          </w:tcPr>
          <w:p w14:paraId="7FCF3AE4" w14:textId="77777777" w:rsidR="00EC7A3B" w:rsidRPr="00483373" w:rsidRDefault="00EC7A3B" w:rsidP="00EC7A3B"/>
        </w:tc>
      </w:tr>
      <w:tr w:rsidR="00EC7A3B" w:rsidRPr="00483373" w14:paraId="3CEC43FE" w14:textId="77777777" w:rsidTr="00EC7A3B">
        <w:tc>
          <w:tcPr>
            <w:tcW w:w="3369" w:type="dxa"/>
          </w:tcPr>
          <w:p w14:paraId="16A689D9" w14:textId="77777777" w:rsidR="00EC7A3B" w:rsidRPr="00483373" w:rsidRDefault="00EC7A3B" w:rsidP="00EC7A3B"/>
        </w:tc>
        <w:tc>
          <w:tcPr>
            <w:tcW w:w="3334" w:type="dxa"/>
          </w:tcPr>
          <w:p w14:paraId="0E0313DD" w14:textId="77777777" w:rsidR="00EC7A3B" w:rsidRPr="00483373" w:rsidRDefault="00EC7A3B" w:rsidP="00EC7A3B"/>
        </w:tc>
        <w:tc>
          <w:tcPr>
            <w:tcW w:w="3031" w:type="dxa"/>
          </w:tcPr>
          <w:p w14:paraId="271DCA72" w14:textId="77777777" w:rsidR="00EC7A3B" w:rsidRPr="00483373" w:rsidRDefault="00EC7A3B" w:rsidP="00EC7A3B"/>
        </w:tc>
      </w:tr>
      <w:tr w:rsidR="00EC7A3B" w:rsidRPr="00483373" w14:paraId="3D5EE374" w14:textId="77777777" w:rsidTr="00EC7A3B">
        <w:tc>
          <w:tcPr>
            <w:tcW w:w="3369" w:type="dxa"/>
          </w:tcPr>
          <w:p w14:paraId="4EF9332D" w14:textId="77777777" w:rsidR="00EC7A3B" w:rsidRPr="00483373" w:rsidRDefault="00EC7A3B" w:rsidP="00EC7A3B"/>
        </w:tc>
        <w:tc>
          <w:tcPr>
            <w:tcW w:w="3334" w:type="dxa"/>
          </w:tcPr>
          <w:p w14:paraId="492D1F43" w14:textId="77777777" w:rsidR="00EC7A3B" w:rsidRPr="00483373" w:rsidRDefault="00EC7A3B" w:rsidP="00EC7A3B"/>
        </w:tc>
        <w:tc>
          <w:tcPr>
            <w:tcW w:w="3031" w:type="dxa"/>
          </w:tcPr>
          <w:p w14:paraId="631525FA" w14:textId="77777777" w:rsidR="00EC7A3B" w:rsidRPr="00483373" w:rsidRDefault="00EC7A3B" w:rsidP="00EC7A3B"/>
        </w:tc>
      </w:tr>
      <w:tr w:rsidR="00EC7A3B" w:rsidRPr="00483373" w14:paraId="6996D416" w14:textId="77777777" w:rsidTr="00EC7A3B">
        <w:tc>
          <w:tcPr>
            <w:tcW w:w="3369" w:type="dxa"/>
          </w:tcPr>
          <w:p w14:paraId="7C48A7BD" w14:textId="77777777" w:rsidR="00EC7A3B" w:rsidRPr="00483373" w:rsidRDefault="00EC7A3B" w:rsidP="00EC7A3B"/>
        </w:tc>
        <w:tc>
          <w:tcPr>
            <w:tcW w:w="3334" w:type="dxa"/>
          </w:tcPr>
          <w:p w14:paraId="0A57EC42" w14:textId="77777777" w:rsidR="00EC7A3B" w:rsidRPr="00483373" w:rsidRDefault="00EC7A3B" w:rsidP="00EC7A3B"/>
        </w:tc>
        <w:tc>
          <w:tcPr>
            <w:tcW w:w="3031" w:type="dxa"/>
          </w:tcPr>
          <w:p w14:paraId="6A0F5759" w14:textId="77777777" w:rsidR="00EC7A3B" w:rsidRPr="00483373" w:rsidRDefault="00EC7A3B" w:rsidP="00EC7A3B"/>
        </w:tc>
      </w:tr>
      <w:tr w:rsidR="00EC7A3B" w:rsidRPr="00483373" w14:paraId="3072FE88" w14:textId="77777777" w:rsidTr="00EC7A3B">
        <w:tc>
          <w:tcPr>
            <w:tcW w:w="3369" w:type="dxa"/>
          </w:tcPr>
          <w:p w14:paraId="5A533944" w14:textId="77777777" w:rsidR="00EC7A3B" w:rsidRPr="00483373" w:rsidRDefault="00EC7A3B" w:rsidP="00EC7A3B"/>
        </w:tc>
        <w:tc>
          <w:tcPr>
            <w:tcW w:w="3334" w:type="dxa"/>
          </w:tcPr>
          <w:p w14:paraId="45C8C769" w14:textId="77777777" w:rsidR="00EC7A3B" w:rsidRPr="00483373" w:rsidRDefault="00EC7A3B" w:rsidP="00EC7A3B"/>
        </w:tc>
        <w:tc>
          <w:tcPr>
            <w:tcW w:w="3031" w:type="dxa"/>
          </w:tcPr>
          <w:p w14:paraId="4296DB97" w14:textId="77777777" w:rsidR="00EC7A3B" w:rsidRPr="00483373" w:rsidRDefault="00EC7A3B" w:rsidP="00EC7A3B"/>
        </w:tc>
      </w:tr>
      <w:tr w:rsidR="00EC7A3B" w:rsidRPr="00483373" w14:paraId="5AC87D09" w14:textId="77777777" w:rsidTr="00EC7A3B">
        <w:tc>
          <w:tcPr>
            <w:tcW w:w="3369" w:type="dxa"/>
          </w:tcPr>
          <w:p w14:paraId="469B769B" w14:textId="77777777" w:rsidR="00EC7A3B" w:rsidRPr="00483373" w:rsidRDefault="00EC7A3B" w:rsidP="00EC7A3B"/>
        </w:tc>
        <w:tc>
          <w:tcPr>
            <w:tcW w:w="3334" w:type="dxa"/>
          </w:tcPr>
          <w:p w14:paraId="5521F1EC" w14:textId="77777777" w:rsidR="00EC7A3B" w:rsidRPr="00483373" w:rsidRDefault="00EC7A3B" w:rsidP="00EC7A3B"/>
        </w:tc>
        <w:tc>
          <w:tcPr>
            <w:tcW w:w="3031" w:type="dxa"/>
          </w:tcPr>
          <w:p w14:paraId="124ACDDE" w14:textId="77777777" w:rsidR="00EC7A3B" w:rsidRPr="00483373" w:rsidRDefault="00EC7A3B" w:rsidP="00EC7A3B"/>
        </w:tc>
      </w:tr>
      <w:tr w:rsidR="00EC7A3B" w:rsidRPr="00483373" w14:paraId="35624D7E" w14:textId="77777777" w:rsidTr="00EC7A3B">
        <w:tc>
          <w:tcPr>
            <w:tcW w:w="3369" w:type="dxa"/>
          </w:tcPr>
          <w:p w14:paraId="5871B5BC" w14:textId="77777777" w:rsidR="00EC7A3B" w:rsidRPr="00483373" w:rsidRDefault="00EC7A3B" w:rsidP="00EC7A3B"/>
        </w:tc>
        <w:tc>
          <w:tcPr>
            <w:tcW w:w="3334" w:type="dxa"/>
          </w:tcPr>
          <w:p w14:paraId="1D55C39E" w14:textId="77777777" w:rsidR="00EC7A3B" w:rsidRPr="00483373" w:rsidRDefault="00EC7A3B" w:rsidP="00EC7A3B"/>
        </w:tc>
        <w:tc>
          <w:tcPr>
            <w:tcW w:w="3031" w:type="dxa"/>
          </w:tcPr>
          <w:p w14:paraId="7E3E4176" w14:textId="77777777" w:rsidR="00EC7A3B" w:rsidRPr="00483373" w:rsidRDefault="00EC7A3B" w:rsidP="00EC7A3B"/>
        </w:tc>
      </w:tr>
      <w:tr w:rsidR="00EC7A3B" w:rsidRPr="00483373" w14:paraId="01F843D0" w14:textId="77777777" w:rsidTr="00EC7A3B">
        <w:tc>
          <w:tcPr>
            <w:tcW w:w="3369" w:type="dxa"/>
          </w:tcPr>
          <w:p w14:paraId="1743BDE8" w14:textId="77777777" w:rsidR="00EC7A3B" w:rsidRPr="00483373" w:rsidRDefault="00EC7A3B" w:rsidP="00EC7A3B"/>
        </w:tc>
        <w:tc>
          <w:tcPr>
            <w:tcW w:w="3334" w:type="dxa"/>
          </w:tcPr>
          <w:p w14:paraId="1CD92CAC" w14:textId="77777777" w:rsidR="00EC7A3B" w:rsidRPr="00483373" w:rsidRDefault="00EC7A3B" w:rsidP="00EC7A3B"/>
        </w:tc>
        <w:tc>
          <w:tcPr>
            <w:tcW w:w="3031" w:type="dxa"/>
          </w:tcPr>
          <w:p w14:paraId="52938F96" w14:textId="77777777" w:rsidR="00EC7A3B" w:rsidRPr="00483373" w:rsidRDefault="00EC7A3B" w:rsidP="00EC7A3B"/>
        </w:tc>
      </w:tr>
      <w:tr w:rsidR="00EC7A3B" w:rsidRPr="00483373" w14:paraId="79C4AC0B" w14:textId="77777777" w:rsidTr="00EC7A3B">
        <w:tc>
          <w:tcPr>
            <w:tcW w:w="3369" w:type="dxa"/>
          </w:tcPr>
          <w:p w14:paraId="2C4E3FA1" w14:textId="77777777" w:rsidR="00EC7A3B" w:rsidRPr="00483373" w:rsidRDefault="00EC7A3B" w:rsidP="00EC7A3B"/>
        </w:tc>
        <w:tc>
          <w:tcPr>
            <w:tcW w:w="3334" w:type="dxa"/>
          </w:tcPr>
          <w:p w14:paraId="50EBDEC1" w14:textId="77777777" w:rsidR="00EC7A3B" w:rsidRPr="00483373" w:rsidRDefault="00EC7A3B" w:rsidP="00EC7A3B"/>
        </w:tc>
        <w:tc>
          <w:tcPr>
            <w:tcW w:w="3031" w:type="dxa"/>
          </w:tcPr>
          <w:p w14:paraId="03CD65BD" w14:textId="77777777" w:rsidR="00EC7A3B" w:rsidRPr="00483373" w:rsidRDefault="00EC7A3B" w:rsidP="00EC7A3B"/>
        </w:tc>
      </w:tr>
      <w:tr w:rsidR="00EC7A3B" w:rsidRPr="00483373" w14:paraId="750D3870" w14:textId="77777777" w:rsidTr="00EC7A3B">
        <w:tc>
          <w:tcPr>
            <w:tcW w:w="3369" w:type="dxa"/>
          </w:tcPr>
          <w:p w14:paraId="09091E88" w14:textId="77777777" w:rsidR="00EC7A3B" w:rsidRPr="00483373" w:rsidRDefault="00EC7A3B" w:rsidP="00EC7A3B"/>
        </w:tc>
        <w:tc>
          <w:tcPr>
            <w:tcW w:w="3334" w:type="dxa"/>
          </w:tcPr>
          <w:p w14:paraId="3DE4F6B0" w14:textId="77777777" w:rsidR="00EC7A3B" w:rsidRPr="00483373" w:rsidRDefault="00EC7A3B" w:rsidP="00EC7A3B"/>
        </w:tc>
        <w:tc>
          <w:tcPr>
            <w:tcW w:w="3031" w:type="dxa"/>
          </w:tcPr>
          <w:p w14:paraId="13D88905" w14:textId="77777777" w:rsidR="00EC7A3B" w:rsidRPr="00483373" w:rsidRDefault="00EC7A3B" w:rsidP="00EC7A3B"/>
        </w:tc>
      </w:tr>
      <w:tr w:rsidR="00EC7A3B" w:rsidRPr="00483373" w14:paraId="45E71FAB" w14:textId="77777777" w:rsidTr="00EC7A3B">
        <w:tc>
          <w:tcPr>
            <w:tcW w:w="3369" w:type="dxa"/>
          </w:tcPr>
          <w:p w14:paraId="173B26A9" w14:textId="77777777" w:rsidR="00EC7A3B" w:rsidRPr="00483373" w:rsidRDefault="00EC7A3B" w:rsidP="00EC7A3B"/>
        </w:tc>
        <w:tc>
          <w:tcPr>
            <w:tcW w:w="3334" w:type="dxa"/>
          </w:tcPr>
          <w:p w14:paraId="5346F28B" w14:textId="77777777" w:rsidR="00EC7A3B" w:rsidRPr="00483373" w:rsidRDefault="00EC7A3B" w:rsidP="00EC7A3B"/>
        </w:tc>
        <w:tc>
          <w:tcPr>
            <w:tcW w:w="3031" w:type="dxa"/>
          </w:tcPr>
          <w:p w14:paraId="63D38D78" w14:textId="77777777" w:rsidR="00EC7A3B" w:rsidRPr="00483373" w:rsidRDefault="00EC7A3B" w:rsidP="00EC7A3B"/>
        </w:tc>
      </w:tr>
      <w:tr w:rsidR="00EC7A3B" w:rsidRPr="00483373" w14:paraId="0AA73F31" w14:textId="77777777" w:rsidTr="00EC7A3B">
        <w:tc>
          <w:tcPr>
            <w:tcW w:w="3369" w:type="dxa"/>
          </w:tcPr>
          <w:p w14:paraId="4EB6AC40" w14:textId="77777777" w:rsidR="00EC7A3B" w:rsidRPr="00483373" w:rsidRDefault="00EC7A3B" w:rsidP="00EC7A3B"/>
        </w:tc>
        <w:tc>
          <w:tcPr>
            <w:tcW w:w="3334" w:type="dxa"/>
          </w:tcPr>
          <w:p w14:paraId="50FAF7E1" w14:textId="77777777" w:rsidR="00EC7A3B" w:rsidRPr="00483373" w:rsidRDefault="00EC7A3B" w:rsidP="00EC7A3B"/>
        </w:tc>
        <w:tc>
          <w:tcPr>
            <w:tcW w:w="3031" w:type="dxa"/>
          </w:tcPr>
          <w:p w14:paraId="47044A67" w14:textId="77777777" w:rsidR="00EC7A3B" w:rsidRPr="00483373" w:rsidRDefault="00EC7A3B" w:rsidP="00EC7A3B"/>
        </w:tc>
      </w:tr>
      <w:tr w:rsidR="00EC7A3B" w:rsidRPr="00483373" w14:paraId="3195F5BC" w14:textId="77777777" w:rsidTr="00EC7A3B">
        <w:tc>
          <w:tcPr>
            <w:tcW w:w="3369" w:type="dxa"/>
          </w:tcPr>
          <w:p w14:paraId="4D2FF23F" w14:textId="77777777" w:rsidR="00EC7A3B" w:rsidRPr="00483373" w:rsidRDefault="00EC7A3B" w:rsidP="00EC7A3B"/>
        </w:tc>
        <w:tc>
          <w:tcPr>
            <w:tcW w:w="3334" w:type="dxa"/>
          </w:tcPr>
          <w:p w14:paraId="436D449C" w14:textId="77777777" w:rsidR="00EC7A3B" w:rsidRPr="00483373" w:rsidRDefault="00EC7A3B" w:rsidP="00EC7A3B"/>
        </w:tc>
        <w:tc>
          <w:tcPr>
            <w:tcW w:w="3031" w:type="dxa"/>
          </w:tcPr>
          <w:p w14:paraId="51EDF9D3" w14:textId="77777777" w:rsidR="00EC7A3B" w:rsidRPr="00483373" w:rsidRDefault="00EC7A3B" w:rsidP="00EC7A3B"/>
        </w:tc>
      </w:tr>
      <w:tr w:rsidR="00EC7A3B" w:rsidRPr="00483373" w14:paraId="06256F4F" w14:textId="77777777" w:rsidTr="00EC7A3B">
        <w:tc>
          <w:tcPr>
            <w:tcW w:w="3369" w:type="dxa"/>
          </w:tcPr>
          <w:p w14:paraId="6100FE38" w14:textId="77777777" w:rsidR="00EC7A3B" w:rsidRPr="00483373" w:rsidRDefault="00EC7A3B" w:rsidP="00EC7A3B"/>
        </w:tc>
        <w:tc>
          <w:tcPr>
            <w:tcW w:w="3334" w:type="dxa"/>
          </w:tcPr>
          <w:p w14:paraId="7E258AC6" w14:textId="77777777" w:rsidR="00EC7A3B" w:rsidRPr="00483373" w:rsidRDefault="00EC7A3B" w:rsidP="00EC7A3B"/>
        </w:tc>
        <w:tc>
          <w:tcPr>
            <w:tcW w:w="3031" w:type="dxa"/>
          </w:tcPr>
          <w:p w14:paraId="0149C55F" w14:textId="77777777" w:rsidR="00EC7A3B" w:rsidRPr="00483373" w:rsidRDefault="00EC7A3B" w:rsidP="00EC7A3B"/>
        </w:tc>
      </w:tr>
      <w:tr w:rsidR="00EC7A3B" w:rsidRPr="00483373" w14:paraId="0E06DABA" w14:textId="77777777" w:rsidTr="00EC7A3B">
        <w:tc>
          <w:tcPr>
            <w:tcW w:w="3369" w:type="dxa"/>
          </w:tcPr>
          <w:p w14:paraId="652BDA1A" w14:textId="77777777" w:rsidR="00EC7A3B" w:rsidRPr="00483373" w:rsidRDefault="00EC7A3B" w:rsidP="00EC7A3B"/>
        </w:tc>
        <w:tc>
          <w:tcPr>
            <w:tcW w:w="3334" w:type="dxa"/>
          </w:tcPr>
          <w:p w14:paraId="5E5B09D1" w14:textId="77777777" w:rsidR="00EC7A3B" w:rsidRPr="00483373" w:rsidRDefault="00EC7A3B" w:rsidP="00EC7A3B"/>
        </w:tc>
        <w:tc>
          <w:tcPr>
            <w:tcW w:w="3031" w:type="dxa"/>
          </w:tcPr>
          <w:p w14:paraId="659486DE" w14:textId="77777777" w:rsidR="00EC7A3B" w:rsidRPr="00483373" w:rsidRDefault="00EC7A3B" w:rsidP="00EC7A3B"/>
        </w:tc>
      </w:tr>
      <w:tr w:rsidR="00EC7A3B" w:rsidRPr="00483373" w14:paraId="41A763DC" w14:textId="77777777" w:rsidTr="00EC7A3B">
        <w:tc>
          <w:tcPr>
            <w:tcW w:w="3369" w:type="dxa"/>
          </w:tcPr>
          <w:p w14:paraId="3801D083" w14:textId="77777777" w:rsidR="00EC7A3B" w:rsidRPr="00483373" w:rsidRDefault="00EC7A3B" w:rsidP="00EC7A3B"/>
        </w:tc>
        <w:tc>
          <w:tcPr>
            <w:tcW w:w="3334" w:type="dxa"/>
          </w:tcPr>
          <w:p w14:paraId="38A8FB3F" w14:textId="77777777" w:rsidR="00EC7A3B" w:rsidRPr="00483373" w:rsidRDefault="00EC7A3B" w:rsidP="00EC7A3B"/>
        </w:tc>
        <w:tc>
          <w:tcPr>
            <w:tcW w:w="3031" w:type="dxa"/>
          </w:tcPr>
          <w:p w14:paraId="45BB6891" w14:textId="77777777" w:rsidR="00EC7A3B" w:rsidRPr="00483373" w:rsidRDefault="00EC7A3B" w:rsidP="00EC7A3B"/>
        </w:tc>
      </w:tr>
      <w:tr w:rsidR="00EC7A3B" w:rsidRPr="00483373" w14:paraId="4C4264A0" w14:textId="77777777" w:rsidTr="00EC7A3B">
        <w:tc>
          <w:tcPr>
            <w:tcW w:w="3369" w:type="dxa"/>
          </w:tcPr>
          <w:p w14:paraId="4DAEB8F3" w14:textId="77777777" w:rsidR="00EC7A3B" w:rsidRPr="00483373" w:rsidRDefault="00EC7A3B" w:rsidP="00EC7A3B"/>
        </w:tc>
        <w:tc>
          <w:tcPr>
            <w:tcW w:w="3334" w:type="dxa"/>
          </w:tcPr>
          <w:p w14:paraId="42FA2DCD" w14:textId="77777777" w:rsidR="00EC7A3B" w:rsidRPr="00483373" w:rsidRDefault="00EC7A3B" w:rsidP="00EC7A3B"/>
        </w:tc>
        <w:tc>
          <w:tcPr>
            <w:tcW w:w="3031" w:type="dxa"/>
          </w:tcPr>
          <w:p w14:paraId="12BBDE0D" w14:textId="77777777" w:rsidR="00EC7A3B" w:rsidRPr="00483373" w:rsidRDefault="00EC7A3B" w:rsidP="00EC7A3B"/>
        </w:tc>
      </w:tr>
      <w:tr w:rsidR="00EC7A3B" w:rsidRPr="00483373" w14:paraId="67CF4BC6" w14:textId="77777777" w:rsidTr="00EC7A3B">
        <w:tc>
          <w:tcPr>
            <w:tcW w:w="3369" w:type="dxa"/>
          </w:tcPr>
          <w:p w14:paraId="2A1B280A" w14:textId="77777777" w:rsidR="00EC7A3B" w:rsidRPr="00483373" w:rsidRDefault="00EC7A3B" w:rsidP="00EC7A3B"/>
        </w:tc>
        <w:tc>
          <w:tcPr>
            <w:tcW w:w="3334" w:type="dxa"/>
          </w:tcPr>
          <w:p w14:paraId="6EDBE045" w14:textId="77777777" w:rsidR="00EC7A3B" w:rsidRPr="00483373" w:rsidRDefault="00EC7A3B" w:rsidP="00EC7A3B"/>
        </w:tc>
        <w:tc>
          <w:tcPr>
            <w:tcW w:w="3031" w:type="dxa"/>
          </w:tcPr>
          <w:p w14:paraId="0437B2B4" w14:textId="77777777" w:rsidR="00EC7A3B" w:rsidRPr="00483373" w:rsidRDefault="00EC7A3B" w:rsidP="00EC7A3B"/>
        </w:tc>
      </w:tr>
      <w:tr w:rsidR="00EC7A3B" w:rsidRPr="00483373" w14:paraId="12510955" w14:textId="77777777" w:rsidTr="00EC7A3B">
        <w:tc>
          <w:tcPr>
            <w:tcW w:w="3369" w:type="dxa"/>
          </w:tcPr>
          <w:p w14:paraId="169AE777" w14:textId="77777777" w:rsidR="00EC7A3B" w:rsidRPr="00483373" w:rsidRDefault="00EC7A3B" w:rsidP="00EC7A3B"/>
        </w:tc>
        <w:tc>
          <w:tcPr>
            <w:tcW w:w="3334" w:type="dxa"/>
          </w:tcPr>
          <w:p w14:paraId="4FAE6F5C" w14:textId="77777777" w:rsidR="00EC7A3B" w:rsidRPr="00483373" w:rsidRDefault="00EC7A3B" w:rsidP="00EC7A3B"/>
        </w:tc>
        <w:tc>
          <w:tcPr>
            <w:tcW w:w="3031" w:type="dxa"/>
          </w:tcPr>
          <w:p w14:paraId="71F2FFED" w14:textId="77777777" w:rsidR="00EC7A3B" w:rsidRPr="00483373" w:rsidRDefault="00EC7A3B" w:rsidP="00EC7A3B"/>
        </w:tc>
      </w:tr>
      <w:tr w:rsidR="00EC7A3B" w:rsidRPr="00483373" w14:paraId="2B812C2B" w14:textId="77777777" w:rsidTr="00EC7A3B">
        <w:tc>
          <w:tcPr>
            <w:tcW w:w="3369" w:type="dxa"/>
          </w:tcPr>
          <w:p w14:paraId="49DFBA73" w14:textId="77777777" w:rsidR="00EC7A3B" w:rsidRPr="00483373" w:rsidRDefault="00EC7A3B" w:rsidP="00EC7A3B"/>
        </w:tc>
        <w:tc>
          <w:tcPr>
            <w:tcW w:w="3334" w:type="dxa"/>
          </w:tcPr>
          <w:p w14:paraId="2700ACF0" w14:textId="77777777" w:rsidR="00EC7A3B" w:rsidRPr="00483373" w:rsidRDefault="00EC7A3B" w:rsidP="00EC7A3B"/>
        </w:tc>
        <w:tc>
          <w:tcPr>
            <w:tcW w:w="3031" w:type="dxa"/>
          </w:tcPr>
          <w:p w14:paraId="5FF740E3" w14:textId="77777777" w:rsidR="00EC7A3B" w:rsidRPr="00483373" w:rsidRDefault="00EC7A3B" w:rsidP="00EC7A3B"/>
        </w:tc>
      </w:tr>
    </w:tbl>
    <w:p w14:paraId="4EF8AC8E" w14:textId="77777777" w:rsidR="00DF740F" w:rsidRDefault="00DF740F" w:rsidP="00483373">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DF740F" w:rsidRPr="00483373" w14:paraId="2DBFBE1B" w14:textId="77777777" w:rsidTr="00DF740F">
        <w:tc>
          <w:tcPr>
            <w:tcW w:w="3369" w:type="dxa"/>
            <w:shd w:val="clear" w:color="auto" w:fill="FFFFCC"/>
          </w:tcPr>
          <w:p w14:paraId="3500A020" w14:textId="4AC5CC9B" w:rsidR="00DF740F" w:rsidRPr="00483373" w:rsidRDefault="00DF740F" w:rsidP="00DF740F">
            <w:r>
              <w:rPr>
                <w:rStyle w:val="Betont"/>
                <w:sz w:val="44"/>
                <w:szCs w:val="44"/>
              </w:rPr>
              <w:t>K</w:t>
            </w:r>
            <w:r w:rsidRPr="00FB6E02">
              <w:rPr>
                <w:rStyle w:val="Betont"/>
                <w:sz w:val="44"/>
                <w:szCs w:val="44"/>
              </w:rPr>
              <w:t xml:space="preserve"> </w:t>
            </w:r>
            <w:r>
              <w:rPr>
                <w:rStyle w:val="Betont"/>
                <w:sz w:val="44"/>
                <w:szCs w:val="44"/>
              </w:rPr>
              <w:t>k</w:t>
            </w:r>
          </w:p>
        </w:tc>
        <w:tc>
          <w:tcPr>
            <w:tcW w:w="3334" w:type="dxa"/>
            <w:shd w:val="clear" w:color="auto" w:fill="FFFFCC"/>
          </w:tcPr>
          <w:p w14:paraId="740BAB9C" w14:textId="77777777" w:rsidR="00DF740F" w:rsidRDefault="00DF740F" w:rsidP="00DF740F">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7EC38484" w14:textId="77777777" w:rsidR="00DF740F" w:rsidRDefault="00DF740F" w:rsidP="00DF740F">
            <w:pPr>
              <w:rPr>
                <w:rStyle w:val="Betont"/>
                <w:sz w:val="44"/>
                <w:szCs w:val="44"/>
              </w:rPr>
            </w:pPr>
            <w:r w:rsidRPr="00FB6E02">
              <w:rPr>
                <w:rStyle w:val="Betont"/>
              </w:rPr>
              <w:t>Seite im GRUNDWORTSCHATZ</w:t>
            </w:r>
          </w:p>
        </w:tc>
      </w:tr>
      <w:tr w:rsidR="00DF740F" w:rsidRPr="00483373" w14:paraId="27333327" w14:textId="77777777" w:rsidTr="00DF740F">
        <w:tc>
          <w:tcPr>
            <w:tcW w:w="3369" w:type="dxa"/>
          </w:tcPr>
          <w:p w14:paraId="2FECD8EB" w14:textId="77777777" w:rsidR="00DF740F" w:rsidRPr="00483373" w:rsidRDefault="00DF740F" w:rsidP="00DF740F"/>
        </w:tc>
        <w:tc>
          <w:tcPr>
            <w:tcW w:w="3334" w:type="dxa"/>
          </w:tcPr>
          <w:p w14:paraId="2C4A714F" w14:textId="77777777" w:rsidR="00DF740F" w:rsidRPr="00483373" w:rsidRDefault="00DF740F" w:rsidP="00DF740F"/>
        </w:tc>
        <w:tc>
          <w:tcPr>
            <w:tcW w:w="3031" w:type="dxa"/>
          </w:tcPr>
          <w:p w14:paraId="3EE9B78B" w14:textId="77777777" w:rsidR="00DF740F" w:rsidRPr="00483373" w:rsidRDefault="00DF740F" w:rsidP="00DF740F"/>
        </w:tc>
      </w:tr>
      <w:tr w:rsidR="005948D3" w:rsidRPr="00483373" w14:paraId="00C8DD40" w14:textId="77777777" w:rsidTr="00DF740F">
        <w:tc>
          <w:tcPr>
            <w:tcW w:w="3369" w:type="dxa"/>
          </w:tcPr>
          <w:p w14:paraId="723E28F8" w14:textId="0D01371F" w:rsidR="005948D3" w:rsidRPr="005948D3" w:rsidRDefault="005948D3" w:rsidP="00DF740F">
            <w:pPr>
              <w:rPr>
                <w:highlight w:val="yellow"/>
              </w:rPr>
            </w:pPr>
            <w:r w:rsidRPr="005948D3">
              <w:rPr>
                <w:highlight w:val="yellow"/>
              </w:rPr>
              <w:t>Käse</w:t>
            </w:r>
          </w:p>
        </w:tc>
        <w:tc>
          <w:tcPr>
            <w:tcW w:w="3334" w:type="dxa"/>
          </w:tcPr>
          <w:p w14:paraId="55B6AF13" w14:textId="77777777" w:rsidR="005948D3" w:rsidRPr="00582A54" w:rsidRDefault="005948D3" w:rsidP="00DF740F"/>
        </w:tc>
        <w:tc>
          <w:tcPr>
            <w:tcW w:w="3031" w:type="dxa"/>
          </w:tcPr>
          <w:p w14:paraId="5C6744D7" w14:textId="183C7314" w:rsidR="005948D3" w:rsidRPr="00C33814" w:rsidRDefault="005948D3" w:rsidP="00DF740F">
            <w:r w:rsidRPr="00445D8D">
              <w:t>36</w:t>
            </w:r>
          </w:p>
        </w:tc>
      </w:tr>
      <w:tr w:rsidR="005948D3" w:rsidRPr="00483373" w14:paraId="0241272E" w14:textId="77777777" w:rsidTr="00DF740F">
        <w:tc>
          <w:tcPr>
            <w:tcW w:w="3369" w:type="dxa"/>
          </w:tcPr>
          <w:p w14:paraId="34DC9E5E" w14:textId="2A6570B1" w:rsidR="005948D3" w:rsidRPr="005948D3" w:rsidRDefault="005948D3" w:rsidP="00DF740F">
            <w:pPr>
              <w:rPr>
                <w:highlight w:val="yellow"/>
              </w:rPr>
            </w:pPr>
            <w:r w:rsidRPr="005948D3">
              <w:rPr>
                <w:highlight w:val="yellow"/>
              </w:rPr>
              <w:t>Karte</w:t>
            </w:r>
          </w:p>
        </w:tc>
        <w:tc>
          <w:tcPr>
            <w:tcW w:w="3334" w:type="dxa"/>
          </w:tcPr>
          <w:p w14:paraId="0EB445E2" w14:textId="77777777" w:rsidR="005948D3" w:rsidRPr="00C33814" w:rsidRDefault="005948D3" w:rsidP="00DF740F"/>
        </w:tc>
        <w:tc>
          <w:tcPr>
            <w:tcW w:w="3031" w:type="dxa"/>
          </w:tcPr>
          <w:p w14:paraId="34E9A3E4" w14:textId="393EC45A" w:rsidR="005948D3" w:rsidRDefault="005948D3" w:rsidP="00DF740F">
            <w:r w:rsidRPr="00445D8D">
              <w:t>30</w:t>
            </w:r>
          </w:p>
        </w:tc>
      </w:tr>
      <w:tr w:rsidR="005948D3" w:rsidRPr="00483373" w14:paraId="78143324" w14:textId="77777777" w:rsidTr="00DF740F">
        <w:tc>
          <w:tcPr>
            <w:tcW w:w="3369" w:type="dxa"/>
          </w:tcPr>
          <w:p w14:paraId="1888B42B" w14:textId="0D262711" w:rsidR="005948D3" w:rsidRPr="005948D3" w:rsidRDefault="005948D3" w:rsidP="00DF740F">
            <w:pPr>
              <w:rPr>
                <w:highlight w:val="green"/>
              </w:rPr>
            </w:pPr>
            <w:r w:rsidRPr="005948D3">
              <w:rPr>
                <w:highlight w:val="green"/>
              </w:rPr>
              <w:t>Kater</w:t>
            </w:r>
          </w:p>
        </w:tc>
        <w:tc>
          <w:tcPr>
            <w:tcW w:w="3334" w:type="dxa"/>
          </w:tcPr>
          <w:p w14:paraId="4F74840A" w14:textId="77777777" w:rsidR="005948D3" w:rsidRPr="00C33814" w:rsidRDefault="005948D3" w:rsidP="00DF740F"/>
        </w:tc>
        <w:tc>
          <w:tcPr>
            <w:tcW w:w="3031" w:type="dxa"/>
          </w:tcPr>
          <w:p w14:paraId="43FA657D" w14:textId="609DC503" w:rsidR="005948D3" w:rsidRDefault="005948D3" w:rsidP="00DF740F">
            <w:r w:rsidRPr="00445D8D">
              <w:t>24</w:t>
            </w:r>
          </w:p>
        </w:tc>
      </w:tr>
      <w:tr w:rsidR="005948D3" w:rsidRPr="00483373" w14:paraId="0D354BBF" w14:textId="77777777" w:rsidTr="00DF740F">
        <w:tc>
          <w:tcPr>
            <w:tcW w:w="3369" w:type="dxa"/>
          </w:tcPr>
          <w:p w14:paraId="39FAD7E7" w14:textId="4C951A23" w:rsidR="005948D3" w:rsidRPr="005948D3" w:rsidRDefault="005948D3" w:rsidP="00DF740F">
            <w:pPr>
              <w:rPr>
                <w:highlight w:val="green"/>
              </w:rPr>
            </w:pPr>
            <w:r w:rsidRPr="005948D3">
              <w:rPr>
                <w:highlight w:val="green"/>
              </w:rPr>
              <w:t>Katze</w:t>
            </w:r>
          </w:p>
        </w:tc>
        <w:tc>
          <w:tcPr>
            <w:tcW w:w="3334" w:type="dxa"/>
          </w:tcPr>
          <w:p w14:paraId="67397B14" w14:textId="77777777" w:rsidR="005948D3" w:rsidRPr="00C33814" w:rsidRDefault="005948D3" w:rsidP="00DF740F"/>
        </w:tc>
        <w:tc>
          <w:tcPr>
            <w:tcW w:w="3031" w:type="dxa"/>
          </w:tcPr>
          <w:p w14:paraId="23339704" w14:textId="3941C946" w:rsidR="005948D3" w:rsidRDefault="005948D3" w:rsidP="00DF740F">
            <w:r w:rsidRPr="00445D8D">
              <w:t>42</w:t>
            </w:r>
          </w:p>
        </w:tc>
      </w:tr>
      <w:tr w:rsidR="005948D3" w:rsidRPr="00483373" w14:paraId="70DCCC61" w14:textId="77777777" w:rsidTr="00DF740F">
        <w:tc>
          <w:tcPr>
            <w:tcW w:w="3369" w:type="dxa"/>
          </w:tcPr>
          <w:p w14:paraId="50A7A950" w14:textId="3CE9CB5A" w:rsidR="005948D3" w:rsidRPr="005948D3" w:rsidRDefault="005948D3" w:rsidP="00DF740F">
            <w:pPr>
              <w:rPr>
                <w:highlight w:val="green"/>
              </w:rPr>
            </w:pPr>
            <w:r w:rsidRPr="005948D3">
              <w:rPr>
                <w:highlight w:val="green"/>
              </w:rPr>
              <w:t>kaufen</w:t>
            </w:r>
          </w:p>
        </w:tc>
        <w:tc>
          <w:tcPr>
            <w:tcW w:w="3334" w:type="dxa"/>
          </w:tcPr>
          <w:p w14:paraId="4B17547A" w14:textId="6693454D" w:rsidR="005948D3" w:rsidRPr="00C33814" w:rsidRDefault="005948D3" w:rsidP="00DF740F">
            <w:r w:rsidRPr="005E378D">
              <w:t>du kaufst</w:t>
            </w:r>
          </w:p>
        </w:tc>
        <w:tc>
          <w:tcPr>
            <w:tcW w:w="3031" w:type="dxa"/>
          </w:tcPr>
          <w:p w14:paraId="5910B42B" w14:textId="633A7AC2" w:rsidR="005948D3" w:rsidRDefault="005948D3" w:rsidP="00DF740F">
            <w:r w:rsidRPr="00445D8D">
              <w:t>24</w:t>
            </w:r>
          </w:p>
        </w:tc>
      </w:tr>
      <w:tr w:rsidR="005948D3" w:rsidRPr="00483373" w14:paraId="277A656B" w14:textId="77777777" w:rsidTr="00DF740F">
        <w:tc>
          <w:tcPr>
            <w:tcW w:w="3369" w:type="dxa"/>
          </w:tcPr>
          <w:p w14:paraId="78D22703" w14:textId="702B0CEA" w:rsidR="005948D3" w:rsidRPr="005948D3" w:rsidRDefault="005948D3" w:rsidP="00DF740F">
            <w:pPr>
              <w:rPr>
                <w:highlight w:val="green"/>
              </w:rPr>
            </w:pPr>
            <w:r w:rsidRPr="005948D3">
              <w:rPr>
                <w:highlight w:val="green"/>
              </w:rPr>
              <w:t>kennen</w:t>
            </w:r>
          </w:p>
        </w:tc>
        <w:tc>
          <w:tcPr>
            <w:tcW w:w="3334" w:type="dxa"/>
          </w:tcPr>
          <w:p w14:paraId="312F9155" w14:textId="3AD68166" w:rsidR="005948D3" w:rsidRPr="00C33814" w:rsidRDefault="005948D3" w:rsidP="00DF740F">
            <w:r w:rsidRPr="005E378D">
              <w:t>du kennst, ich kannte</w:t>
            </w:r>
          </w:p>
        </w:tc>
        <w:tc>
          <w:tcPr>
            <w:tcW w:w="3031" w:type="dxa"/>
          </w:tcPr>
          <w:p w14:paraId="08E72B72" w14:textId="55845432" w:rsidR="005948D3" w:rsidRPr="002E7468" w:rsidRDefault="005948D3" w:rsidP="00DF740F">
            <w:r w:rsidRPr="00445D8D">
              <w:t>42</w:t>
            </w:r>
          </w:p>
        </w:tc>
      </w:tr>
      <w:tr w:rsidR="005948D3" w:rsidRPr="00483373" w14:paraId="6F50F8C5" w14:textId="77777777" w:rsidTr="00DF740F">
        <w:tc>
          <w:tcPr>
            <w:tcW w:w="3369" w:type="dxa"/>
          </w:tcPr>
          <w:p w14:paraId="38E43E2D" w14:textId="3E9B6950" w:rsidR="005948D3" w:rsidRPr="005948D3" w:rsidRDefault="005948D3" w:rsidP="00DF740F">
            <w:pPr>
              <w:rPr>
                <w:highlight w:val="green"/>
              </w:rPr>
            </w:pPr>
            <w:r w:rsidRPr="005948D3">
              <w:rPr>
                <w:highlight w:val="green"/>
              </w:rPr>
              <w:t>Kerze</w:t>
            </w:r>
          </w:p>
        </w:tc>
        <w:tc>
          <w:tcPr>
            <w:tcW w:w="3334" w:type="dxa"/>
          </w:tcPr>
          <w:p w14:paraId="27320ADB" w14:textId="77777777" w:rsidR="005948D3" w:rsidRPr="00C33814" w:rsidRDefault="005948D3" w:rsidP="00DF740F"/>
        </w:tc>
        <w:tc>
          <w:tcPr>
            <w:tcW w:w="3031" w:type="dxa"/>
          </w:tcPr>
          <w:p w14:paraId="45D74A7A" w14:textId="509ED555" w:rsidR="005948D3" w:rsidRPr="002E7468" w:rsidRDefault="005948D3" w:rsidP="00DF740F">
            <w:r w:rsidRPr="00445D8D">
              <w:t>24</w:t>
            </w:r>
          </w:p>
        </w:tc>
      </w:tr>
      <w:tr w:rsidR="005948D3" w:rsidRPr="00483373" w14:paraId="161B7747" w14:textId="77777777" w:rsidTr="00DF740F">
        <w:tc>
          <w:tcPr>
            <w:tcW w:w="3369" w:type="dxa"/>
          </w:tcPr>
          <w:p w14:paraId="4A416731" w14:textId="6B240916" w:rsidR="005948D3" w:rsidRPr="005948D3" w:rsidRDefault="005948D3" w:rsidP="00DF740F">
            <w:pPr>
              <w:rPr>
                <w:highlight w:val="green"/>
              </w:rPr>
            </w:pPr>
            <w:r w:rsidRPr="005948D3">
              <w:rPr>
                <w:highlight w:val="green"/>
              </w:rPr>
              <w:t>kicken</w:t>
            </w:r>
          </w:p>
        </w:tc>
        <w:tc>
          <w:tcPr>
            <w:tcW w:w="3334" w:type="dxa"/>
          </w:tcPr>
          <w:p w14:paraId="4A2091ED" w14:textId="522F0B82" w:rsidR="005948D3" w:rsidRPr="00C33814" w:rsidRDefault="005948D3" w:rsidP="00DF740F">
            <w:r w:rsidRPr="005E378D">
              <w:t>du kickst</w:t>
            </w:r>
          </w:p>
        </w:tc>
        <w:tc>
          <w:tcPr>
            <w:tcW w:w="3031" w:type="dxa"/>
          </w:tcPr>
          <w:p w14:paraId="5E8B03BE" w14:textId="786B0F8B" w:rsidR="005948D3" w:rsidRPr="002E7468" w:rsidRDefault="005948D3" w:rsidP="00DF740F">
            <w:r w:rsidRPr="00445D8D">
              <w:t>42</w:t>
            </w:r>
          </w:p>
        </w:tc>
      </w:tr>
      <w:tr w:rsidR="005948D3" w:rsidRPr="00483373" w14:paraId="7C86E2D7" w14:textId="77777777" w:rsidTr="00DF740F">
        <w:tc>
          <w:tcPr>
            <w:tcW w:w="3369" w:type="dxa"/>
          </w:tcPr>
          <w:p w14:paraId="49993D16" w14:textId="607D87D4" w:rsidR="005948D3" w:rsidRPr="005948D3" w:rsidRDefault="005948D3" w:rsidP="00DF740F">
            <w:pPr>
              <w:rPr>
                <w:highlight w:val="green"/>
              </w:rPr>
            </w:pPr>
            <w:r w:rsidRPr="005948D3">
              <w:rPr>
                <w:highlight w:val="green"/>
              </w:rPr>
              <w:t>Kind</w:t>
            </w:r>
          </w:p>
        </w:tc>
        <w:tc>
          <w:tcPr>
            <w:tcW w:w="3334" w:type="dxa"/>
          </w:tcPr>
          <w:p w14:paraId="16C9482A" w14:textId="71D951D1" w:rsidR="005948D3" w:rsidRPr="00C33814" w:rsidRDefault="005948D3" w:rsidP="00DF740F">
            <w:r w:rsidRPr="005948D3">
              <w:rPr>
                <w:highlight w:val="green"/>
              </w:rPr>
              <w:t>Kinder</w:t>
            </w:r>
          </w:p>
        </w:tc>
        <w:tc>
          <w:tcPr>
            <w:tcW w:w="3031" w:type="dxa"/>
          </w:tcPr>
          <w:p w14:paraId="42E23E90" w14:textId="3E403664" w:rsidR="005948D3" w:rsidRPr="002E7468" w:rsidRDefault="005948D3" w:rsidP="00DF740F">
            <w:r w:rsidRPr="00445D8D">
              <w:t>49</w:t>
            </w:r>
          </w:p>
        </w:tc>
      </w:tr>
      <w:tr w:rsidR="005948D3" w:rsidRPr="00483373" w14:paraId="70CEA23C" w14:textId="77777777" w:rsidTr="00DF740F">
        <w:tc>
          <w:tcPr>
            <w:tcW w:w="3369" w:type="dxa"/>
          </w:tcPr>
          <w:p w14:paraId="083AE106" w14:textId="4AD0AD27" w:rsidR="005948D3" w:rsidRPr="005948D3" w:rsidRDefault="005948D3" w:rsidP="00DF740F">
            <w:pPr>
              <w:rPr>
                <w:highlight w:val="green"/>
              </w:rPr>
            </w:pPr>
            <w:r w:rsidRPr="005948D3">
              <w:rPr>
                <w:highlight w:val="green"/>
              </w:rPr>
              <w:t>Kirche</w:t>
            </w:r>
          </w:p>
        </w:tc>
        <w:tc>
          <w:tcPr>
            <w:tcW w:w="3334" w:type="dxa"/>
          </w:tcPr>
          <w:p w14:paraId="55D7609F" w14:textId="77777777" w:rsidR="005948D3" w:rsidRPr="00C33814" w:rsidRDefault="005948D3" w:rsidP="00DF740F"/>
        </w:tc>
        <w:tc>
          <w:tcPr>
            <w:tcW w:w="3031" w:type="dxa"/>
          </w:tcPr>
          <w:p w14:paraId="42A28B81" w14:textId="40736D93" w:rsidR="005948D3" w:rsidRPr="002E7468" w:rsidRDefault="005948D3" w:rsidP="00DF740F">
            <w:r w:rsidRPr="00445D8D">
              <w:t>24</w:t>
            </w:r>
          </w:p>
        </w:tc>
      </w:tr>
      <w:tr w:rsidR="005948D3" w:rsidRPr="00483373" w14:paraId="28050320" w14:textId="77777777" w:rsidTr="00DF740F">
        <w:tc>
          <w:tcPr>
            <w:tcW w:w="3369" w:type="dxa"/>
          </w:tcPr>
          <w:p w14:paraId="444E43B3" w14:textId="428F828A" w:rsidR="005948D3" w:rsidRPr="005948D3" w:rsidRDefault="005948D3" w:rsidP="00DF740F">
            <w:pPr>
              <w:rPr>
                <w:highlight w:val="green"/>
              </w:rPr>
            </w:pPr>
            <w:r w:rsidRPr="005948D3">
              <w:rPr>
                <w:highlight w:val="green"/>
              </w:rPr>
              <w:t>Kirsche</w:t>
            </w:r>
          </w:p>
        </w:tc>
        <w:tc>
          <w:tcPr>
            <w:tcW w:w="3334" w:type="dxa"/>
          </w:tcPr>
          <w:p w14:paraId="09880F8F" w14:textId="77777777" w:rsidR="005948D3" w:rsidRPr="00C33814" w:rsidRDefault="005948D3" w:rsidP="00DF740F"/>
        </w:tc>
        <w:tc>
          <w:tcPr>
            <w:tcW w:w="3031" w:type="dxa"/>
          </w:tcPr>
          <w:p w14:paraId="43C99925" w14:textId="273F72AD" w:rsidR="005948D3" w:rsidRPr="002E7468" w:rsidRDefault="005948D3" w:rsidP="00DF740F">
            <w:r w:rsidRPr="00445D8D">
              <w:t>24</w:t>
            </w:r>
          </w:p>
        </w:tc>
      </w:tr>
      <w:tr w:rsidR="005948D3" w:rsidRPr="00483373" w14:paraId="5F899A93" w14:textId="77777777" w:rsidTr="00DF740F">
        <w:tc>
          <w:tcPr>
            <w:tcW w:w="3369" w:type="dxa"/>
          </w:tcPr>
          <w:p w14:paraId="20A49366" w14:textId="168FCC04" w:rsidR="005948D3" w:rsidRPr="005948D3" w:rsidRDefault="005948D3" w:rsidP="00DF740F">
            <w:pPr>
              <w:rPr>
                <w:highlight w:val="green"/>
              </w:rPr>
            </w:pPr>
            <w:r w:rsidRPr="005948D3">
              <w:rPr>
                <w:highlight w:val="green"/>
              </w:rPr>
              <w:t>Kissen</w:t>
            </w:r>
          </w:p>
        </w:tc>
        <w:tc>
          <w:tcPr>
            <w:tcW w:w="3334" w:type="dxa"/>
          </w:tcPr>
          <w:p w14:paraId="64B77C41" w14:textId="77777777" w:rsidR="005948D3" w:rsidRPr="00C33814" w:rsidRDefault="005948D3" w:rsidP="00DF740F"/>
        </w:tc>
        <w:tc>
          <w:tcPr>
            <w:tcW w:w="3031" w:type="dxa"/>
          </w:tcPr>
          <w:p w14:paraId="6E26BF66" w14:textId="481F1B42" w:rsidR="005948D3" w:rsidRPr="002E7468" w:rsidRDefault="005948D3" w:rsidP="00DF740F">
            <w:r w:rsidRPr="00445D8D">
              <w:t>42</w:t>
            </w:r>
          </w:p>
        </w:tc>
      </w:tr>
      <w:tr w:rsidR="005948D3" w:rsidRPr="00483373" w14:paraId="3BB44E3D" w14:textId="77777777" w:rsidTr="00DF740F">
        <w:tc>
          <w:tcPr>
            <w:tcW w:w="3369" w:type="dxa"/>
          </w:tcPr>
          <w:p w14:paraId="44E9DDFF" w14:textId="25926DCD" w:rsidR="005948D3" w:rsidRPr="00EC7A3B" w:rsidRDefault="005948D3" w:rsidP="00DF740F">
            <w:pPr>
              <w:rPr>
                <w:highlight w:val="yellow"/>
              </w:rPr>
            </w:pPr>
            <w:r w:rsidRPr="005948D3">
              <w:rPr>
                <w:highlight w:val="yellow"/>
              </w:rPr>
              <w:t>klar</w:t>
            </w:r>
          </w:p>
        </w:tc>
        <w:tc>
          <w:tcPr>
            <w:tcW w:w="3334" w:type="dxa"/>
          </w:tcPr>
          <w:p w14:paraId="5AF650DC" w14:textId="3924A5BA" w:rsidR="005948D3" w:rsidRPr="00C33814" w:rsidRDefault="005948D3" w:rsidP="00DF740F">
            <w:r w:rsidRPr="005E378D">
              <w:t>klären</w:t>
            </w:r>
          </w:p>
        </w:tc>
        <w:tc>
          <w:tcPr>
            <w:tcW w:w="3031" w:type="dxa"/>
          </w:tcPr>
          <w:p w14:paraId="3688DDDE" w14:textId="6C658698" w:rsidR="005948D3" w:rsidRPr="002E7468" w:rsidRDefault="005948D3" w:rsidP="00DF740F">
            <w:r w:rsidRPr="00445D8D">
              <w:t>30</w:t>
            </w:r>
          </w:p>
        </w:tc>
      </w:tr>
      <w:tr w:rsidR="005948D3" w:rsidRPr="00483373" w14:paraId="75DF6086" w14:textId="77777777" w:rsidTr="00DF740F">
        <w:tc>
          <w:tcPr>
            <w:tcW w:w="3369" w:type="dxa"/>
          </w:tcPr>
          <w:p w14:paraId="0A6A3F2F" w14:textId="7D8B1BB9" w:rsidR="005948D3" w:rsidRPr="005948D3" w:rsidRDefault="005948D3" w:rsidP="00DF740F">
            <w:pPr>
              <w:rPr>
                <w:highlight w:val="green"/>
              </w:rPr>
            </w:pPr>
            <w:r w:rsidRPr="005948D3">
              <w:rPr>
                <w:highlight w:val="green"/>
              </w:rPr>
              <w:t>Klasse</w:t>
            </w:r>
          </w:p>
        </w:tc>
        <w:tc>
          <w:tcPr>
            <w:tcW w:w="3334" w:type="dxa"/>
          </w:tcPr>
          <w:p w14:paraId="290695F0" w14:textId="77777777" w:rsidR="005948D3" w:rsidRPr="00C33814" w:rsidRDefault="005948D3" w:rsidP="00DF740F"/>
        </w:tc>
        <w:tc>
          <w:tcPr>
            <w:tcW w:w="3031" w:type="dxa"/>
          </w:tcPr>
          <w:p w14:paraId="7CB2E3F0" w14:textId="0DE96A56" w:rsidR="005948D3" w:rsidRPr="002E7468" w:rsidRDefault="005948D3" w:rsidP="00DF740F">
            <w:r w:rsidRPr="00445D8D">
              <w:t>42</w:t>
            </w:r>
          </w:p>
        </w:tc>
      </w:tr>
      <w:tr w:rsidR="005948D3" w:rsidRPr="00483373" w14:paraId="7C76426E" w14:textId="77777777" w:rsidTr="00DF740F">
        <w:tc>
          <w:tcPr>
            <w:tcW w:w="3369" w:type="dxa"/>
          </w:tcPr>
          <w:p w14:paraId="78F57E0E" w14:textId="5CB388A2" w:rsidR="005948D3" w:rsidRPr="005948D3" w:rsidRDefault="005948D3" w:rsidP="00DF740F">
            <w:pPr>
              <w:rPr>
                <w:highlight w:val="green"/>
              </w:rPr>
            </w:pPr>
            <w:r w:rsidRPr="005948D3">
              <w:rPr>
                <w:highlight w:val="green"/>
              </w:rPr>
              <w:t>kleben</w:t>
            </w:r>
          </w:p>
        </w:tc>
        <w:tc>
          <w:tcPr>
            <w:tcW w:w="3334" w:type="dxa"/>
          </w:tcPr>
          <w:p w14:paraId="7CF1CE93" w14:textId="4DF6B280" w:rsidR="005948D3" w:rsidRPr="00C33814" w:rsidRDefault="005948D3" w:rsidP="00DF740F">
            <w:r w:rsidRPr="005E378D">
              <w:t>du klebst</w:t>
            </w:r>
          </w:p>
        </w:tc>
        <w:tc>
          <w:tcPr>
            <w:tcW w:w="3031" w:type="dxa"/>
          </w:tcPr>
          <w:p w14:paraId="638EE864" w14:textId="4EA1151F" w:rsidR="005948D3" w:rsidRPr="002E7468" w:rsidRDefault="005948D3" w:rsidP="00DF740F">
            <w:r w:rsidRPr="00445D8D">
              <w:t>24</w:t>
            </w:r>
          </w:p>
        </w:tc>
      </w:tr>
      <w:tr w:rsidR="005948D3" w:rsidRPr="00483373" w14:paraId="45D6ED95" w14:textId="77777777" w:rsidTr="00DF740F">
        <w:tc>
          <w:tcPr>
            <w:tcW w:w="3369" w:type="dxa"/>
          </w:tcPr>
          <w:p w14:paraId="6FA75BEA" w14:textId="6E8D9593" w:rsidR="005948D3" w:rsidRPr="005948D3" w:rsidRDefault="005948D3" w:rsidP="00DF740F">
            <w:pPr>
              <w:rPr>
                <w:highlight w:val="green"/>
              </w:rPr>
            </w:pPr>
            <w:r w:rsidRPr="005948D3">
              <w:rPr>
                <w:highlight w:val="green"/>
              </w:rPr>
              <w:t>Kleid</w:t>
            </w:r>
          </w:p>
        </w:tc>
        <w:tc>
          <w:tcPr>
            <w:tcW w:w="3334" w:type="dxa"/>
          </w:tcPr>
          <w:p w14:paraId="027E1FEA" w14:textId="0C2AC1DA" w:rsidR="005948D3" w:rsidRPr="00C33814" w:rsidRDefault="005948D3" w:rsidP="00DF740F">
            <w:r w:rsidRPr="005948D3">
              <w:rPr>
                <w:highlight w:val="green"/>
              </w:rPr>
              <w:t>Kleider</w:t>
            </w:r>
            <w:r w:rsidRPr="005E378D">
              <w:t>, Kleidung</w:t>
            </w:r>
          </w:p>
        </w:tc>
        <w:tc>
          <w:tcPr>
            <w:tcW w:w="3031" w:type="dxa"/>
          </w:tcPr>
          <w:p w14:paraId="3B9B09E2" w14:textId="14B422BA" w:rsidR="005948D3" w:rsidRPr="002E7468" w:rsidRDefault="005948D3" w:rsidP="00DF740F">
            <w:r w:rsidRPr="00445D8D">
              <w:t>49</w:t>
            </w:r>
          </w:p>
        </w:tc>
      </w:tr>
      <w:tr w:rsidR="005948D3" w:rsidRPr="00483373" w14:paraId="7CED7953" w14:textId="77777777" w:rsidTr="00DF740F">
        <w:tc>
          <w:tcPr>
            <w:tcW w:w="3369" w:type="dxa"/>
          </w:tcPr>
          <w:p w14:paraId="110C4C21" w14:textId="48B029BA" w:rsidR="005948D3" w:rsidRPr="005948D3" w:rsidRDefault="005948D3" w:rsidP="00DF740F">
            <w:pPr>
              <w:rPr>
                <w:highlight w:val="green"/>
              </w:rPr>
            </w:pPr>
            <w:r w:rsidRPr="005948D3">
              <w:rPr>
                <w:highlight w:val="green"/>
              </w:rPr>
              <w:t>klein</w:t>
            </w:r>
          </w:p>
        </w:tc>
        <w:tc>
          <w:tcPr>
            <w:tcW w:w="3334" w:type="dxa"/>
          </w:tcPr>
          <w:p w14:paraId="1FD14BBB" w14:textId="77777777" w:rsidR="005948D3" w:rsidRPr="00C33814" w:rsidRDefault="005948D3" w:rsidP="00DF740F"/>
        </w:tc>
        <w:tc>
          <w:tcPr>
            <w:tcW w:w="3031" w:type="dxa"/>
          </w:tcPr>
          <w:p w14:paraId="3B53122F" w14:textId="5DA4F297" w:rsidR="005948D3" w:rsidRPr="002E7468" w:rsidRDefault="005948D3" w:rsidP="00DF740F">
            <w:r w:rsidRPr="00445D8D">
              <w:t>24</w:t>
            </w:r>
          </w:p>
        </w:tc>
      </w:tr>
      <w:tr w:rsidR="005948D3" w:rsidRPr="00483373" w14:paraId="295114ED" w14:textId="77777777" w:rsidTr="00DF740F">
        <w:tc>
          <w:tcPr>
            <w:tcW w:w="3369" w:type="dxa"/>
          </w:tcPr>
          <w:p w14:paraId="0ED418BD" w14:textId="293DB231" w:rsidR="005948D3" w:rsidRPr="005948D3" w:rsidRDefault="005948D3" w:rsidP="00DF740F">
            <w:pPr>
              <w:rPr>
                <w:highlight w:val="green"/>
              </w:rPr>
            </w:pPr>
            <w:r w:rsidRPr="005948D3">
              <w:rPr>
                <w:highlight w:val="green"/>
              </w:rPr>
              <w:t>Knie</w:t>
            </w:r>
          </w:p>
        </w:tc>
        <w:tc>
          <w:tcPr>
            <w:tcW w:w="3334" w:type="dxa"/>
          </w:tcPr>
          <w:p w14:paraId="79C5D30A" w14:textId="5F5B8A81" w:rsidR="005948D3" w:rsidRPr="00C33814" w:rsidRDefault="005948D3" w:rsidP="00DF740F">
            <w:r w:rsidRPr="005E378D">
              <w:t>knien</w:t>
            </w:r>
          </w:p>
        </w:tc>
        <w:tc>
          <w:tcPr>
            <w:tcW w:w="3031" w:type="dxa"/>
          </w:tcPr>
          <w:p w14:paraId="353E124E" w14:textId="1BFB6D77" w:rsidR="005948D3" w:rsidRPr="002E7468" w:rsidRDefault="005948D3" w:rsidP="00DF740F">
            <w:r w:rsidRPr="00445D8D">
              <w:t>24</w:t>
            </w:r>
          </w:p>
        </w:tc>
      </w:tr>
      <w:tr w:rsidR="005948D3" w:rsidRPr="00483373" w14:paraId="6F97A321" w14:textId="77777777" w:rsidTr="00DF740F">
        <w:tc>
          <w:tcPr>
            <w:tcW w:w="3369" w:type="dxa"/>
          </w:tcPr>
          <w:p w14:paraId="06702719" w14:textId="3EE9D1AD" w:rsidR="005948D3" w:rsidRPr="005948D3" w:rsidRDefault="005948D3" w:rsidP="00DF740F">
            <w:pPr>
              <w:rPr>
                <w:highlight w:val="green"/>
              </w:rPr>
            </w:pPr>
            <w:r w:rsidRPr="005948D3">
              <w:rPr>
                <w:highlight w:val="green"/>
              </w:rPr>
              <w:t>Knopf</w:t>
            </w:r>
          </w:p>
        </w:tc>
        <w:tc>
          <w:tcPr>
            <w:tcW w:w="3334" w:type="dxa"/>
          </w:tcPr>
          <w:p w14:paraId="17989817" w14:textId="55DD6D8C" w:rsidR="005948D3" w:rsidRPr="00C33814" w:rsidRDefault="005948D3" w:rsidP="00DF740F">
            <w:r w:rsidRPr="005E378D">
              <w:t>Knöpfe</w:t>
            </w:r>
          </w:p>
        </w:tc>
        <w:tc>
          <w:tcPr>
            <w:tcW w:w="3031" w:type="dxa"/>
          </w:tcPr>
          <w:p w14:paraId="540F7210" w14:textId="17A32335" w:rsidR="005948D3" w:rsidRPr="002E7468" w:rsidRDefault="005948D3" w:rsidP="00DF740F">
            <w:r w:rsidRPr="00445D8D">
              <w:t>24</w:t>
            </w:r>
          </w:p>
        </w:tc>
      </w:tr>
      <w:tr w:rsidR="005948D3" w:rsidRPr="00483373" w14:paraId="41341A18" w14:textId="77777777" w:rsidTr="00DF740F">
        <w:tc>
          <w:tcPr>
            <w:tcW w:w="3369" w:type="dxa"/>
          </w:tcPr>
          <w:p w14:paraId="4360496A" w14:textId="2B1DA574" w:rsidR="005948D3" w:rsidRPr="005948D3" w:rsidRDefault="005948D3" w:rsidP="00DF740F">
            <w:pPr>
              <w:rPr>
                <w:highlight w:val="green"/>
              </w:rPr>
            </w:pPr>
            <w:r w:rsidRPr="005948D3">
              <w:rPr>
                <w:highlight w:val="green"/>
              </w:rPr>
              <w:t>kochen</w:t>
            </w:r>
          </w:p>
        </w:tc>
        <w:tc>
          <w:tcPr>
            <w:tcW w:w="3334" w:type="dxa"/>
          </w:tcPr>
          <w:p w14:paraId="5FED3834" w14:textId="2AC08946" w:rsidR="005948D3" w:rsidRPr="00C33814" w:rsidRDefault="005948D3" w:rsidP="00DF740F">
            <w:r w:rsidRPr="005E378D">
              <w:t>du kochst, Koch</w:t>
            </w:r>
          </w:p>
        </w:tc>
        <w:tc>
          <w:tcPr>
            <w:tcW w:w="3031" w:type="dxa"/>
          </w:tcPr>
          <w:p w14:paraId="2A9214C9" w14:textId="688A6BD6" w:rsidR="005948D3" w:rsidRPr="002E7468" w:rsidRDefault="005948D3" w:rsidP="00DF740F">
            <w:r w:rsidRPr="00445D8D">
              <w:t>24</w:t>
            </w:r>
          </w:p>
        </w:tc>
      </w:tr>
      <w:tr w:rsidR="005948D3" w:rsidRPr="00483373" w14:paraId="5A63CC84" w14:textId="77777777" w:rsidTr="00DF740F">
        <w:tc>
          <w:tcPr>
            <w:tcW w:w="3369" w:type="dxa"/>
          </w:tcPr>
          <w:p w14:paraId="35A028EA" w14:textId="2B61112F" w:rsidR="005948D3" w:rsidRPr="005948D3" w:rsidRDefault="005948D3" w:rsidP="00DF740F">
            <w:pPr>
              <w:rPr>
                <w:highlight w:val="green"/>
              </w:rPr>
            </w:pPr>
            <w:r w:rsidRPr="005948D3">
              <w:rPr>
                <w:highlight w:val="green"/>
              </w:rPr>
              <w:t>können</w:t>
            </w:r>
          </w:p>
        </w:tc>
        <w:tc>
          <w:tcPr>
            <w:tcW w:w="3334" w:type="dxa"/>
          </w:tcPr>
          <w:p w14:paraId="5C4E6FEC" w14:textId="375F0E1C" w:rsidR="005948D3" w:rsidRPr="00C33814" w:rsidRDefault="005948D3" w:rsidP="00DF740F">
            <w:r w:rsidRPr="005E378D">
              <w:t xml:space="preserve">ich </w:t>
            </w:r>
            <w:r w:rsidRPr="005948D3">
              <w:rPr>
                <w:highlight w:val="yellow"/>
              </w:rPr>
              <w:t>kann</w:t>
            </w:r>
            <w:r w:rsidRPr="005E378D">
              <w:t xml:space="preserve">, du kannst, ich konnte </w:t>
            </w:r>
          </w:p>
        </w:tc>
        <w:tc>
          <w:tcPr>
            <w:tcW w:w="3031" w:type="dxa"/>
          </w:tcPr>
          <w:p w14:paraId="4828A58C" w14:textId="2157EACD" w:rsidR="005948D3" w:rsidRPr="002E7468" w:rsidRDefault="005948D3" w:rsidP="00DF740F">
            <w:r w:rsidRPr="00445D8D">
              <w:t>42, 46</w:t>
            </w:r>
          </w:p>
        </w:tc>
      </w:tr>
      <w:tr w:rsidR="005948D3" w:rsidRPr="00483373" w14:paraId="3A7F1DAE" w14:textId="77777777" w:rsidTr="00DF740F">
        <w:tc>
          <w:tcPr>
            <w:tcW w:w="3369" w:type="dxa"/>
          </w:tcPr>
          <w:p w14:paraId="1733B381" w14:textId="45DCFAD6" w:rsidR="005948D3" w:rsidRPr="005948D3" w:rsidRDefault="005948D3" w:rsidP="00DF740F">
            <w:pPr>
              <w:rPr>
                <w:highlight w:val="green"/>
              </w:rPr>
            </w:pPr>
            <w:r w:rsidRPr="005948D3">
              <w:rPr>
                <w:highlight w:val="green"/>
              </w:rPr>
              <w:t>Körper</w:t>
            </w:r>
          </w:p>
        </w:tc>
        <w:tc>
          <w:tcPr>
            <w:tcW w:w="3334" w:type="dxa"/>
          </w:tcPr>
          <w:p w14:paraId="357A0826" w14:textId="77777777" w:rsidR="005948D3" w:rsidRPr="00C33814" w:rsidRDefault="005948D3" w:rsidP="00DF740F"/>
        </w:tc>
        <w:tc>
          <w:tcPr>
            <w:tcW w:w="3031" w:type="dxa"/>
          </w:tcPr>
          <w:p w14:paraId="25975AB2" w14:textId="44D79031" w:rsidR="005948D3" w:rsidRPr="002E7468" w:rsidRDefault="005948D3" w:rsidP="00DF740F">
            <w:r w:rsidRPr="00445D8D">
              <w:t>24</w:t>
            </w:r>
          </w:p>
        </w:tc>
      </w:tr>
      <w:tr w:rsidR="005948D3" w:rsidRPr="00483373" w14:paraId="23BB3BDA" w14:textId="77777777" w:rsidTr="00DF740F">
        <w:tc>
          <w:tcPr>
            <w:tcW w:w="3369" w:type="dxa"/>
          </w:tcPr>
          <w:p w14:paraId="2D028113" w14:textId="498FB783" w:rsidR="005948D3" w:rsidRPr="005948D3" w:rsidRDefault="005948D3" w:rsidP="00DF740F">
            <w:pPr>
              <w:rPr>
                <w:highlight w:val="green"/>
              </w:rPr>
            </w:pPr>
            <w:r w:rsidRPr="005948D3">
              <w:rPr>
                <w:highlight w:val="green"/>
              </w:rPr>
              <w:t>Koffer</w:t>
            </w:r>
          </w:p>
        </w:tc>
        <w:tc>
          <w:tcPr>
            <w:tcW w:w="3334" w:type="dxa"/>
          </w:tcPr>
          <w:p w14:paraId="541E9091" w14:textId="77777777" w:rsidR="005948D3" w:rsidRPr="00C33814" w:rsidRDefault="005948D3" w:rsidP="00DF740F"/>
        </w:tc>
        <w:tc>
          <w:tcPr>
            <w:tcW w:w="3031" w:type="dxa"/>
          </w:tcPr>
          <w:p w14:paraId="339CDC46" w14:textId="1CC379DA" w:rsidR="005948D3" w:rsidRPr="002E7468" w:rsidRDefault="005948D3" w:rsidP="00DF740F">
            <w:r w:rsidRPr="00445D8D">
              <w:t>42</w:t>
            </w:r>
          </w:p>
        </w:tc>
      </w:tr>
      <w:tr w:rsidR="005948D3" w:rsidRPr="00483373" w14:paraId="14CB4975" w14:textId="77777777" w:rsidTr="00DF740F">
        <w:tc>
          <w:tcPr>
            <w:tcW w:w="3369" w:type="dxa"/>
          </w:tcPr>
          <w:p w14:paraId="3CEBFC93" w14:textId="297FF947" w:rsidR="005948D3" w:rsidRPr="005948D3" w:rsidRDefault="005948D3" w:rsidP="00DF740F">
            <w:pPr>
              <w:rPr>
                <w:highlight w:val="green"/>
              </w:rPr>
            </w:pPr>
            <w:r w:rsidRPr="005948D3">
              <w:rPr>
                <w:highlight w:val="green"/>
              </w:rPr>
              <w:t>kommen</w:t>
            </w:r>
          </w:p>
        </w:tc>
        <w:tc>
          <w:tcPr>
            <w:tcW w:w="3334" w:type="dxa"/>
          </w:tcPr>
          <w:p w14:paraId="44456466" w14:textId="54AD0D2E" w:rsidR="005948D3" w:rsidRPr="00C33814" w:rsidRDefault="005948D3" w:rsidP="00DF740F">
            <w:r w:rsidRPr="005948D3">
              <w:rPr>
                <w:highlight w:val="green"/>
              </w:rPr>
              <w:t>du kommst, ich kam</w:t>
            </w:r>
          </w:p>
        </w:tc>
        <w:tc>
          <w:tcPr>
            <w:tcW w:w="3031" w:type="dxa"/>
          </w:tcPr>
          <w:p w14:paraId="35298475" w14:textId="12264FB4" w:rsidR="005948D3" w:rsidRPr="002E7468" w:rsidRDefault="005948D3" w:rsidP="00DF740F">
            <w:r w:rsidRPr="00445D8D">
              <w:t>42</w:t>
            </w:r>
          </w:p>
        </w:tc>
      </w:tr>
      <w:tr w:rsidR="005948D3" w:rsidRPr="00483373" w14:paraId="77FEEDA5" w14:textId="77777777" w:rsidTr="00DF740F">
        <w:tc>
          <w:tcPr>
            <w:tcW w:w="3369" w:type="dxa"/>
          </w:tcPr>
          <w:p w14:paraId="41852148" w14:textId="2D8AE6B8" w:rsidR="005948D3" w:rsidRPr="005948D3" w:rsidRDefault="005948D3" w:rsidP="00DF740F">
            <w:pPr>
              <w:rPr>
                <w:highlight w:val="green"/>
              </w:rPr>
            </w:pPr>
            <w:r w:rsidRPr="005948D3">
              <w:rPr>
                <w:highlight w:val="green"/>
              </w:rPr>
              <w:t>Kopf</w:t>
            </w:r>
          </w:p>
        </w:tc>
        <w:tc>
          <w:tcPr>
            <w:tcW w:w="3334" w:type="dxa"/>
          </w:tcPr>
          <w:p w14:paraId="2B5A97B5" w14:textId="0DDF82B8" w:rsidR="005948D3" w:rsidRPr="00C33814" w:rsidRDefault="005948D3" w:rsidP="00DF740F">
            <w:r w:rsidRPr="005E378D">
              <w:t>Köpfe</w:t>
            </w:r>
          </w:p>
        </w:tc>
        <w:tc>
          <w:tcPr>
            <w:tcW w:w="3031" w:type="dxa"/>
          </w:tcPr>
          <w:p w14:paraId="4D7AB858" w14:textId="62CC6602" w:rsidR="005948D3" w:rsidRPr="002E7468" w:rsidRDefault="005948D3" w:rsidP="00DF740F">
            <w:r w:rsidRPr="00445D8D">
              <w:t>24</w:t>
            </w:r>
          </w:p>
        </w:tc>
      </w:tr>
      <w:tr w:rsidR="005948D3" w:rsidRPr="00483373" w14:paraId="78C9DA4B" w14:textId="77777777" w:rsidTr="00DF740F">
        <w:tc>
          <w:tcPr>
            <w:tcW w:w="3369" w:type="dxa"/>
          </w:tcPr>
          <w:p w14:paraId="77DFB840" w14:textId="44C1F716" w:rsidR="005948D3" w:rsidRPr="005948D3" w:rsidRDefault="005948D3" w:rsidP="00DF740F">
            <w:pPr>
              <w:rPr>
                <w:highlight w:val="green"/>
              </w:rPr>
            </w:pPr>
            <w:r w:rsidRPr="005948D3">
              <w:rPr>
                <w:highlight w:val="green"/>
              </w:rPr>
              <w:t>Krone</w:t>
            </w:r>
          </w:p>
        </w:tc>
        <w:tc>
          <w:tcPr>
            <w:tcW w:w="3334" w:type="dxa"/>
          </w:tcPr>
          <w:p w14:paraId="5CAC6363" w14:textId="77777777" w:rsidR="005948D3" w:rsidRPr="00C33814" w:rsidRDefault="005948D3" w:rsidP="00DF740F"/>
        </w:tc>
        <w:tc>
          <w:tcPr>
            <w:tcW w:w="3031" w:type="dxa"/>
          </w:tcPr>
          <w:p w14:paraId="5C6DBBC8" w14:textId="56724EB7" w:rsidR="005948D3" w:rsidRPr="002E7468" w:rsidRDefault="005948D3" w:rsidP="00DF740F">
            <w:r w:rsidRPr="00445D8D">
              <w:t>24</w:t>
            </w:r>
          </w:p>
        </w:tc>
      </w:tr>
      <w:tr w:rsidR="005948D3" w:rsidRPr="00483373" w14:paraId="54CB49FC" w14:textId="77777777" w:rsidTr="00DF740F">
        <w:tc>
          <w:tcPr>
            <w:tcW w:w="3369" w:type="dxa"/>
          </w:tcPr>
          <w:p w14:paraId="685638C4" w14:textId="6030E374" w:rsidR="005948D3" w:rsidRPr="005948D3" w:rsidRDefault="005948D3" w:rsidP="00DF740F">
            <w:pPr>
              <w:rPr>
                <w:highlight w:val="green"/>
              </w:rPr>
            </w:pPr>
            <w:r w:rsidRPr="005948D3">
              <w:rPr>
                <w:highlight w:val="green"/>
              </w:rPr>
              <w:t>Küche</w:t>
            </w:r>
          </w:p>
        </w:tc>
        <w:tc>
          <w:tcPr>
            <w:tcW w:w="3334" w:type="dxa"/>
          </w:tcPr>
          <w:p w14:paraId="4ECC9BAE" w14:textId="77777777" w:rsidR="005948D3" w:rsidRPr="00C33814" w:rsidRDefault="005948D3" w:rsidP="00DF740F"/>
        </w:tc>
        <w:tc>
          <w:tcPr>
            <w:tcW w:w="3031" w:type="dxa"/>
          </w:tcPr>
          <w:p w14:paraId="1A7D524E" w14:textId="7A42A336" w:rsidR="005948D3" w:rsidRPr="002E7468" w:rsidRDefault="005948D3" w:rsidP="00DF740F">
            <w:r w:rsidRPr="00445D8D">
              <w:t>24, 54</w:t>
            </w:r>
          </w:p>
        </w:tc>
      </w:tr>
      <w:tr w:rsidR="00DF740F" w:rsidRPr="00483373" w14:paraId="22F92B99" w14:textId="77777777" w:rsidTr="00DF740F">
        <w:tc>
          <w:tcPr>
            <w:tcW w:w="3369" w:type="dxa"/>
          </w:tcPr>
          <w:p w14:paraId="4CE9EF22" w14:textId="77777777" w:rsidR="00DF740F" w:rsidRPr="00483373" w:rsidRDefault="00DF740F" w:rsidP="00DF740F"/>
        </w:tc>
        <w:tc>
          <w:tcPr>
            <w:tcW w:w="3334" w:type="dxa"/>
          </w:tcPr>
          <w:p w14:paraId="4587C664" w14:textId="77777777" w:rsidR="00DF740F" w:rsidRPr="00483373" w:rsidRDefault="00DF740F" w:rsidP="00DF740F"/>
        </w:tc>
        <w:tc>
          <w:tcPr>
            <w:tcW w:w="3031" w:type="dxa"/>
          </w:tcPr>
          <w:p w14:paraId="04D2B868" w14:textId="77777777" w:rsidR="00DF740F" w:rsidRPr="00483373" w:rsidRDefault="00DF740F" w:rsidP="00DF740F"/>
        </w:tc>
      </w:tr>
      <w:tr w:rsidR="00DF740F" w:rsidRPr="00483373" w14:paraId="760E1C80" w14:textId="77777777" w:rsidTr="00DF740F">
        <w:tc>
          <w:tcPr>
            <w:tcW w:w="3369" w:type="dxa"/>
          </w:tcPr>
          <w:p w14:paraId="4C0A60CD" w14:textId="77777777" w:rsidR="00DF740F" w:rsidRPr="004D0E7A" w:rsidRDefault="00DF740F" w:rsidP="00DF740F">
            <w:pPr>
              <w:rPr>
                <w:rStyle w:val="Betont"/>
              </w:rPr>
            </w:pPr>
            <w:r w:rsidRPr="004D0E7A">
              <w:rPr>
                <w:rStyle w:val="Betont"/>
              </w:rPr>
              <w:t xml:space="preserve">Weitere Wörter </w:t>
            </w:r>
          </w:p>
        </w:tc>
        <w:tc>
          <w:tcPr>
            <w:tcW w:w="3334" w:type="dxa"/>
          </w:tcPr>
          <w:p w14:paraId="4530789B" w14:textId="77777777" w:rsidR="00DF740F" w:rsidRPr="00483373" w:rsidRDefault="00DF740F" w:rsidP="00DF740F"/>
        </w:tc>
        <w:tc>
          <w:tcPr>
            <w:tcW w:w="3031" w:type="dxa"/>
          </w:tcPr>
          <w:p w14:paraId="6F8FADDE" w14:textId="77777777" w:rsidR="00DF740F" w:rsidRPr="00483373" w:rsidRDefault="00DF740F" w:rsidP="00DF740F"/>
        </w:tc>
      </w:tr>
      <w:tr w:rsidR="00DF740F" w:rsidRPr="00483373" w14:paraId="4260F920" w14:textId="77777777" w:rsidTr="00DF740F">
        <w:tc>
          <w:tcPr>
            <w:tcW w:w="3369" w:type="dxa"/>
          </w:tcPr>
          <w:p w14:paraId="16684846" w14:textId="77777777" w:rsidR="00DF740F" w:rsidRPr="00483373" w:rsidRDefault="00DF740F" w:rsidP="00DF740F"/>
        </w:tc>
        <w:tc>
          <w:tcPr>
            <w:tcW w:w="3334" w:type="dxa"/>
          </w:tcPr>
          <w:p w14:paraId="39A95CF4" w14:textId="77777777" w:rsidR="00DF740F" w:rsidRPr="00483373" w:rsidRDefault="00DF740F" w:rsidP="00DF740F"/>
        </w:tc>
        <w:tc>
          <w:tcPr>
            <w:tcW w:w="3031" w:type="dxa"/>
          </w:tcPr>
          <w:p w14:paraId="315FC6F9" w14:textId="77777777" w:rsidR="00DF740F" w:rsidRPr="00483373" w:rsidRDefault="00DF740F" w:rsidP="00DF740F"/>
        </w:tc>
      </w:tr>
      <w:tr w:rsidR="00DF740F" w:rsidRPr="00483373" w14:paraId="6C81BF3D" w14:textId="77777777" w:rsidTr="00DF740F">
        <w:tc>
          <w:tcPr>
            <w:tcW w:w="3369" w:type="dxa"/>
          </w:tcPr>
          <w:p w14:paraId="1D422315" w14:textId="77777777" w:rsidR="00DF740F" w:rsidRPr="00483373" w:rsidRDefault="00DF740F" w:rsidP="00DF740F"/>
        </w:tc>
        <w:tc>
          <w:tcPr>
            <w:tcW w:w="3334" w:type="dxa"/>
          </w:tcPr>
          <w:p w14:paraId="0D48AA09" w14:textId="77777777" w:rsidR="00DF740F" w:rsidRPr="00483373" w:rsidRDefault="00DF740F" w:rsidP="00DF740F"/>
        </w:tc>
        <w:tc>
          <w:tcPr>
            <w:tcW w:w="3031" w:type="dxa"/>
          </w:tcPr>
          <w:p w14:paraId="37AFC0BC" w14:textId="77777777" w:rsidR="00DF740F" w:rsidRPr="00483373" w:rsidRDefault="00DF740F" w:rsidP="00DF740F"/>
        </w:tc>
      </w:tr>
      <w:tr w:rsidR="00DF740F" w:rsidRPr="00483373" w14:paraId="059E941C" w14:textId="77777777" w:rsidTr="00DF740F">
        <w:tc>
          <w:tcPr>
            <w:tcW w:w="3369" w:type="dxa"/>
          </w:tcPr>
          <w:p w14:paraId="48928A49" w14:textId="77777777" w:rsidR="00DF740F" w:rsidRPr="00483373" w:rsidRDefault="00DF740F" w:rsidP="00DF740F"/>
        </w:tc>
        <w:tc>
          <w:tcPr>
            <w:tcW w:w="3334" w:type="dxa"/>
          </w:tcPr>
          <w:p w14:paraId="38CFE790" w14:textId="77777777" w:rsidR="00DF740F" w:rsidRPr="00483373" w:rsidRDefault="00DF740F" w:rsidP="00DF740F"/>
        </w:tc>
        <w:tc>
          <w:tcPr>
            <w:tcW w:w="3031" w:type="dxa"/>
          </w:tcPr>
          <w:p w14:paraId="1AF35F60" w14:textId="77777777" w:rsidR="00DF740F" w:rsidRPr="00483373" w:rsidRDefault="00DF740F" w:rsidP="00DF740F"/>
        </w:tc>
      </w:tr>
      <w:tr w:rsidR="00DF740F" w:rsidRPr="00483373" w14:paraId="6E7F1C73" w14:textId="77777777" w:rsidTr="00DF740F">
        <w:tc>
          <w:tcPr>
            <w:tcW w:w="3369" w:type="dxa"/>
          </w:tcPr>
          <w:p w14:paraId="20B160B2" w14:textId="77777777" w:rsidR="00DF740F" w:rsidRPr="00483373" w:rsidRDefault="00DF740F" w:rsidP="00DF740F"/>
        </w:tc>
        <w:tc>
          <w:tcPr>
            <w:tcW w:w="3334" w:type="dxa"/>
          </w:tcPr>
          <w:p w14:paraId="4FD76022" w14:textId="77777777" w:rsidR="00DF740F" w:rsidRPr="00483373" w:rsidRDefault="00DF740F" w:rsidP="00DF740F"/>
        </w:tc>
        <w:tc>
          <w:tcPr>
            <w:tcW w:w="3031" w:type="dxa"/>
          </w:tcPr>
          <w:p w14:paraId="148FDF88" w14:textId="77777777" w:rsidR="00DF740F" w:rsidRPr="00483373" w:rsidRDefault="00DF740F" w:rsidP="00DF740F"/>
        </w:tc>
      </w:tr>
      <w:tr w:rsidR="00DF740F" w:rsidRPr="00483373" w14:paraId="188C77C2" w14:textId="77777777" w:rsidTr="00DF740F">
        <w:tc>
          <w:tcPr>
            <w:tcW w:w="3369" w:type="dxa"/>
          </w:tcPr>
          <w:p w14:paraId="1D7362E3" w14:textId="77777777" w:rsidR="00DF740F" w:rsidRPr="00483373" w:rsidRDefault="00DF740F" w:rsidP="00DF740F"/>
        </w:tc>
        <w:tc>
          <w:tcPr>
            <w:tcW w:w="3334" w:type="dxa"/>
          </w:tcPr>
          <w:p w14:paraId="6EA562B9" w14:textId="77777777" w:rsidR="00DF740F" w:rsidRPr="00483373" w:rsidRDefault="00DF740F" w:rsidP="00DF740F"/>
        </w:tc>
        <w:tc>
          <w:tcPr>
            <w:tcW w:w="3031" w:type="dxa"/>
          </w:tcPr>
          <w:p w14:paraId="59C93F41" w14:textId="77777777" w:rsidR="00DF740F" w:rsidRPr="00483373" w:rsidRDefault="00DF740F" w:rsidP="00DF740F"/>
        </w:tc>
      </w:tr>
      <w:tr w:rsidR="00DF740F" w:rsidRPr="00483373" w14:paraId="2A2AAA1E" w14:textId="77777777" w:rsidTr="00DF740F">
        <w:tc>
          <w:tcPr>
            <w:tcW w:w="3369" w:type="dxa"/>
          </w:tcPr>
          <w:p w14:paraId="5FDB0A77" w14:textId="77777777" w:rsidR="00DF740F" w:rsidRPr="00483373" w:rsidRDefault="00DF740F" w:rsidP="00DF740F"/>
        </w:tc>
        <w:tc>
          <w:tcPr>
            <w:tcW w:w="3334" w:type="dxa"/>
          </w:tcPr>
          <w:p w14:paraId="712D71E3" w14:textId="77777777" w:rsidR="00DF740F" w:rsidRPr="00483373" w:rsidRDefault="00DF740F" w:rsidP="00DF740F"/>
        </w:tc>
        <w:tc>
          <w:tcPr>
            <w:tcW w:w="3031" w:type="dxa"/>
          </w:tcPr>
          <w:p w14:paraId="7776F890" w14:textId="77777777" w:rsidR="00DF740F" w:rsidRPr="00483373" w:rsidRDefault="00DF740F" w:rsidP="00DF740F"/>
        </w:tc>
      </w:tr>
      <w:tr w:rsidR="00DF740F" w:rsidRPr="00483373" w14:paraId="1A45A6F0" w14:textId="77777777" w:rsidTr="00DF740F">
        <w:tc>
          <w:tcPr>
            <w:tcW w:w="3369" w:type="dxa"/>
          </w:tcPr>
          <w:p w14:paraId="41CD19D7" w14:textId="77777777" w:rsidR="00DF740F" w:rsidRPr="00483373" w:rsidRDefault="00DF740F" w:rsidP="00DF740F"/>
        </w:tc>
        <w:tc>
          <w:tcPr>
            <w:tcW w:w="3334" w:type="dxa"/>
          </w:tcPr>
          <w:p w14:paraId="746517E2" w14:textId="77777777" w:rsidR="00DF740F" w:rsidRPr="00483373" w:rsidRDefault="00DF740F" w:rsidP="00DF740F"/>
        </w:tc>
        <w:tc>
          <w:tcPr>
            <w:tcW w:w="3031" w:type="dxa"/>
          </w:tcPr>
          <w:p w14:paraId="65521D94" w14:textId="77777777" w:rsidR="00DF740F" w:rsidRPr="00483373" w:rsidRDefault="00DF740F" w:rsidP="00DF740F"/>
        </w:tc>
      </w:tr>
      <w:tr w:rsidR="00DF740F" w:rsidRPr="00483373" w14:paraId="306B4E13" w14:textId="77777777" w:rsidTr="00DF740F">
        <w:tc>
          <w:tcPr>
            <w:tcW w:w="3369" w:type="dxa"/>
          </w:tcPr>
          <w:p w14:paraId="7D21F570" w14:textId="77777777" w:rsidR="00DF740F" w:rsidRPr="00483373" w:rsidRDefault="00DF740F" w:rsidP="00DF740F"/>
        </w:tc>
        <w:tc>
          <w:tcPr>
            <w:tcW w:w="3334" w:type="dxa"/>
          </w:tcPr>
          <w:p w14:paraId="1AD1C8FE" w14:textId="77777777" w:rsidR="00DF740F" w:rsidRPr="00483373" w:rsidRDefault="00DF740F" w:rsidP="00DF740F"/>
        </w:tc>
        <w:tc>
          <w:tcPr>
            <w:tcW w:w="3031" w:type="dxa"/>
          </w:tcPr>
          <w:p w14:paraId="7D188320" w14:textId="77777777" w:rsidR="00DF740F" w:rsidRPr="00483373" w:rsidRDefault="00DF740F" w:rsidP="00DF740F"/>
        </w:tc>
      </w:tr>
      <w:tr w:rsidR="00DF740F" w:rsidRPr="00483373" w14:paraId="5BD2E0F8" w14:textId="77777777" w:rsidTr="00DF740F">
        <w:tc>
          <w:tcPr>
            <w:tcW w:w="3369" w:type="dxa"/>
          </w:tcPr>
          <w:p w14:paraId="1F9EF4AA" w14:textId="77777777" w:rsidR="00DF740F" w:rsidRPr="00483373" w:rsidRDefault="00DF740F" w:rsidP="00DF740F"/>
        </w:tc>
        <w:tc>
          <w:tcPr>
            <w:tcW w:w="3334" w:type="dxa"/>
          </w:tcPr>
          <w:p w14:paraId="301CD55B" w14:textId="77777777" w:rsidR="00DF740F" w:rsidRPr="00483373" w:rsidRDefault="00DF740F" w:rsidP="00DF740F"/>
        </w:tc>
        <w:tc>
          <w:tcPr>
            <w:tcW w:w="3031" w:type="dxa"/>
          </w:tcPr>
          <w:p w14:paraId="5D31D55B" w14:textId="77777777" w:rsidR="00DF740F" w:rsidRPr="00483373" w:rsidRDefault="00DF740F" w:rsidP="00DF740F"/>
        </w:tc>
      </w:tr>
      <w:tr w:rsidR="00DF740F" w:rsidRPr="00483373" w14:paraId="3E457F9A" w14:textId="77777777" w:rsidTr="00DF740F">
        <w:tc>
          <w:tcPr>
            <w:tcW w:w="3369" w:type="dxa"/>
          </w:tcPr>
          <w:p w14:paraId="440D6CED" w14:textId="77777777" w:rsidR="00DF740F" w:rsidRPr="00483373" w:rsidRDefault="00DF740F" w:rsidP="00DF740F"/>
        </w:tc>
        <w:tc>
          <w:tcPr>
            <w:tcW w:w="3334" w:type="dxa"/>
          </w:tcPr>
          <w:p w14:paraId="521889FA" w14:textId="77777777" w:rsidR="00DF740F" w:rsidRPr="00483373" w:rsidRDefault="00DF740F" w:rsidP="00DF740F"/>
        </w:tc>
        <w:tc>
          <w:tcPr>
            <w:tcW w:w="3031" w:type="dxa"/>
          </w:tcPr>
          <w:p w14:paraId="12721969" w14:textId="77777777" w:rsidR="00DF740F" w:rsidRPr="00483373" w:rsidRDefault="00DF740F" w:rsidP="00DF740F"/>
        </w:tc>
      </w:tr>
      <w:tr w:rsidR="00DF740F" w:rsidRPr="00483373" w14:paraId="7EB92FC8" w14:textId="77777777" w:rsidTr="00DF740F">
        <w:tc>
          <w:tcPr>
            <w:tcW w:w="3369" w:type="dxa"/>
          </w:tcPr>
          <w:p w14:paraId="0B3D021A" w14:textId="77777777" w:rsidR="00DF740F" w:rsidRPr="00483373" w:rsidRDefault="00DF740F" w:rsidP="00DF740F"/>
        </w:tc>
        <w:tc>
          <w:tcPr>
            <w:tcW w:w="3334" w:type="dxa"/>
          </w:tcPr>
          <w:p w14:paraId="3E865A0A" w14:textId="77777777" w:rsidR="00DF740F" w:rsidRPr="00483373" w:rsidRDefault="00DF740F" w:rsidP="00DF740F"/>
        </w:tc>
        <w:tc>
          <w:tcPr>
            <w:tcW w:w="3031" w:type="dxa"/>
          </w:tcPr>
          <w:p w14:paraId="43390D1F" w14:textId="77777777" w:rsidR="00DF740F" w:rsidRPr="00483373" w:rsidRDefault="00DF740F" w:rsidP="00DF740F"/>
        </w:tc>
      </w:tr>
      <w:tr w:rsidR="00DF740F" w:rsidRPr="00483373" w14:paraId="29E699DC" w14:textId="77777777" w:rsidTr="00DF740F">
        <w:tc>
          <w:tcPr>
            <w:tcW w:w="3369" w:type="dxa"/>
          </w:tcPr>
          <w:p w14:paraId="216AFD79" w14:textId="77777777" w:rsidR="00DF740F" w:rsidRPr="00483373" w:rsidRDefault="00DF740F" w:rsidP="00DF740F"/>
        </w:tc>
        <w:tc>
          <w:tcPr>
            <w:tcW w:w="3334" w:type="dxa"/>
          </w:tcPr>
          <w:p w14:paraId="208AE180" w14:textId="77777777" w:rsidR="00DF740F" w:rsidRPr="00483373" w:rsidRDefault="00DF740F" w:rsidP="00DF740F"/>
        </w:tc>
        <w:tc>
          <w:tcPr>
            <w:tcW w:w="3031" w:type="dxa"/>
          </w:tcPr>
          <w:p w14:paraId="0AF9BD7A" w14:textId="77777777" w:rsidR="00DF740F" w:rsidRPr="00483373" w:rsidRDefault="00DF740F" w:rsidP="00DF740F"/>
        </w:tc>
      </w:tr>
      <w:tr w:rsidR="00DF740F" w:rsidRPr="00483373" w14:paraId="79B4195E" w14:textId="77777777" w:rsidTr="00DF740F">
        <w:tc>
          <w:tcPr>
            <w:tcW w:w="3369" w:type="dxa"/>
          </w:tcPr>
          <w:p w14:paraId="0EA94AAB" w14:textId="77777777" w:rsidR="00DF740F" w:rsidRPr="00483373" w:rsidRDefault="00DF740F" w:rsidP="00DF740F"/>
        </w:tc>
        <w:tc>
          <w:tcPr>
            <w:tcW w:w="3334" w:type="dxa"/>
          </w:tcPr>
          <w:p w14:paraId="0FA22903" w14:textId="77777777" w:rsidR="00DF740F" w:rsidRPr="00483373" w:rsidRDefault="00DF740F" w:rsidP="00DF740F"/>
        </w:tc>
        <w:tc>
          <w:tcPr>
            <w:tcW w:w="3031" w:type="dxa"/>
          </w:tcPr>
          <w:p w14:paraId="5B0C15FB" w14:textId="77777777" w:rsidR="00DF740F" w:rsidRPr="00483373" w:rsidRDefault="00DF740F" w:rsidP="00DF740F"/>
        </w:tc>
      </w:tr>
      <w:tr w:rsidR="00DF740F" w:rsidRPr="00483373" w14:paraId="7D157A3C" w14:textId="77777777" w:rsidTr="00DF740F">
        <w:tc>
          <w:tcPr>
            <w:tcW w:w="3369" w:type="dxa"/>
          </w:tcPr>
          <w:p w14:paraId="0D3E2D87" w14:textId="77777777" w:rsidR="00DF740F" w:rsidRPr="00483373" w:rsidRDefault="00DF740F" w:rsidP="00DF740F"/>
        </w:tc>
        <w:tc>
          <w:tcPr>
            <w:tcW w:w="3334" w:type="dxa"/>
          </w:tcPr>
          <w:p w14:paraId="2565499E" w14:textId="77777777" w:rsidR="00DF740F" w:rsidRPr="00483373" w:rsidRDefault="00DF740F" w:rsidP="00DF740F"/>
        </w:tc>
        <w:tc>
          <w:tcPr>
            <w:tcW w:w="3031" w:type="dxa"/>
          </w:tcPr>
          <w:p w14:paraId="39C6075E" w14:textId="77777777" w:rsidR="00DF740F" w:rsidRPr="00483373" w:rsidRDefault="00DF740F" w:rsidP="00DF740F"/>
        </w:tc>
      </w:tr>
      <w:tr w:rsidR="00DF740F" w:rsidRPr="00483373" w14:paraId="3731188F" w14:textId="77777777" w:rsidTr="00DF740F">
        <w:tc>
          <w:tcPr>
            <w:tcW w:w="3369" w:type="dxa"/>
          </w:tcPr>
          <w:p w14:paraId="3BFF4EE0" w14:textId="77777777" w:rsidR="00DF740F" w:rsidRPr="00483373" w:rsidRDefault="00DF740F" w:rsidP="00DF740F"/>
        </w:tc>
        <w:tc>
          <w:tcPr>
            <w:tcW w:w="3334" w:type="dxa"/>
          </w:tcPr>
          <w:p w14:paraId="4C81C39C" w14:textId="77777777" w:rsidR="00DF740F" w:rsidRPr="00483373" w:rsidRDefault="00DF740F" w:rsidP="00DF740F"/>
        </w:tc>
        <w:tc>
          <w:tcPr>
            <w:tcW w:w="3031" w:type="dxa"/>
          </w:tcPr>
          <w:p w14:paraId="293A2884" w14:textId="77777777" w:rsidR="00DF740F" w:rsidRPr="00483373" w:rsidRDefault="00DF740F" w:rsidP="00DF740F"/>
        </w:tc>
      </w:tr>
      <w:tr w:rsidR="00DF740F" w:rsidRPr="00483373" w14:paraId="29A97B6F" w14:textId="77777777" w:rsidTr="00DF740F">
        <w:tc>
          <w:tcPr>
            <w:tcW w:w="3369" w:type="dxa"/>
          </w:tcPr>
          <w:p w14:paraId="71880029" w14:textId="77777777" w:rsidR="00DF740F" w:rsidRPr="00483373" w:rsidRDefault="00DF740F" w:rsidP="00DF740F"/>
        </w:tc>
        <w:tc>
          <w:tcPr>
            <w:tcW w:w="3334" w:type="dxa"/>
          </w:tcPr>
          <w:p w14:paraId="097B1969" w14:textId="77777777" w:rsidR="00DF740F" w:rsidRPr="00483373" w:rsidRDefault="00DF740F" w:rsidP="00DF740F"/>
        </w:tc>
        <w:tc>
          <w:tcPr>
            <w:tcW w:w="3031" w:type="dxa"/>
          </w:tcPr>
          <w:p w14:paraId="528A9601" w14:textId="77777777" w:rsidR="00DF740F" w:rsidRPr="00483373" w:rsidRDefault="00DF740F" w:rsidP="00DF740F"/>
        </w:tc>
      </w:tr>
      <w:tr w:rsidR="00DF740F" w:rsidRPr="00483373" w14:paraId="20BC2280" w14:textId="77777777" w:rsidTr="00DF740F">
        <w:tc>
          <w:tcPr>
            <w:tcW w:w="3369" w:type="dxa"/>
          </w:tcPr>
          <w:p w14:paraId="65F10758" w14:textId="77777777" w:rsidR="00DF740F" w:rsidRPr="00483373" w:rsidRDefault="00DF740F" w:rsidP="00DF740F"/>
        </w:tc>
        <w:tc>
          <w:tcPr>
            <w:tcW w:w="3334" w:type="dxa"/>
          </w:tcPr>
          <w:p w14:paraId="6AB3B9BF" w14:textId="77777777" w:rsidR="00DF740F" w:rsidRPr="00483373" w:rsidRDefault="00DF740F" w:rsidP="00DF740F"/>
        </w:tc>
        <w:tc>
          <w:tcPr>
            <w:tcW w:w="3031" w:type="dxa"/>
          </w:tcPr>
          <w:p w14:paraId="0BE9BB1E" w14:textId="77777777" w:rsidR="00DF740F" w:rsidRPr="00483373" w:rsidRDefault="00DF740F" w:rsidP="00DF740F"/>
        </w:tc>
      </w:tr>
    </w:tbl>
    <w:p w14:paraId="5021966E" w14:textId="77777777" w:rsidR="009C0871" w:rsidRDefault="009C0871" w:rsidP="00483373"/>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712A7" w:rsidRPr="00483373" w14:paraId="5E36DB44" w14:textId="77777777" w:rsidTr="00B84020">
        <w:tc>
          <w:tcPr>
            <w:tcW w:w="3369" w:type="dxa"/>
            <w:shd w:val="clear" w:color="auto" w:fill="FFFFCC"/>
          </w:tcPr>
          <w:p w14:paraId="05AB1CD6" w14:textId="0651D822" w:rsidR="00E712A7" w:rsidRPr="00483373" w:rsidRDefault="00E712A7" w:rsidP="00E712A7">
            <w:r>
              <w:rPr>
                <w:rStyle w:val="Betont"/>
                <w:sz w:val="44"/>
                <w:szCs w:val="44"/>
              </w:rPr>
              <w:t>L l</w:t>
            </w:r>
          </w:p>
        </w:tc>
        <w:tc>
          <w:tcPr>
            <w:tcW w:w="3334" w:type="dxa"/>
            <w:shd w:val="clear" w:color="auto" w:fill="FFFFCC"/>
          </w:tcPr>
          <w:p w14:paraId="107DF9D7" w14:textId="77777777" w:rsidR="00E712A7" w:rsidRDefault="00E712A7" w:rsidP="00B84020">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BE65425" w14:textId="77777777" w:rsidR="00E712A7" w:rsidRDefault="00E712A7" w:rsidP="00B84020">
            <w:pPr>
              <w:rPr>
                <w:rStyle w:val="Betont"/>
                <w:sz w:val="44"/>
                <w:szCs w:val="44"/>
              </w:rPr>
            </w:pPr>
            <w:r w:rsidRPr="00FB6E02">
              <w:rPr>
                <w:rStyle w:val="Betont"/>
              </w:rPr>
              <w:t>Seite im GRUNDWORTSCHATZ</w:t>
            </w:r>
          </w:p>
        </w:tc>
      </w:tr>
      <w:tr w:rsidR="00E712A7" w:rsidRPr="00483373" w14:paraId="588D2838" w14:textId="77777777" w:rsidTr="00B84020">
        <w:tc>
          <w:tcPr>
            <w:tcW w:w="3369" w:type="dxa"/>
          </w:tcPr>
          <w:p w14:paraId="7986B902" w14:textId="77777777" w:rsidR="00E712A7" w:rsidRPr="00483373" w:rsidRDefault="00E712A7" w:rsidP="00B84020"/>
        </w:tc>
        <w:tc>
          <w:tcPr>
            <w:tcW w:w="3334" w:type="dxa"/>
          </w:tcPr>
          <w:p w14:paraId="407484DA" w14:textId="77777777" w:rsidR="00E712A7" w:rsidRPr="00483373" w:rsidRDefault="00E712A7" w:rsidP="00B84020"/>
        </w:tc>
        <w:tc>
          <w:tcPr>
            <w:tcW w:w="3031" w:type="dxa"/>
          </w:tcPr>
          <w:p w14:paraId="5119743D" w14:textId="77777777" w:rsidR="00E712A7" w:rsidRPr="00483373" w:rsidRDefault="00E712A7" w:rsidP="00B84020"/>
        </w:tc>
      </w:tr>
      <w:tr w:rsidR="00E712A7" w:rsidRPr="00483373" w14:paraId="1A60E454" w14:textId="77777777" w:rsidTr="00B84020">
        <w:tc>
          <w:tcPr>
            <w:tcW w:w="3369" w:type="dxa"/>
          </w:tcPr>
          <w:p w14:paraId="3A4CC0F0" w14:textId="3FC9F9EF" w:rsidR="00E712A7" w:rsidRPr="00E712A7" w:rsidRDefault="00E712A7" w:rsidP="00B84020">
            <w:pPr>
              <w:rPr>
                <w:highlight w:val="green"/>
              </w:rPr>
            </w:pPr>
            <w:r w:rsidRPr="00E712A7">
              <w:rPr>
                <w:highlight w:val="green"/>
              </w:rPr>
              <w:t>lachen</w:t>
            </w:r>
          </w:p>
        </w:tc>
        <w:tc>
          <w:tcPr>
            <w:tcW w:w="3334" w:type="dxa"/>
          </w:tcPr>
          <w:p w14:paraId="2D9293CD" w14:textId="0CEB7A82" w:rsidR="00E712A7" w:rsidRPr="00582A54" w:rsidRDefault="00E712A7" w:rsidP="00B84020">
            <w:r w:rsidRPr="00873D6E">
              <w:t>du lachst</w:t>
            </w:r>
          </w:p>
        </w:tc>
        <w:tc>
          <w:tcPr>
            <w:tcW w:w="3031" w:type="dxa"/>
          </w:tcPr>
          <w:p w14:paraId="6B3CE66D" w14:textId="3DE25F3C" w:rsidR="00E712A7" w:rsidRPr="00C33814" w:rsidRDefault="00E712A7" w:rsidP="00B84020">
            <w:r w:rsidRPr="006F7742">
              <w:t>24</w:t>
            </w:r>
          </w:p>
        </w:tc>
      </w:tr>
      <w:tr w:rsidR="00E712A7" w:rsidRPr="00483373" w14:paraId="7234480C" w14:textId="77777777" w:rsidTr="00B84020">
        <w:tc>
          <w:tcPr>
            <w:tcW w:w="3369" w:type="dxa"/>
          </w:tcPr>
          <w:p w14:paraId="12242064" w14:textId="2D687AB8" w:rsidR="00E712A7" w:rsidRPr="00E712A7" w:rsidRDefault="00E712A7" w:rsidP="00B84020">
            <w:pPr>
              <w:rPr>
                <w:highlight w:val="green"/>
              </w:rPr>
            </w:pPr>
            <w:r w:rsidRPr="00E712A7">
              <w:rPr>
                <w:highlight w:val="green"/>
              </w:rPr>
              <w:t>Lampe</w:t>
            </w:r>
          </w:p>
        </w:tc>
        <w:tc>
          <w:tcPr>
            <w:tcW w:w="3334" w:type="dxa"/>
          </w:tcPr>
          <w:p w14:paraId="0EFB66CF" w14:textId="77777777" w:rsidR="00E712A7" w:rsidRPr="00C33814" w:rsidRDefault="00E712A7" w:rsidP="00B84020"/>
        </w:tc>
        <w:tc>
          <w:tcPr>
            <w:tcW w:w="3031" w:type="dxa"/>
          </w:tcPr>
          <w:p w14:paraId="5DA3DBCE" w14:textId="44EFB2A4" w:rsidR="00E712A7" w:rsidRDefault="00E712A7" w:rsidP="00B84020">
            <w:r w:rsidRPr="006F7742">
              <w:t>24</w:t>
            </w:r>
          </w:p>
        </w:tc>
      </w:tr>
      <w:tr w:rsidR="00E712A7" w:rsidRPr="00483373" w14:paraId="79640CAB" w14:textId="77777777" w:rsidTr="00B84020">
        <w:tc>
          <w:tcPr>
            <w:tcW w:w="3369" w:type="dxa"/>
          </w:tcPr>
          <w:p w14:paraId="5ABCE8DF" w14:textId="4354E6A8" w:rsidR="00E712A7" w:rsidRPr="00E712A7" w:rsidRDefault="00E712A7" w:rsidP="00B84020">
            <w:pPr>
              <w:rPr>
                <w:highlight w:val="green"/>
              </w:rPr>
            </w:pPr>
            <w:r w:rsidRPr="00E712A7">
              <w:rPr>
                <w:highlight w:val="green"/>
              </w:rPr>
              <w:t>lang</w:t>
            </w:r>
          </w:p>
        </w:tc>
        <w:tc>
          <w:tcPr>
            <w:tcW w:w="3334" w:type="dxa"/>
          </w:tcPr>
          <w:p w14:paraId="1C3E9E3D" w14:textId="40C77277" w:rsidR="00E712A7" w:rsidRPr="00C33814" w:rsidRDefault="00E712A7" w:rsidP="00B84020">
            <w:r w:rsidRPr="00873D6E">
              <w:t>länger, Länge</w:t>
            </w:r>
          </w:p>
        </w:tc>
        <w:tc>
          <w:tcPr>
            <w:tcW w:w="3031" w:type="dxa"/>
          </w:tcPr>
          <w:p w14:paraId="29493ADE" w14:textId="6AA593DC" w:rsidR="00E712A7" w:rsidRDefault="00E712A7" w:rsidP="00B84020">
            <w:r w:rsidRPr="006F7742">
              <w:t>24</w:t>
            </w:r>
          </w:p>
        </w:tc>
      </w:tr>
      <w:tr w:rsidR="00E712A7" w:rsidRPr="00483373" w14:paraId="30700D5F" w14:textId="77777777" w:rsidTr="00B84020">
        <w:tc>
          <w:tcPr>
            <w:tcW w:w="3369" w:type="dxa"/>
          </w:tcPr>
          <w:p w14:paraId="0E46FAE7" w14:textId="44614947" w:rsidR="00E712A7" w:rsidRPr="00E712A7" w:rsidRDefault="00E712A7" w:rsidP="00B84020">
            <w:pPr>
              <w:rPr>
                <w:highlight w:val="green"/>
              </w:rPr>
            </w:pPr>
            <w:r w:rsidRPr="00E712A7">
              <w:rPr>
                <w:highlight w:val="green"/>
              </w:rPr>
              <w:t>langsam</w:t>
            </w:r>
          </w:p>
        </w:tc>
        <w:tc>
          <w:tcPr>
            <w:tcW w:w="3334" w:type="dxa"/>
          </w:tcPr>
          <w:p w14:paraId="54143048" w14:textId="77777777" w:rsidR="00E712A7" w:rsidRPr="00C33814" w:rsidRDefault="00E712A7" w:rsidP="00B84020"/>
        </w:tc>
        <w:tc>
          <w:tcPr>
            <w:tcW w:w="3031" w:type="dxa"/>
          </w:tcPr>
          <w:p w14:paraId="258D151F" w14:textId="71C35B53" w:rsidR="00E712A7" w:rsidRDefault="00E712A7" w:rsidP="00B84020">
            <w:r w:rsidRPr="006F7742">
              <w:t>24</w:t>
            </w:r>
          </w:p>
        </w:tc>
      </w:tr>
      <w:tr w:rsidR="00E712A7" w:rsidRPr="00483373" w14:paraId="4FF6A7AD" w14:textId="77777777" w:rsidTr="00B84020">
        <w:tc>
          <w:tcPr>
            <w:tcW w:w="3369" w:type="dxa"/>
          </w:tcPr>
          <w:p w14:paraId="55BDB773" w14:textId="66E510A7" w:rsidR="00E712A7" w:rsidRPr="00E712A7" w:rsidRDefault="00E712A7" w:rsidP="00B84020">
            <w:pPr>
              <w:rPr>
                <w:highlight w:val="green"/>
              </w:rPr>
            </w:pPr>
            <w:r w:rsidRPr="00E712A7">
              <w:rPr>
                <w:highlight w:val="green"/>
              </w:rPr>
              <w:t>lassen</w:t>
            </w:r>
          </w:p>
        </w:tc>
        <w:tc>
          <w:tcPr>
            <w:tcW w:w="3334" w:type="dxa"/>
          </w:tcPr>
          <w:p w14:paraId="6A338A9F" w14:textId="2E86E6FA" w:rsidR="00E712A7" w:rsidRPr="00C33814" w:rsidRDefault="00E712A7" w:rsidP="00B84020">
            <w:r w:rsidRPr="00873D6E">
              <w:t>du lässt, ich ließ</w:t>
            </w:r>
          </w:p>
        </w:tc>
        <w:tc>
          <w:tcPr>
            <w:tcW w:w="3031" w:type="dxa"/>
          </w:tcPr>
          <w:p w14:paraId="5659D96A" w14:textId="28537CCB" w:rsidR="00E712A7" w:rsidRDefault="00E712A7" w:rsidP="00B84020">
            <w:r w:rsidRPr="006F7742">
              <w:t>42</w:t>
            </w:r>
          </w:p>
        </w:tc>
      </w:tr>
      <w:tr w:rsidR="00E712A7" w:rsidRPr="00483373" w14:paraId="03F67B53" w14:textId="77777777" w:rsidTr="00B84020">
        <w:tc>
          <w:tcPr>
            <w:tcW w:w="3369" w:type="dxa"/>
          </w:tcPr>
          <w:p w14:paraId="448B6E77" w14:textId="73A5D984" w:rsidR="00E712A7" w:rsidRPr="00E712A7" w:rsidRDefault="00E712A7" w:rsidP="00B84020">
            <w:pPr>
              <w:rPr>
                <w:highlight w:val="green"/>
              </w:rPr>
            </w:pPr>
            <w:r w:rsidRPr="00E712A7">
              <w:rPr>
                <w:highlight w:val="green"/>
              </w:rPr>
              <w:t>laufen</w:t>
            </w:r>
          </w:p>
        </w:tc>
        <w:tc>
          <w:tcPr>
            <w:tcW w:w="3334" w:type="dxa"/>
          </w:tcPr>
          <w:p w14:paraId="3419A42C" w14:textId="2D1CF58B" w:rsidR="00E712A7" w:rsidRPr="00C33814" w:rsidRDefault="00E712A7" w:rsidP="00B84020">
            <w:r w:rsidRPr="00873D6E">
              <w:t>er läuft, du läufst, ich lief</w:t>
            </w:r>
          </w:p>
        </w:tc>
        <w:tc>
          <w:tcPr>
            <w:tcW w:w="3031" w:type="dxa"/>
          </w:tcPr>
          <w:p w14:paraId="56BBF6C3" w14:textId="35968026" w:rsidR="00E712A7" w:rsidRPr="002E7468" w:rsidRDefault="00E712A7" w:rsidP="00B84020">
            <w:r w:rsidRPr="006F7742">
              <w:t>24</w:t>
            </w:r>
          </w:p>
        </w:tc>
      </w:tr>
      <w:tr w:rsidR="00E712A7" w:rsidRPr="00483373" w14:paraId="6DD3C526" w14:textId="77777777" w:rsidTr="00B84020">
        <w:tc>
          <w:tcPr>
            <w:tcW w:w="3369" w:type="dxa"/>
          </w:tcPr>
          <w:p w14:paraId="21E5C285" w14:textId="793A57B9" w:rsidR="00E712A7" w:rsidRPr="00E712A7" w:rsidRDefault="00E712A7" w:rsidP="00B84020">
            <w:pPr>
              <w:rPr>
                <w:highlight w:val="green"/>
              </w:rPr>
            </w:pPr>
            <w:r w:rsidRPr="00E712A7">
              <w:rPr>
                <w:highlight w:val="green"/>
              </w:rPr>
              <w:t>laut</w:t>
            </w:r>
          </w:p>
        </w:tc>
        <w:tc>
          <w:tcPr>
            <w:tcW w:w="3334" w:type="dxa"/>
          </w:tcPr>
          <w:p w14:paraId="066437F8" w14:textId="77777777" w:rsidR="00E712A7" w:rsidRPr="00C33814" w:rsidRDefault="00E712A7" w:rsidP="00B84020"/>
        </w:tc>
        <w:tc>
          <w:tcPr>
            <w:tcW w:w="3031" w:type="dxa"/>
          </w:tcPr>
          <w:p w14:paraId="4DC3DBCA" w14:textId="5FF81894" w:rsidR="00E712A7" w:rsidRPr="002E7468" w:rsidRDefault="00E712A7" w:rsidP="00B84020">
            <w:r w:rsidRPr="006F7742">
              <w:t>24</w:t>
            </w:r>
          </w:p>
        </w:tc>
      </w:tr>
      <w:tr w:rsidR="00E712A7" w:rsidRPr="00483373" w14:paraId="1D22C905" w14:textId="77777777" w:rsidTr="00B84020">
        <w:tc>
          <w:tcPr>
            <w:tcW w:w="3369" w:type="dxa"/>
          </w:tcPr>
          <w:p w14:paraId="703F2ACD" w14:textId="2DB7B9DB" w:rsidR="00E712A7" w:rsidRPr="00E712A7" w:rsidRDefault="00E712A7" w:rsidP="00B84020">
            <w:pPr>
              <w:rPr>
                <w:highlight w:val="green"/>
              </w:rPr>
            </w:pPr>
            <w:r w:rsidRPr="00E712A7">
              <w:rPr>
                <w:highlight w:val="green"/>
              </w:rPr>
              <w:t>leben</w:t>
            </w:r>
          </w:p>
        </w:tc>
        <w:tc>
          <w:tcPr>
            <w:tcW w:w="3334" w:type="dxa"/>
          </w:tcPr>
          <w:p w14:paraId="4259FF2C" w14:textId="0BFE3C7B" w:rsidR="00E712A7" w:rsidRPr="00C33814" w:rsidRDefault="00E712A7" w:rsidP="00B84020">
            <w:r w:rsidRPr="00873D6E">
              <w:t>du lebst</w:t>
            </w:r>
          </w:p>
        </w:tc>
        <w:tc>
          <w:tcPr>
            <w:tcW w:w="3031" w:type="dxa"/>
          </w:tcPr>
          <w:p w14:paraId="119F08D7" w14:textId="18CE87ED" w:rsidR="00E712A7" w:rsidRPr="002E7468" w:rsidRDefault="00E712A7" w:rsidP="00B84020">
            <w:r w:rsidRPr="006F7742">
              <w:t>24</w:t>
            </w:r>
          </w:p>
        </w:tc>
      </w:tr>
      <w:tr w:rsidR="00E712A7" w:rsidRPr="00483373" w14:paraId="7B6D5F63" w14:textId="77777777" w:rsidTr="00B84020">
        <w:tc>
          <w:tcPr>
            <w:tcW w:w="3369" w:type="dxa"/>
          </w:tcPr>
          <w:p w14:paraId="5A867F09" w14:textId="515DA110" w:rsidR="00E712A7" w:rsidRPr="00E712A7" w:rsidRDefault="00E712A7" w:rsidP="00B84020">
            <w:pPr>
              <w:rPr>
                <w:highlight w:val="green"/>
              </w:rPr>
            </w:pPr>
            <w:r w:rsidRPr="00E712A7">
              <w:rPr>
                <w:highlight w:val="green"/>
              </w:rPr>
              <w:t>lecker</w:t>
            </w:r>
          </w:p>
        </w:tc>
        <w:tc>
          <w:tcPr>
            <w:tcW w:w="3334" w:type="dxa"/>
          </w:tcPr>
          <w:p w14:paraId="74C45B47" w14:textId="3362F0C8" w:rsidR="00E712A7" w:rsidRPr="00C33814" w:rsidRDefault="00E712A7" w:rsidP="00B84020"/>
        </w:tc>
        <w:tc>
          <w:tcPr>
            <w:tcW w:w="3031" w:type="dxa"/>
          </w:tcPr>
          <w:p w14:paraId="2BEE98EC" w14:textId="53C8AEDD" w:rsidR="00E712A7" w:rsidRPr="002E7468" w:rsidRDefault="00E712A7" w:rsidP="00B84020">
            <w:r w:rsidRPr="006F7742">
              <w:t>42</w:t>
            </w:r>
          </w:p>
        </w:tc>
      </w:tr>
      <w:tr w:rsidR="00E712A7" w:rsidRPr="00483373" w14:paraId="3547A6CA" w14:textId="77777777" w:rsidTr="00B84020">
        <w:tc>
          <w:tcPr>
            <w:tcW w:w="3369" w:type="dxa"/>
          </w:tcPr>
          <w:p w14:paraId="2DF14803" w14:textId="55DFD387" w:rsidR="00E712A7" w:rsidRPr="00E712A7" w:rsidRDefault="00E712A7" w:rsidP="00B84020">
            <w:pPr>
              <w:rPr>
                <w:highlight w:val="green"/>
              </w:rPr>
            </w:pPr>
            <w:r w:rsidRPr="00E712A7">
              <w:rPr>
                <w:highlight w:val="green"/>
              </w:rPr>
              <w:t>leicht</w:t>
            </w:r>
          </w:p>
        </w:tc>
        <w:tc>
          <w:tcPr>
            <w:tcW w:w="3334" w:type="dxa"/>
          </w:tcPr>
          <w:p w14:paraId="1C645610" w14:textId="77777777" w:rsidR="00E712A7" w:rsidRPr="00C33814" w:rsidRDefault="00E712A7" w:rsidP="00B84020"/>
        </w:tc>
        <w:tc>
          <w:tcPr>
            <w:tcW w:w="3031" w:type="dxa"/>
          </w:tcPr>
          <w:p w14:paraId="5046556A" w14:textId="10171940" w:rsidR="00E712A7" w:rsidRPr="002E7468" w:rsidRDefault="00E712A7" w:rsidP="00B84020">
            <w:r w:rsidRPr="006F7742">
              <w:t>24</w:t>
            </w:r>
          </w:p>
        </w:tc>
      </w:tr>
      <w:tr w:rsidR="00E712A7" w:rsidRPr="00483373" w14:paraId="62E49400" w14:textId="77777777" w:rsidTr="00B84020">
        <w:tc>
          <w:tcPr>
            <w:tcW w:w="3369" w:type="dxa"/>
          </w:tcPr>
          <w:p w14:paraId="18D660B6" w14:textId="77D11D38" w:rsidR="00E712A7" w:rsidRPr="00E712A7" w:rsidRDefault="00E712A7" w:rsidP="00B84020">
            <w:pPr>
              <w:rPr>
                <w:highlight w:val="green"/>
              </w:rPr>
            </w:pPr>
            <w:r w:rsidRPr="00E712A7">
              <w:rPr>
                <w:highlight w:val="green"/>
              </w:rPr>
              <w:t>leise</w:t>
            </w:r>
          </w:p>
        </w:tc>
        <w:tc>
          <w:tcPr>
            <w:tcW w:w="3334" w:type="dxa"/>
          </w:tcPr>
          <w:p w14:paraId="7348EAF9" w14:textId="77777777" w:rsidR="00E712A7" w:rsidRPr="00C33814" w:rsidRDefault="00E712A7" w:rsidP="00B84020"/>
        </w:tc>
        <w:tc>
          <w:tcPr>
            <w:tcW w:w="3031" w:type="dxa"/>
          </w:tcPr>
          <w:p w14:paraId="4F6B4FE3" w14:textId="176DB8E7" w:rsidR="00E712A7" w:rsidRPr="002E7468" w:rsidRDefault="00E712A7" w:rsidP="00B84020">
            <w:r w:rsidRPr="006F7742">
              <w:t>24</w:t>
            </w:r>
          </w:p>
        </w:tc>
      </w:tr>
      <w:tr w:rsidR="00E712A7" w:rsidRPr="00483373" w14:paraId="62C67A88" w14:textId="77777777" w:rsidTr="00B84020">
        <w:tc>
          <w:tcPr>
            <w:tcW w:w="3369" w:type="dxa"/>
          </w:tcPr>
          <w:p w14:paraId="760EAA59" w14:textId="359D3986" w:rsidR="00E712A7" w:rsidRPr="00E712A7" w:rsidRDefault="00E712A7" w:rsidP="00B84020">
            <w:pPr>
              <w:rPr>
                <w:highlight w:val="green"/>
              </w:rPr>
            </w:pPr>
            <w:r w:rsidRPr="00E712A7">
              <w:rPr>
                <w:highlight w:val="green"/>
              </w:rPr>
              <w:t>Leiter</w:t>
            </w:r>
          </w:p>
        </w:tc>
        <w:tc>
          <w:tcPr>
            <w:tcW w:w="3334" w:type="dxa"/>
          </w:tcPr>
          <w:p w14:paraId="2BAA1D2E" w14:textId="77777777" w:rsidR="00E712A7" w:rsidRPr="00C33814" w:rsidRDefault="00E712A7" w:rsidP="00B84020"/>
        </w:tc>
        <w:tc>
          <w:tcPr>
            <w:tcW w:w="3031" w:type="dxa"/>
          </w:tcPr>
          <w:p w14:paraId="382E4980" w14:textId="2E7B22EF" w:rsidR="00E712A7" w:rsidRPr="002E7468" w:rsidRDefault="00E712A7" w:rsidP="00B84020">
            <w:r w:rsidRPr="006F7742">
              <w:t>24</w:t>
            </w:r>
          </w:p>
        </w:tc>
      </w:tr>
      <w:tr w:rsidR="00E712A7" w:rsidRPr="00483373" w14:paraId="25FE49DA" w14:textId="77777777" w:rsidTr="00B84020">
        <w:tc>
          <w:tcPr>
            <w:tcW w:w="3369" w:type="dxa"/>
          </w:tcPr>
          <w:p w14:paraId="735794BC" w14:textId="0A4B6A01" w:rsidR="00E712A7" w:rsidRPr="00E712A7" w:rsidRDefault="00E712A7" w:rsidP="00B84020">
            <w:pPr>
              <w:rPr>
                <w:highlight w:val="green"/>
              </w:rPr>
            </w:pPr>
            <w:r w:rsidRPr="00E712A7">
              <w:rPr>
                <w:highlight w:val="green"/>
              </w:rPr>
              <w:t>lenken</w:t>
            </w:r>
          </w:p>
        </w:tc>
        <w:tc>
          <w:tcPr>
            <w:tcW w:w="3334" w:type="dxa"/>
          </w:tcPr>
          <w:p w14:paraId="01F1EEA1" w14:textId="498D4A3D" w:rsidR="00E712A7" w:rsidRPr="00C33814" w:rsidRDefault="00E712A7" w:rsidP="00B84020">
            <w:r w:rsidRPr="00873D6E">
              <w:t>Lenker</w:t>
            </w:r>
          </w:p>
        </w:tc>
        <w:tc>
          <w:tcPr>
            <w:tcW w:w="3031" w:type="dxa"/>
          </w:tcPr>
          <w:p w14:paraId="395C538E" w14:textId="797BC391" w:rsidR="00E712A7" w:rsidRPr="002E7468" w:rsidRDefault="00E712A7" w:rsidP="00B84020">
            <w:r w:rsidRPr="006F7742">
              <w:t>33</w:t>
            </w:r>
          </w:p>
        </w:tc>
      </w:tr>
      <w:tr w:rsidR="00E712A7" w:rsidRPr="00483373" w14:paraId="62A574F2" w14:textId="77777777" w:rsidTr="00B84020">
        <w:tc>
          <w:tcPr>
            <w:tcW w:w="3369" w:type="dxa"/>
          </w:tcPr>
          <w:p w14:paraId="276403D1" w14:textId="2E442743" w:rsidR="00E712A7" w:rsidRPr="00E712A7" w:rsidRDefault="00E712A7" w:rsidP="00B84020">
            <w:pPr>
              <w:rPr>
                <w:highlight w:val="green"/>
              </w:rPr>
            </w:pPr>
            <w:r w:rsidRPr="00E712A7">
              <w:rPr>
                <w:highlight w:val="green"/>
              </w:rPr>
              <w:t>lernen</w:t>
            </w:r>
          </w:p>
        </w:tc>
        <w:tc>
          <w:tcPr>
            <w:tcW w:w="3334" w:type="dxa"/>
          </w:tcPr>
          <w:p w14:paraId="42F337AD" w14:textId="4C65E17F" w:rsidR="00E712A7" w:rsidRPr="00C33814" w:rsidRDefault="00E712A7" w:rsidP="00B84020">
            <w:r w:rsidRPr="00873D6E">
              <w:t>du lernst</w:t>
            </w:r>
          </w:p>
        </w:tc>
        <w:tc>
          <w:tcPr>
            <w:tcW w:w="3031" w:type="dxa"/>
          </w:tcPr>
          <w:p w14:paraId="07ABBE05" w14:textId="593E1C81" w:rsidR="00E712A7" w:rsidRPr="002E7468" w:rsidRDefault="00E712A7" w:rsidP="00B84020">
            <w:r w:rsidRPr="006F7742">
              <w:t>24</w:t>
            </w:r>
          </w:p>
        </w:tc>
      </w:tr>
      <w:tr w:rsidR="00E712A7" w:rsidRPr="00483373" w14:paraId="13A8C212" w14:textId="77777777" w:rsidTr="00B84020">
        <w:tc>
          <w:tcPr>
            <w:tcW w:w="3369" w:type="dxa"/>
          </w:tcPr>
          <w:p w14:paraId="00844B6C" w14:textId="15A6E818" w:rsidR="00E712A7" w:rsidRPr="00E712A7" w:rsidRDefault="00E712A7" w:rsidP="00B84020">
            <w:pPr>
              <w:rPr>
                <w:highlight w:val="green"/>
              </w:rPr>
            </w:pPr>
            <w:r w:rsidRPr="00E712A7">
              <w:rPr>
                <w:highlight w:val="green"/>
              </w:rPr>
              <w:t>lesen</w:t>
            </w:r>
          </w:p>
        </w:tc>
        <w:tc>
          <w:tcPr>
            <w:tcW w:w="3334" w:type="dxa"/>
          </w:tcPr>
          <w:p w14:paraId="6E4E2A19" w14:textId="45B1B2B0" w:rsidR="00E712A7" w:rsidRPr="00C33814" w:rsidRDefault="00E712A7" w:rsidP="00B84020">
            <w:r w:rsidRPr="00873D6E">
              <w:t>du liest, ich las</w:t>
            </w:r>
          </w:p>
        </w:tc>
        <w:tc>
          <w:tcPr>
            <w:tcW w:w="3031" w:type="dxa"/>
          </w:tcPr>
          <w:p w14:paraId="47B2064E" w14:textId="116F2B46" w:rsidR="00E712A7" w:rsidRPr="002E7468" w:rsidRDefault="00E712A7" w:rsidP="00B84020">
            <w:r w:rsidRPr="006F7742">
              <w:t>24</w:t>
            </w:r>
          </w:p>
        </w:tc>
      </w:tr>
      <w:tr w:rsidR="00E712A7" w:rsidRPr="00483373" w14:paraId="4E3BD325" w14:textId="77777777" w:rsidTr="00B84020">
        <w:tc>
          <w:tcPr>
            <w:tcW w:w="3369" w:type="dxa"/>
          </w:tcPr>
          <w:p w14:paraId="4C29D6F3" w14:textId="2C1D9987" w:rsidR="00E712A7" w:rsidRPr="00E712A7" w:rsidRDefault="00E712A7" w:rsidP="00B84020">
            <w:pPr>
              <w:rPr>
                <w:highlight w:val="green"/>
              </w:rPr>
            </w:pPr>
            <w:r w:rsidRPr="00E712A7">
              <w:rPr>
                <w:highlight w:val="green"/>
              </w:rPr>
              <w:t>Licht</w:t>
            </w:r>
          </w:p>
        </w:tc>
        <w:tc>
          <w:tcPr>
            <w:tcW w:w="3334" w:type="dxa"/>
          </w:tcPr>
          <w:p w14:paraId="7C27FAC5" w14:textId="4D20DFBB" w:rsidR="00E712A7" w:rsidRPr="00C33814" w:rsidRDefault="00E712A7" w:rsidP="00B84020"/>
        </w:tc>
        <w:tc>
          <w:tcPr>
            <w:tcW w:w="3031" w:type="dxa"/>
          </w:tcPr>
          <w:p w14:paraId="24CC573F" w14:textId="3F643F2E" w:rsidR="00E712A7" w:rsidRPr="002E7468" w:rsidRDefault="00E712A7" w:rsidP="00B84020">
            <w:r w:rsidRPr="006F7742">
              <w:t>24</w:t>
            </w:r>
          </w:p>
        </w:tc>
      </w:tr>
      <w:tr w:rsidR="00E712A7" w:rsidRPr="00483373" w14:paraId="31180E0A" w14:textId="77777777" w:rsidTr="00B84020">
        <w:tc>
          <w:tcPr>
            <w:tcW w:w="3369" w:type="dxa"/>
          </w:tcPr>
          <w:p w14:paraId="68200250" w14:textId="01B967A9" w:rsidR="00E712A7" w:rsidRPr="00E712A7" w:rsidRDefault="00E712A7" w:rsidP="00B84020">
            <w:pPr>
              <w:rPr>
                <w:highlight w:val="green"/>
              </w:rPr>
            </w:pPr>
            <w:r w:rsidRPr="00E712A7">
              <w:rPr>
                <w:highlight w:val="green"/>
              </w:rPr>
              <w:t>lieben</w:t>
            </w:r>
          </w:p>
        </w:tc>
        <w:tc>
          <w:tcPr>
            <w:tcW w:w="3334" w:type="dxa"/>
          </w:tcPr>
          <w:p w14:paraId="2F05A908" w14:textId="0133E1F4" w:rsidR="00E712A7" w:rsidRPr="00C33814" w:rsidRDefault="00E712A7" w:rsidP="00B84020">
            <w:r w:rsidRPr="00873D6E">
              <w:t>du liebst, Liebe</w:t>
            </w:r>
          </w:p>
        </w:tc>
        <w:tc>
          <w:tcPr>
            <w:tcW w:w="3031" w:type="dxa"/>
          </w:tcPr>
          <w:p w14:paraId="073255F3" w14:textId="2A699C7F" w:rsidR="00E712A7" w:rsidRPr="002E7468" w:rsidRDefault="00E712A7" w:rsidP="00B84020">
            <w:r w:rsidRPr="006F7742">
              <w:t>24</w:t>
            </w:r>
          </w:p>
        </w:tc>
      </w:tr>
      <w:tr w:rsidR="00E712A7" w:rsidRPr="00483373" w14:paraId="7536A78A" w14:textId="77777777" w:rsidTr="00B84020">
        <w:tc>
          <w:tcPr>
            <w:tcW w:w="3369" w:type="dxa"/>
          </w:tcPr>
          <w:p w14:paraId="02DF6968" w14:textId="2F9C5F6A" w:rsidR="00E712A7" w:rsidRPr="00E712A7" w:rsidRDefault="00E712A7" w:rsidP="00B84020">
            <w:pPr>
              <w:rPr>
                <w:highlight w:val="green"/>
              </w:rPr>
            </w:pPr>
            <w:r w:rsidRPr="00E712A7">
              <w:rPr>
                <w:highlight w:val="green"/>
              </w:rPr>
              <w:t>Lied</w:t>
            </w:r>
          </w:p>
        </w:tc>
        <w:tc>
          <w:tcPr>
            <w:tcW w:w="3334" w:type="dxa"/>
          </w:tcPr>
          <w:p w14:paraId="4FDB711B" w14:textId="68B13B89" w:rsidR="00E712A7" w:rsidRPr="00E712A7" w:rsidRDefault="00E712A7" w:rsidP="00B84020">
            <w:pPr>
              <w:rPr>
                <w:highlight w:val="green"/>
              </w:rPr>
            </w:pPr>
            <w:r w:rsidRPr="00E712A7">
              <w:rPr>
                <w:highlight w:val="green"/>
              </w:rPr>
              <w:t>Lieder</w:t>
            </w:r>
          </w:p>
        </w:tc>
        <w:tc>
          <w:tcPr>
            <w:tcW w:w="3031" w:type="dxa"/>
          </w:tcPr>
          <w:p w14:paraId="308EE6BD" w14:textId="598C89C5" w:rsidR="00E712A7" w:rsidRPr="002E7468" w:rsidRDefault="00E712A7" w:rsidP="00B84020">
            <w:r w:rsidRPr="006F7742">
              <w:t>49</w:t>
            </w:r>
          </w:p>
        </w:tc>
      </w:tr>
      <w:tr w:rsidR="00E712A7" w:rsidRPr="00483373" w14:paraId="485DA2BB" w14:textId="77777777" w:rsidTr="00B84020">
        <w:tc>
          <w:tcPr>
            <w:tcW w:w="3369" w:type="dxa"/>
          </w:tcPr>
          <w:p w14:paraId="4CC652E4" w14:textId="6B42832F" w:rsidR="00E712A7" w:rsidRPr="00E712A7" w:rsidRDefault="00E712A7" w:rsidP="00B84020">
            <w:pPr>
              <w:rPr>
                <w:highlight w:val="green"/>
              </w:rPr>
            </w:pPr>
            <w:r w:rsidRPr="00E712A7">
              <w:rPr>
                <w:highlight w:val="green"/>
              </w:rPr>
              <w:t>liegen</w:t>
            </w:r>
          </w:p>
        </w:tc>
        <w:tc>
          <w:tcPr>
            <w:tcW w:w="3334" w:type="dxa"/>
          </w:tcPr>
          <w:p w14:paraId="6F66D51C" w14:textId="007CA781" w:rsidR="00E712A7" w:rsidRPr="00C33814" w:rsidRDefault="00E712A7" w:rsidP="00B84020">
            <w:r w:rsidRPr="00873D6E">
              <w:t>du liegst, ich lag</w:t>
            </w:r>
          </w:p>
        </w:tc>
        <w:tc>
          <w:tcPr>
            <w:tcW w:w="3031" w:type="dxa"/>
          </w:tcPr>
          <w:p w14:paraId="570A7CAB" w14:textId="0A4E4482" w:rsidR="00E712A7" w:rsidRPr="002E7468" w:rsidRDefault="00E712A7" w:rsidP="00B84020">
            <w:r w:rsidRPr="006F7742">
              <w:t>24</w:t>
            </w:r>
          </w:p>
        </w:tc>
      </w:tr>
      <w:tr w:rsidR="00E712A7" w:rsidRPr="00483373" w14:paraId="1097B43B" w14:textId="77777777" w:rsidTr="00B84020">
        <w:tc>
          <w:tcPr>
            <w:tcW w:w="3369" w:type="dxa"/>
          </w:tcPr>
          <w:p w14:paraId="4B38CE61" w14:textId="7A616A91" w:rsidR="00E712A7" w:rsidRPr="00E712A7" w:rsidRDefault="00E712A7" w:rsidP="00B84020">
            <w:pPr>
              <w:rPr>
                <w:highlight w:val="green"/>
              </w:rPr>
            </w:pPr>
            <w:r w:rsidRPr="00E712A7">
              <w:rPr>
                <w:highlight w:val="green"/>
              </w:rPr>
              <w:t>Loch</w:t>
            </w:r>
          </w:p>
        </w:tc>
        <w:tc>
          <w:tcPr>
            <w:tcW w:w="3334" w:type="dxa"/>
          </w:tcPr>
          <w:p w14:paraId="5D522F09" w14:textId="39BD9AC7" w:rsidR="00E712A7" w:rsidRPr="00C33814" w:rsidRDefault="00E712A7" w:rsidP="00B84020">
            <w:r w:rsidRPr="00873D6E">
              <w:t>Löcher</w:t>
            </w:r>
          </w:p>
        </w:tc>
        <w:tc>
          <w:tcPr>
            <w:tcW w:w="3031" w:type="dxa"/>
          </w:tcPr>
          <w:p w14:paraId="34E35745" w14:textId="5B3F4370" w:rsidR="00E712A7" w:rsidRPr="002E7468" w:rsidRDefault="00E712A7" w:rsidP="00B84020">
            <w:r w:rsidRPr="006F7742">
              <w:t>24</w:t>
            </w:r>
          </w:p>
        </w:tc>
      </w:tr>
      <w:tr w:rsidR="00E712A7" w:rsidRPr="00483373" w14:paraId="41C24680" w14:textId="77777777" w:rsidTr="00B84020">
        <w:tc>
          <w:tcPr>
            <w:tcW w:w="3369" w:type="dxa"/>
          </w:tcPr>
          <w:p w14:paraId="26E9FDD2" w14:textId="3717CA9F" w:rsidR="00E712A7" w:rsidRPr="00E712A7" w:rsidRDefault="00E712A7" w:rsidP="00B84020">
            <w:pPr>
              <w:rPr>
                <w:highlight w:val="green"/>
              </w:rPr>
            </w:pPr>
            <w:r w:rsidRPr="00E712A7">
              <w:rPr>
                <w:highlight w:val="green"/>
              </w:rPr>
              <w:t>Löffel</w:t>
            </w:r>
          </w:p>
        </w:tc>
        <w:tc>
          <w:tcPr>
            <w:tcW w:w="3334" w:type="dxa"/>
          </w:tcPr>
          <w:p w14:paraId="79BB3894" w14:textId="39E7A04E" w:rsidR="00E712A7" w:rsidRPr="00C33814" w:rsidRDefault="00E712A7" w:rsidP="00B84020"/>
        </w:tc>
        <w:tc>
          <w:tcPr>
            <w:tcW w:w="3031" w:type="dxa"/>
          </w:tcPr>
          <w:p w14:paraId="1E76770F" w14:textId="316F7D94" w:rsidR="00E712A7" w:rsidRPr="002E7468" w:rsidRDefault="00E712A7" w:rsidP="00B84020">
            <w:r w:rsidRPr="006F7742">
              <w:t>42</w:t>
            </w:r>
          </w:p>
        </w:tc>
      </w:tr>
      <w:tr w:rsidR="00E712A7" w:rsidRPr="00483373" w14:paraId="5A8A1938" w14:textId="77777777" w:rsidTr="00B84020">
        <w:tc>
          <w:tcPr>
            <w:tcW w:w="3369" w:type="dxa"/>
          </w:tcPr>
          <w:p w14:paraId="5517845A" w14:textId="71CBEEEA" w:rsidR="00E712A7" w:rsidRPr="00E712A7" w:rsidRDefault="00E712A7" w:rsidP="00B84020">
            <w:pPr>
              <w:rPr>
                <w:highlight w:val="green"/>
              </w:rPr>
            </w:pPr>
            <w:r w:rsidRPr="00E712A7">
              <w:rPr>
                <w:highlight w:val="green"/>
              </w:rPr>
              <w:t>Löwe</w:t>
            </w:r>
          </w:p>
        </w:tc>
        <w:tc>
          <w:tcPr>
            <w:tcW w:w="3334" w:type="dxa"/>
          </w:tcPr>
          <w:p w14:paraId="023D4119" w14:textId="77777777" w:rsidR="00E712A7" w:rsidRPr="00C33814" w:rsidRDefault="00E712A7" w:rsidP="00B84020"/>
        </w:tc>
        <w:tc>
          <w:tcPr>
            <w:tcW w:w="3031" w:type="dxa"/>
          </w:tcPr>
          <w:p w14:paraId="02F70BBE" w14:textId="0A2499BB" w:rsidR="00E712A7" w:rsidRPr="002E7468" w:rsidRDefault="00E712A7" w:rsidP="00B84020">
            <w:r w:rsidRPr="006F7742">
              <w:t>24</w:t>
            </w:r>
          </w:p>
        </w:tc>
      </w:tr>
      <w:tr w:rsidR="00E712A7" w:rsidRPr="00483373" w14:paraId="78FD0149" w14:textId="77777777" w:rsidTr="00B84020">
        <w:tc>
          <w:tcPr>
            <w:tcW w:w="3369" w:type="dxa"/>
          </w:tcPr>
          <w:p w14:paraId="7EF655B9" w14:textId="178058D1" w:rsidR="00E712A7" w:rsidRPr="00E712A7" w:rsidRDefault="00E712A7" w:rsidP="00B84020">
            <w:pPr>
              <w:rPr>
                <w:highlight w:val="green"/>
              </w:rPr>
            </w:pPr>
            <w:r w:rsidRPr="00E712A7">
              <w:rPr>
                <w:highlight w:val="green"/>
              </w:rPr>
              <w:t>Luchs</w:t>
            </w:r>
          </w:p>
        </w:tc>
        <w:tc>
          <w:tcPr>
            <w:tcW w:w="3334" w:type="dxa"/>
          </w:tcPr>
          <w:p w14:paraId="4B439158" w14:textId="77777777" w:rsidR="00E712A7" w:rsidRPr="00C33814" w:rsidRDefault="00E712A7" w:rsidP="00B84020"/>
        </w:tc>
        <w:tc>
          <w:tcPr>
            <w:tcW w:w="3031" w:type="dxa"/>
          </w:tcPr>
          <w:p w14:paraId="7A2BAF9D" w14:textId="254E77FE" w:rsidR="00E712A7" w:rsidRPr="002E7468" w:rsidRDefault="00E712A7" w:rsidP="00B84020">
            <w:r w:rsidRPr="006F7742">
              <w:t>24</w:t>
            </w:r>
          </w:p>
        </w:tc>
      </w:tr>
      <w:tr w:rsidR="00E712A7" w:rsidRPr="00483373" w14:paraId="6DEBF6B3" w14:textId="77777777" w:rsidTr="00B84020">
        <w:tc>
          <w:tcPr>
            <w:tcW w:w="3369" w:type="dxa"/>
          </w:tcPr>
          <w:p w14:paraId="7AB81FC8" w14:textId="77777777" w:rsidR="00E712A7" w:rsidRPr="00483373" w:rsidRDefault="00E712A7" w:rsidP="00B84020"/>
        </w:tc>
        <w:tc>
          <w:tcPr>
            <w:tcW w:w="3334" w:type="dxa"/>
          </w:tcPr>
          <w:p w14:paraId="04A8454E" w14:textId="77777777" w:rsidR="00E712A7" w:rsidRPr="00483373" w:rsidRDefault="00E712A7" w:rsidP="00B84020"/>
        </w:tc>
        <w:tc>
          <w:tcPr>
            <w:tcW w:w="3031" w:type="dxa"/>
          </w:tcPr>
          <w:p w14:paraId="46776860" w14:textId="77777777" w:rsidR="00E712A7" w:rsidRPr="00483373" w:rsidRDefault="00E712A7" w:rsidP="00B84020"/>
        </w:tc>
      </w:tr>
      <w:tr w:rsidR="00E712A7" w:rsidRPr="00483373" w14:paraId="0512E124" w14:textId="77777777" w:rsidTr="00B84020">
        <w:tc>
          <w:tcPr>
            <w:tcW w:w="3369" w:type="dxa"/>
          </w:tcPr>
          <w:p w14:paraId="10642A57" w14:textId="77777777" w:rsidR="00E712A7" w:rsidRPr="004D0E7A" w:rsidRDefault="00E712A7" w:rsidP="00B84020">
            <w:pPr>
              <w:rPr>
                <w:rStyle w:val="Betont"/>
              </w:rPr>
            </w:pPr>
            <w:r w:rsidRPr="004D0E7A">
              <w:rPr>
                <w:rStyle w:val="Betont"/>
              </w:rPr>
              <w:t xml:space="preserve">Weitere Wörter </w:t>
            </w:r>
          </w:p>
        </w:tc>
        <w:tc>
          <w:tcPr>
            <w:tcW w:w="3334" w:type="dxa"/>
          </w:tcPr>
          <w:p w14:paraId="6DB90213" w14:textId="77777777" w:rsidR="00E712A7" w:rsidRPr="00483373" w:rsidRDefault="00E712A7" w:rsidP="00B84020"/>
        </w:tc>
        <w:tc>
          <w:tcPr>
            <w:tcW w:w="3031" w:type="dxa"/>
          </w:tcPr>
          <w:p w14:paraId="6D919520" w14:textId="77777777" w:rsidR="00E712A7" w:rsidRPr="00483373" w:rsidRDefault="00E712A7" w:rsidP="00B84020"/>
        </w:tc>
      </w:tr>
      <w:tr w:rsidR="00E712A7" w:rsidRPr="00483373" w14:paraId="3FDA067E" w14:textId="77777777" w:rsidTr="00B84020">
        <w:tc>
          <w:tcPr>
            <w:tcW w:w="3369" w:type="dxa"/>
          </w:tcPr>
          <w:p w14:paraId="4053E6F0" w14:textId="77777777" w:rsidR="00E712A7" w:rsidRPr="00483373" w:rsidRDefault="00E712A7" w:rsidP="00B84020"/>
        </w:tc>
        <w:tc>
          <w:tcPr>
            <w:tcW w:w="3334" w:type="dxa"/>
          </w:tcPr>
          <w:p w14:paraId="6DCF5C40" w14:textId="77777777" w:rsidR="00E712A7" w:rsidRPr="00483373" w:rsidRDefault="00E712A7" w:rsidP="00B84020"/>
        </w:tc>
        <w:tc>
          <w:tcPr>
            <w:tcW w:w="3031" w:type="dxa"/>
          </w:tcPr>
          <w:p w14:paraId="47130600" w14:textId="77777777" w:rsidR="00E712A7" w:rsidRPr="00483373" w:rsidRDefault="00E712A7" w:rsidP="00B84020"/>
        </w:tc>
      </w:tr>
      <w:tr w:rsidR="00E712A7" w:rsidRPr="00483373" w14:paraId="118D1196" w14:textId="77777777" w:rsidTr="00B84020">
        <w:tc>
          <w:tcPr>
            <w:tcW w:w="3369" w:type="dxa"/>
          </w:tcPr>
          <w:p w14:paraId="2A37D71B" w14:textId="77777777" w:rsidR="00E712A7" w:rsidRPr="00483373" w:rsidRDefault="00E712A7" w:rsidP="00B84020"/>
        </w:tc>
        <w:tc>
          <w:tcPr>
            <w:tcW w:w="3334" w:type="dxa"/>
          </w:tcPr>
          <w:p w14:paraId="3B43FDA7" w14:textId="77777777" w:rsidR="00E712A7" w:rsidRPr="00483373" w:rsidRDefault="00E712A7" w:rsidP="00B84020"/>
        </w:tc>
        <w:tc>
          <w:tcPr>
            <w:tcW w:w="3031" w:type="dxa"/>
          </w:tcPr>
          <w:p w14:paraId="3A66B726" w14:textId="77777777" w:rsidR="00E712A7" w:rsidRPr="00483373" w:rsidRDefault="00E712A7" w:rsidP="00B84020"/>
        </w:tc>
      </w:tr>
      <w:tr w:rsidR="00E712A7" w:rsidRPr="00483373" w14:paraId="1900D227" w14:textId="77777777" w:rsidTr="00B84020">
        <w:tc>
          <w:tcPr>
            <w:tcW w:w="3369" w:type="dxa"/>
          </w:tcPr>
          <w:p w14:paraId="6BE866BB" w14:textId="77777777" w:rsidR="00E712A7" w:rsidRPr="00483373" w:rsidRDefault="00E712A7" w:rsidP="00B84020"/>
        </w:tc>
        <w:tc>
          <w:tcPr>
            <w:tcW w:w="3334" w:type="dxa"/>
          </w:tcPr>
          <w:p w14:paraId="4DB9F976" w14:textId="77777777" w:rsidR="00E712A7" w:rsidRPr="00483373" w:rsidRDefault="00E712A7" w:rsidP="00B84020"/>
        </w:tc>
        <w:tc>
          <w:tcPr>
            <w:tcW w:w="3031" w:type="dxa"/>
          </w:tcPr>
          <w:p w14:paraId="72A40280" w14:textId="77777777" w:rsidR="00E712A7" w:rsidRPr="00483373" w:rsidRDefault="00E712A7" w:rsidP="00B84020"/>
        </w:tc>
      </w:tr>
      <w:tr w:rsidR="00E712A7" w:rsidRPr="00483373" w14:paraId="73AE1BFC" w14:textId="77777777" w:rsidTr="00B84020">
        <w:tc>
          <w:tcPr>
            <w:tcW w:w="3369" w:type="dxa"/>
          </w:tcPr>
          <w:p w14:paraId="4F8ADA24" w14:textId="77777777" w:rsidR="00E712A7" w:rsidRPr="00483373" w:rsidRDefault="00E712A7" w:rsidP="00B84020"/>
        </w:tc>
        <w:tc>
          <w:tcPr>
            <w:tcW w:w="3334" w:type="dxa"/>
          </w:tcPr>
          <w:p w14:paraId="1CDF64DB" w14:textId="77777777" w:rsidR="00E712A7" w:rsidRPr="00483373" w:rsidRDefault="00E712A7" w:rsidP="00B84020"/>
        </w:tc>
        <w:tc>
          <w:tcPr>
            <w:tcW w:w="3031" w:type="dxa"/>
          </w:tcPr>
          <w:p w14:paraId="412CEDDD" w14:textId="77777777" w:rsidR="00E712A7" w:rsidRPr="00483373" w:rsidRDefault="00E712A7" w:rsidP="00B84020"/>
        </w:tc>
      </w:tr>
      <w:tr w:rsidR="00E712A7" w:rsidRPr="00483373" w14:paraId="7DB77016" w14:textId="77777777" w:rsidTr="00B84020">
        <w:tc>
          <w:tcPr>
            <w:tcW w:w="3369" w:type="dxa"/>
          </w:tcPr>
          <w:p w14:paraId="7974978B" w14:textId="77777777" w:rsidR="00E712A7" w:rsidRPr="00483373" w:rsidRDefault="00E712A7" w:rsidP="00B84020"/>
        </w:tc>
        <w:tc>
          <w:tcPr>
            <w:tcW w:w="3334" w:type="dxa"/>
          </w:tcPr>
          <w:p w14:paraId="08E69939" w14:textId="77777777" w:rsidR="00E712A7" w:rsidRPr="00483373" w:rsidRDefault="00E712A7" w:rsidP="00B84020"/>
        </w:tc>
        <w:tc>
          <w:tcPr>
            <w:tcW w:w="3031" w:type="dxa"/>
          </w:tcPr>
          <w:p w14:paraId="1190DE93" w14:textId="77777777" w:rsidR="00E712A7" w:rsidRPr="00483373" w:rsidRDefault="00E712A7" w:rsidP="00B84020"/>
        </w:tc>
      </w:tr>
      <w:tr w:rsidR="00E712A7" w:rsidRPr="00483373" w14:paraId="5F762AB0" w14:textId="77777777" w:rsidTr="00B84020">
        <w:tc>
          <w:tcPr>
            <w:tcW w:w="3369" w:type="dxa"/>
          </w:tcPr>
          <w:p w14:paraId="0153EF29" w14:textId="77777777" w:rsidR="00E712A7" w:rsidRPr="00483373" w:rsidRDefault="00E712A7" w:rsidP="00B84020"/>
        </w:tc>
        <w:tc>
          <w:tcPr>
            <w:tcW w:w="3334" w:type="dxa"/>
          </w:tcPr>
          <w:p w14:paraId="0C0AB26B" w14:textId="77777777" w:rsidR="00E712A7" w:rsidRPr="00483373" w:rsidRDefault="00E712A7" w:rsidP="00B84020"/>
        </w:tc>
        <w:tc>
          <w:tcPr>
            <w:tcW w:w="3031" w:type="dxa"/>
          </w:tcPr>
          <w:p w14:paraId="116B6108" w14:textId="77777777" w:rsidR="00E712A7" w:rsidRPr="00483373" w:rsidRDefault="00E712A7" w:rsidP="00B84020"/>
        </w:tc>
      </w:tr>
      <w:tr w:rsidR="00E712A7" w:rsidRPr="00483373" w14:paraId="3462713D" w14:textId="77777777" w:rsidTr="00B84020">
        <w:tc>
          <w:tcPr>
            <w:tcW w:w="3369" w:type="dxa"/>
          </w:tcPr>
          <w:p w14:paraId="53507BAA" w14:textId="77777777" w:rsidR="00E712A7" w:rsidRPr="00483373" w:rsidRDefault="00E712A7" w:rsidP="00B84020"/>
        </w:tc>
        <w:tc>
          <w:tcPr>
            <w:tcW w:w="3334" w:type="dxa"/>
          </w:tcPr>
          <w:p w14:paraId="51A5031F" w14:textId="77777777" w:rsidR="00E712A7" w:rsidRPr="00483373" w:rsidRDefault="00E712A7" w:rsidP="00B84020"/>
        </w:tc>
        <w:tc>
          <w:tcPr>
            <w:tcW w:w="3031" w:type="dxa"/>
          </w:tcPr>
          <w:p w14:paraId="42759859" w14:textId="77777777" w:rsidR="00E712A7" w:rsidRPr="00483373" w:rsidRDefault="00E712A7" w:rsidP="00B84020"/>
        </w:tc>
      </w:tr>
      <w:tr w:rsidR="00E712A7" w:rsidRPr="00483373" w14:paraId="5A1ADA44" w14:textId="77777777" w:rsidTr="00B84020">
        <w:tc>
          <w:tcPr>
            <w:tcW w:w="3369" w:type="dxa"/>
          </w:tcPr>
          <w:p w14:paraId="3F9F0202" w14:textId="77777777" w:rsidR="00E712A7" w:rsidRPr="00483373" w:rsidRDefault="00E712A7" w:rsidP="00B84020"/>
        </w:tc>
        <w:tc>
          <w:tcPr>
            <w:tcW w:w="3334" w:type="dxa"/>
          </w:tcPr>
          <w:p w14:paraId="521CE031" w14:textId="77777777" w:rsidR="00E712A7" w:rsidRPr="00483373" w:rsidRDefault="00E712A7" w:rsidP="00B84020"/>
        </w:tc>
        <w:tc>
          <w:tcPr>
            <w:tcW w:w="3031" w:type="dxa"/>
          </w:tcPr>
          <w:p w14:paraId="38D18CFF" w14:textId="77777777" w:rsidR="00E712A7" w:rsidRPr="00483373" w:rsidRDefault="00E712A7" w:rsidP="00B84020"/>
        </w:tc>
      </w:tr>
      <w:tr w:rsidR="00E712A7" w:rsidRPr="00483373" w14:paraId="770805A1" w14:textId="77777777" w:rsidTr="00B84020">
        <w:tc>
          <w:tcPr>
            <w:tcW w:w="3369" w:type="dxa"/>
          </w:tcPr>
          <w:p w14:paraId="5334556B" w14:textId="77777777" w:rsidR="00E712A7" w:rsidRPr="00483373" w:rsidRDefault="00E712A7" w:rsidP="00B84020"/>
        </w:tc>
        <w:tc>
          <w:tcPr>
            <w:tcW w:w="3334" w:type="dxa"/>
          </w:tcPr>
          <w:p w14:paraId="19BDC73C" w14:textId="77777777" w:rsidR="00E712A7" w:rsidRPr="00483373" w:rsidRDefault="00E712A7" w:rsidP="00B84020"/>
        </w:tc>
        <w:tc>
          <w:tcPr>
            <w:tcW w:w="3031" w:type="dxa"/>
          </w:tcPr>
          <w:p w14:paraId="209108B7" w14:textId="77777777" w:rsidR="00E712A7" w:rsidRPr="00483373" w:rsidRDefault="00E712A7" w:rsidP="00B84020"/>
        </w:tc>
      </w:tr>
      <w:tr w:rsidR="00E712A7" w:rsidRPr="00483373" w14:paraId="1B02B62C" w14:textId="77777777" w:rsidTr="00B84020">
        <w:tc>
          <w:tcPr>
            <w:tcW w:w="3369" w:type="dxa"/>
          </w:tcPr>
          <w:p w14:paraId="09CCF7B0" w14:textId="77777777" w:rsidR="00E712A7" w:rsidRPr="00483373" w:rsidRDefault="00E712A7" w:rsidP="00B84020"/>
        </w:tc>
        <w:tc>
          <w:tcPr>
            <w:tcW w:w="3334" w:type="dxa"/>
          </w:tcPr>
          <w:p w14:paraId="1746DAB4" w14:textId="77777777" w:rsidR="00E712A7" w:rsidRPr="00483373" w:rsidRDefault="00E712A7" w:rsidP="00B84020"/>
        </w:tc>
        <w:tc>
          <w:tcPr>
            <w:tcW w:w="3031" w:type="dxa"/>
          </w:tcPr>
          <w:p w14:paraId="1440F4F9" w14:textId="77777777" w:rsidR="00E712A7" w:rsidRPr="00483373" w:rsidRDefault="00E712A7" w:rsidP="00B84020"/>
        </w:tc>
      </w:tr>
      <w:tr w:rsidR="00E712A7" w:rsidRPr="00483373" w14:paraId="07D069EF" w14:textId="77777777" w:rsidTr="00B84020">
        <w:tc>
          <w:tcPr>
            <w:tcW w:w="3369" w:type="dxa"/>
          </w:tcPr>
          <w:p w14:paraId="521374EC" w14:textId="77777777" w:rsidR="00E712A7" w:rsidRPr="00483373" w:rsidRDefault="00E712A7" w:rsidP="00B84020"/>
        </w:tc>
        <w:tc>
          <w:tcPr>
            <w:tcW w:w="3334" w:type="dxa"/>
          </w:tcPr>
          <w:p w14:paraId="4F7971C0" w14:textId="77777777" w:rsidR="00E712A7" w:rsidRPr="00483373" w:rsidRDefault="00E712A7" w:rsidP="00B84020"/>
        </w:tc>
        <w:tc>
          <w:tcPr>
            <w:tcW w:w="3031" w:type="dxa"/>
          </w:tcPr>
          <w:p w14:paraId="010DC1CC" w14:textId="77777777" w:rsidR="00E712A7" w:rsidRPr="00483373" w:rsidRDefault="00E712A7" w:rsidP="00B84020"/>
        </w:tc>
      </w:tr>
      <w:tr w:rsidR="00E712A7" w:rsidRPr="00483373" w14:paraId="2FAB8579" w14:textId="77777777" w:rsidTr="00B84020">
        <w:tc>
          <w:tcPr>
            <w:tcW w:w="3369" w:type="dxa"/>
          </w:tcPr>
          <w:p w14:paraId="617C997D" w14:textId="77777777" w:rsidR="00E712A7" w:rsidRPr="00483373" w:rsidRDefault="00E712A7" w:rsidP="00B84020"/>
        </w:tc>
        <w:tc>
          <w:tcPr>
            <w:tcW w:w="3334" w:type="dxa"/>
          </w:tcPr>
          <w:p w14:paraId="04194770" w14:textId="77777777" w:rsidR="00E712A7" w:rsidRPr="00483373" w:rsidRDefault="00E712A7" w:rsidP="00B84020"/>
        </w:tc>
        <w:tc>
          <w:tcPr>
            <w:tcW w:w="3031" w:type="dxa"/>
          </w:tcPr>
          <w:p w14:paraId="58D64896" w14:textId="77777777" w:rsidR="00E712A7" w:rsidRPr="00483373" w:rsidRDefault="00E712A7" w:rsidP="00B84020"/>
        </w:tc>
      </w:tr>
      <w:tr w:rsidR="00E712A7" w:rsidRPr="00483373" w14:paraId="6021A61C" w14:textId="77777777" w:rsidTr="00B84020">
        <w:tc>
          <w:tcPr>
            <w:tcW w:w="3369" w:type="dxa"/>
          </w:tcPr>
          <w:p w14:paraId="622C4AC5" w14:textId="77777777" w:rsidR="00E712A7" w:rsidRPr="00483373" w:rsidRDefault="00E712A7" w:rsidP="00B84020"/>
        </w:tc>
        <w:tc>
          <w:tcPr>
            <w:tcW w:w="3334" w:type="dxa"/>
          </w:tcPr>
          <w:p w14:paraId="583D6346" w14:textId="77777777" w:rsidR="00E712A7" w:rsidRPr="00483373" w:rsidRDefault="00E712A7" w:rsidP="00B84020"/>
        </w:tc>
        <w:tc>
          <w:tcPr>
            <w:tcW w:w="3031" w:type="dxa"/>
          </w:tcPr>
          <w:p w14:paraId="461649FF" w14:textId="77777777" w:rsidR="00E712A7" w:rsidRPr="00483373" w:rsidRDefault="00E712A7" w:rsidP="00B84020"/>
        </w:tc>
      </w:tr>
      <w:tr w:rsidR="00E712A7" w:rsidRPr="00483373" w14:paraId="3A9E3138" w14:textId="77777777" w:rsidTr="00B84020">
        <w:tc>
          <w:tcPr>
            <w:tcW w:w="3369" w:type="dxa"/>
          </w:tcPr>
          <w:p w14:paraId="05EE5E49" w14:textId="77777777" w:rsidR="00E712A7" w:rsidRPr="00483373" w:rsidRDefault="00E712A7" w:rsidP="00B84020"/>
        </w:tc>
        <w:tc>
          <w:tcPr>
            <w:tcW w:w="3334" w:type="dxa"/>
          </w:tcPr>
          <w:p w14:paraId="24A3CF64" w14:textId="77777777" w:rsidR="00E712A7" w:rsidRPr="00483373" w:rsidRDefault="00E712A7" w:rsidP="00B84020"/>
        </w:tc>
        <w:tc>
          <w:tcPr>
            <w:tcW w:w="3031" w:type="dxa"/>
          </w:tcPr>
          <w:p w14:paraId="3B5803FF" w14:textId="77777777" w:rsidR="00E712A7" w:rsidRPr="00483373" w:rsidRDefault="00E712A7" w:rsidP="00B84020"/>
        </w:tc>
      </w:tr>
      <w:tr w:rsidR="00E712A7" w:rsidRPr="00483373" w14:paraId="1741FD6C" w14:textId="77777777" w:rsidTr="00B84020">
        <w:tc>
          <w:tcPr>
            <w:tcW w:w="3369" w:type="dxa"/>
          </w:tcPr>
          <w:p w14:paraId="61D2F42E" w14:textId="77777777" w:rsidR="00E712A7" w:rsidRPr="00483373" w:rsidRDefault="00E712A7" w:rsidP="00B84020"/>
        </w:tc>
        <w:tc>
          <w:tcPr>
            <w:tcW w:w="3334" w:type="dxa"/>
          </w:tcPr>
          <w:p w14:paraId="74EE6372" w14:textId="77777777" w:rsidR="00E712A7" w:rsidRPr="00483373" w:rsidRDefault="00E712A7" w:rsidP="00B84020"/>
        </w:tc>
        <w:tc>
          <w:tcPr>
            <w:tcW w:w="3031" w:type="dxa"/>
          </w:tcPr>
          <w:p w14:paraId="786A0B57" w14:textId="77777777" w:rsidR="00E712A7" w:rsidRPr="00483373" w:rsidRDefault="00E712A7" w:rsidP="00B84020"/>
        </w:tc>
      </w:tr>
      <w:tr w:rsidR="00E712A7" w:rsidRPr="00483373" w14:paraId="2BF538E3" w14:textId="77777777" w:rsidTr="00B84020">
        <w:tc>
          <w:tcPr>
            <w:tcW w:w="3369" w:type="dxa"/>
          </w:tcPr>
          <w:p w14:paraId="59A3D29A" w14:textId="77777777" w:rsidR="00E712A7" w:rsidRPr="00483373" w:rsidRDefault="00E712A7" w:rsidP="00B84020"/>
        </w:tc>
        <w:tc>
          <w:tcPr>
            <w:tcW w:w="3334" w:type="dxa"/>
          </w:tcPr>
          <w:p w14:paraId="7CD34AE3" w14:textId="77777777" w:rsidR="00E712A7" w:rsidRPr="00483373" w:rsidRDefault="00E712A7" w:rsidP="00B84020"/>
        </w:tc>
        <w:tc>
          <w:tcPr>
            <w:tcW w:w="3031" w:type="dxa"/>
          </w:tcPr>
          <w:p w14:paraId="50ECEAB6" w14:textId="77777777" w:rsidR="00E712A7" w:rsidRPr="00483373" w:rsidRDefault="00E712A7" w:rsidP="00B84020"/>
        </w:tc>
      </w:tr>
      <w:tr w:rsidR="00E712A7" w:rsidRPr="00483373" w14:paraId="4182E980" w14:textId="77777777" w:rsidTr="00B84020">
        <w:tc>
          <w:tcPr>
            <w:tcW w:w="3369" w:type="dxa"/>
          </w:tcPr>
          <w:p w14:paraId="79941E19" w14:textId="77777777" w:rsidR="00E712A7" w:rsidRPr="00483373" w:rsidRDefault="00E712A7" w:rsidP="00B84020"/>
        </w:tc>
        <w:tc>
          <w:tcPr>
            <w:tcW w:w="3334" w:type="dxa"/>
          </w:tcPr>
          <w:p w14:paraId="4253A9C8" w14:textId="77777777" w:rsidR="00E712A7" w:rsidRPr="00483373" w:rsidRDefault="00E712A7" w:rsidP="00B84020"/>
        </w:tc>
        <w:tc>
          <w:tcPr>
            <w:tcW w:w="3031" w:type="dxa"/>
          </w:tcPr>
          <w:p w14:paraId="1EA52B82" w14:textId="77777777" w:rsidR="00E712A7" w:rsidRPr="00483373" w:rsidRDefault="00E712A7" w:rsidP="00B84020"/>
        </w:tc>
      </w:tr>
    </w:tbl>
    <w:p w14:paraId="52B0EB8C" w14:textId="77777777" w:rsidR="0091608C" w:rsidRDefault="0091608C"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91608C" w:rsidRPr="00483373" w14:paraId="4FD241DB" w14:textId="77777777" w:rsidTr="00B84020">
        <w:tc>
          <w:tcPr>
            <w:tcW w:w="3369" w:type="dxa"/>
            <w:shd w:val="clear" w:color="auto" w:fill="FFFFCC"/>
          </w:tcPr>
          <w:p w14:paraId="6849380B" w14:textId="11EBE63C" w:rsidR="0091608C" w:rsidRPr="00483373" w:rsidRDefault="0091608C" w:rsidP="0091608C">
            <w:r>
              <w:rPr>
                <w:rStyle w:val="Betont"/>
                <w:sz w:val="44"/>
                <w:szCs w:val="44"/>
              </w:rPr>
              <w:t>M m</w:t>
            </w:r>
          </w:p>
        </w:tc>
        <w:tc>
          <w:tcPr>
            <w:tcW w:w="3334" w:type="dxa"/>
            <w:shd w:val="clear" w:color="auto" w:fill="FFFFCC"/>
          </w:tcPr>
          <w:p w14:paraId="5BF7E432" w14:textId="77777777" w:rsidR="0091608C" w:rsidRDefault="0091608C" w:rsidP="00B84020">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FFA4913" w14:textId="77777777" w:rsidR="0091608C" w:rsidRDefault="0091608C" w:rsidP="00B84020">
            <w:pPr>
              <w:rPr>
                <w:rStyle w:val="Betont"/>
                <w:sz w:val="44"/>
                <w:szCs w:val="44"/>
              </w:rPr>
            </w:pPr>
            <w:r w:rsidRPr="00FB6E02">
              <w:rPr>
                <w:rStyle w:val="Betont"/>
              </w:rPr>
              <w:t>Seite im GRUNDWORTSCHATZ</w:t>
            </w:r>
          </w:p>
        </w:tc>
      </w:tr>
      <w:tr w:rsidR="0091608C" w:rsidRPr="00483373" w14:paraId="04F2D5A2" w14:textId="77777777" w:rsidTr="00B84020">
        <w:tc>
          <w:tcPr>
            <w:tcW w:w="3369" w:type="dxa"/>
          </w:tcPr>
          <w:p w14:paraId="5035543C" w14:textId="77777777" w:rsidR="0091608C" w:rsidRPr="00483373" w:rsidRDefault="0091608C" w:rsidP="00B84020"/>
        </w:tc>
        <w:tc>
          <w:tcPr>
            <w:tcW w:w="3334" w:type="dxa"/>
          </w:tcPr>
          <w:p w14:paraId="28ED6E4B" w14:textId="77777777" w:rsidR="0091608C" w:rsidRPr="00483373" w:rsidRDefault="0091608C" w:rsidP="00B84020"/>
        </w:tc>
        <w:tc>
          <w:tcPr>
            <w:tcW w:w="3031" w:type="dxa"/>
          </w:tcPr>
          <w:p w14:paraId="37AD0DAF" w14:textId="77777777" w:rsidR="0091608C" w:rsidRPr="00483373" w:rsidRDefault="0091608C" w:rsidP="00B84020"/>
        </w:tc>
      </w:tr>
      <w:tr w:rsidR="0091608C" w:rsidRPr="00483373" w14:paraId="3C5351A0" w14:textId="77777777" w:rsidTr="00B84020">
        <w:tc>
          <w:tcPr>
            <w:tcW w:w="3369" w:type="dxa"/>
          </w:tcPr>
          <w:p w14:paraId="72FA6045" w14:textId="6BD629BA" w:rsidR="0091608C" w:rsidRPr="00E712A7" w:rsidRDefault="0091608C" w:rsidP="00B84020">
            <w:pPr>
              <w:rPr>
                <w:highlight w:val="green"/>
              </w:rPr>
            </w:pPr>
            <w:r w:rsidRPr="00B84020">
              <w:rPr>
                <w:highlight w:val="green"/>
              </w:rPr>
              <w:t>machen</w:t>
            </w:r>
          </w:p>
        </w:tc>
        <w:tc>
          <w:tcPr>
            <w:tcW w:w="3334" w:type="dxa"/>
          </w:tcPr>
          <w:p w14:paraId="0A4C2EA8" w14:textId="4FF197EC" w:rsidR="0091608C" w:rsidRPr="00582A54" w:rsidRDefault="0091608C" w:rsidP="00B84020">
            <w:r w:rsidRPr="000D2682">
              <w:t>du machst</w:t>
            </w:r>
          </w:p>
        </w:tc>
        <w:tc>
          <w:tcPr>
            <w:tcW w:w="3031" w:type="dxa"/>
          </w:tcPr>
          <w:p w14:paraId="27A6929D" w14:textId="56B946A0" w:rsidR="0091608C" w:rsidRPr="00C33814" w:rsidRDefault="0091608C" w:rsidP="00B84020">
            <w:r w:rsidRPr="00151E36">
              <w:t>24</w:t>
            </w:r>
          </w:p>
        </w:tc>
      </w:tr>
      <w:tr w:rsidR="0091608C" w:rsidRPr="00483373" w14:paraId="02B32C3A" w14:textId="77777777" w:rsidTr="00B84020">
        <w:tc>
          <w:tcPr>
            <w:tcW w:w="3369" w:type="dxa"/>
          </w:tcPr>
          <w:p w14:paraId="636F30A1" w14:textId="68943128" w:rsidR="0091608C" w:rsidRPr="00B84020" w:rsidRDefault="0091608C" w:rsidP="00B84020">
            <w:pPr>
              <w:rPr>
                <w:highlight w:val="yellow"/>
              </w:rPr>
            </w:pPr>
            <w:r w:rsidRPr="00B84020">
              <w:rPr>
                <w:highlight w:val="yellow"/>
              </w:rPr>
              <w:t>März</w:t>
            </w:r>
          </w:p>
        </w:tc>
        <w:tc>
          <w:tcPr>
            <w:tcW w:w="3334" w:type="dxa"/>
          </w:tcPr>
          <w:p w14:paraId="3BA97199" w14:textId="77777777" w:rsidR="0091608C" w:rsidRPr="00C33814" w:rsidRDefault="0091608C" w:rsidP="00B84020"/>
        </w:tc>
        <w:tc>
          <w:tcPr>
            <w:tcW w:w="3031" w:type="dxa"/>
          </w:tcPr>
          <w:p w14:paraId="6E77BDA4" w14:textId="0AB6BF23" w:rsidR="0091608C" w:rsidRDefault="0091608C" w:rsidP="00B84020">
            <w:r w:rsidRPr="00151E36">
              <w:t>57</w:t>
            </w:r>
          </w:p>
        </w:tc>
      </w:tr>
      <w:tr w:rsidR="0091608C" w:rsidRPr="00483373" w14:paraId="004E9223" w14:textId="77777777" w:rsidTr="00B84020">
        <w:tc>
          <w:tcPr>
            <w:tcW w:w="3369" w:type="dxa"/>
          </w:tcPr>
          <w:p w14:paraId="2EB4530F" w14:textId="54CC6E2B" w:rsidR="0091608C" w:rsidRPr="00B84020" w:rsidRDefault="0091608C" w:rsidP="00B84020">
            <w:pPr>
              <w:rPr>
                <w:highlight w:val="yellow"/>
              </w:rPr>
            </w:pPr>
            <w:r w:rsidRPr="00B84020">
              <w:rPr>
                <w:highlight w:val="yellow"/>
              </w:rPr>
              <w:t>Mai</w:t>
            </w:r>
          </w:p>
        </w:tc>
        <w:tc>
          <w:tcPr>
            <w:tcW w:w="3334" w:type="dxa"/>
          </w:tcPr>
          <w:p w14:paraId="56E343D0" w14:textId="025E2516" w:rsidR="0091608C" w:rsidRPr="00C33814" w:rsidRDefault="0091608C" w:rsidP="00B84020"/>
        </w:tc>
        <w:tc>
          <w:tcPr>
            <w:tcW w:w="3031" w:type="dxa"/>
          </w:tcPr>
          <w:p w14:paraId="67AD597A" w14:textId="6FEA2BA2" w:rsidR="0091608C" w:rsidRDefault="0091608C" w:rsidP="00B84020">
            <w:r w:rsidRPr="00151E36">
              <w:t>57</w:t>
            </w:r>
          </w:p>
        </w:tc>
      </w:tr>
      <w:tr w:rsidR="0091608C" w:rsidRPr="00483373" w14:paraId="184BDA2E" w14:textId="77777777" w:rsidTr="00B84020">
        <w:tc>
          <w:tcPr>
            <w:tcW w:w="3369" w:type="dxa"/>
          </w:tcPr>
          <w:p w14:paraId="61490302" w14:textId="63906B4D" w:rsidR="0091608C" w:rsidRPr="00E712A7" w:rsidRDefault="0091608C" w:rsidP="00B84020">
            <w:pPr>
              <w:rPr>
                <w:highlight w:val="green"/>
              </w:rPr>
            </w:pPr>
            <w:r w:rsidRPr="00B84020">
              <w:rPr>
                <w:highlight w:val="green"/>
              </w:rPr>
              <w:t>malen</w:t>
            </w:r>
          </w:p>
        </w:tc>
        <w:tc>
          <w:tcPr>
            <w:tcW w:w="3334" w:type="dxa"/>
          </w:tcPr>
          <w:p w14:paraId="490549B5" w14:textId="70C16321" w:rsidR="0091608C" w:rsidRPr="00C33814" w:rsidRDefault="0091608C" w:rsidP="00B84020">
            <w:r w:rsidRPr="000D2682">
              <w:t>du malst</w:t>
            </w:r>
          </w:p>
        </w:tc>
        <w:tc>
          <w:tcPr>
            <w:tcW w:w="3031" w:type="dxa"/>
          </w:tcPr>
          <w:p w14:paraId="6AE96EC8" w14:textId="557C5BBB" w:rsidR="0091608C" w:rsidRDefault="0091608C" w:rsidP="00B84020">
            <w:r w:rsidRPr="00151E36">
              <w:t>24</w:t>
            </w:r>
          </w:p>
        </w:tc>
      </w:tr>
      <w:tr w:rsidR="0091608C" w:rsidRPr="00483373" w14:paraId="4AD0F2AB" w14:textId="77777777" w:rsidTr="00B84020">
        <w:tc>
          <w:tcPr>
            <w:tcW w:w="3369" w:type="dxa"/>
          </w:tcPr>
          <w:p w14:paraId="30FDE35D" w14:textId="36F3DF7F" w:rsidR="0091608C" w:rsidRPr="00E712A7" w:rsidRDefault="0091608C" w:rsidP="00B84020">
            <w:pPr>
              <w:rPr>
                <w:highlight w:val="green"/>
              </w:rPr>
            </w:pPr>
            <w:r w:rsidRPr="00B84020">
              <w:rPr>
                <w:highlight w:val="yellow"/>
              </w:rPr>
              <w:t>man</w:t>
            </w:r>
          </w:p>
        </w:tc>
        <w:tc>
          <w:tcPr>
            <w:tcW w:w="3334" w:type="dxa"/>
          </w:tcPr>
          <w:p w14:paraId="170839A9" w14:textId="4604D44A" w:rsidR="0091608C" w:rsidRPr="00C33814" w:rsidRDefault="0091608C" w:rsidP="00B84020"/>
        </w:tc>
        <w:tc>
          <w:tcPr>
            <w:tcW w:w="3031" w:type="dxa"/>
          </w:tcPr>
          <w:p w14:paraId="3198B7D3" w14:textId="5F937535" w:rsidR="0091608C" w:rsidRDefault="0091608C" w:rsidP="00B84020">
            <w:r w:rsidRPr="00151E36">
              <w:t>30</w:t>
            </w:r>
          </w:p>
        </w:tc>
      </w:tr>
      <w:tr w:rsidR="0091608C" w:rsidRPr="00483373" w14:paraId="7CB98981" w14:textId="77777777" w:rsidTr="00B84020">
        <w:tc>
          <w:tcPr>
            <w:tcW w:w="3369" w:type="dxa"/>
          </w:tcPr>
          <w:p w14:paraId="4CFA5BDE" w14:textId="4181110E" w:rsidR="0091608C" w:rsidRPr="00B84020" w:rsidRDefault="0091608C" w:rsidP="00B84020">
            <w:pPr>
              <w:rPr>
                <w:highlight w:val="green"/>
              </w:rPr>
            </w:pPr>
            <w:r w:rsidRPr="00B84020">
              <w:rPr>
                <w:highlight w:val="green"/>
              </w:rPr>
              <w:t>Mantel</w:t>
            </w:r>
          </w:p>
        </w:tc>
        <w:tc>
          <w:tcPr>
            <w:tcW w:w="3334" w:type="dxa"/>
          </w:tcPr>
          <w:p w14:paraId="3BA33402" w14:textId="351FC205" w:rsidR="0091608C" w:rsidRPr="00B84020" w:rsidRDefault="0091608C" w:rsidP="00B84020">
            <w:pPr>
              <w:rPr>
                <w:highlight w:val="green"/>
              </w:rPr>
            </w:pPr>
            <w:r w:rsidRPr="00B84020">
              <w:rPr>
                <w:highlight w:val="green"/>
              </w:rPr>
              <w:t>Mäntel</w:t>
            </w:r>
          </w:p>
        </w:tc>
        <w:tc>
          <w:tcPr>
            <w:tcW w:w="3031" w:type="dxa"/>
          </w:tcPr>
          <w:p w14:paraId="7F0EFAD4" w14:textId="3F2F351E" w:rsidR="0091608C" w:rsidRPr="002E7468" w:rsidRDefault="0091608C" w:rsidP="00B84020">
            <w:r w:rsidRPr="00151E36">
              <w:t>49</w:t>
            </w:r>
          </w:p>
        </w:tc>
      </w:tr>
      <w:tr w:rsidR="0091608C" w:rsidRPr="00483373" w14:paraId="13FFA0A8" w14:textId="77777777" w:rsidTr="00B84020">
        <w:tc>
          <w:tcPr>
            <w:tcW w:w="3369" w:type="dxa"/>
          </w:tcPr>
          <w:p w14:paraId="74DD08AE" w14:textId="0ED2343F" w:rsidR="0091608C" w:rsidRPr="00B84020" w:rsidRDefault="0091608C" w:rsidP="00B84020">
            <w:pPr>
              <w:rPr>
                <w:highlight w:val="green"/>
              </w:rPr>
            </w:pPr>
            <w:r w:rsidRPr="00B84020">
              <w:rPr>
                <w:highlight w:val="green"/>
              </w:rPr>
              <w:t>Maus</w:t>
            </w:r>
          </w:p>
        </w:tc>
        <w:tc>
          <w:tcPr>
            <w:tcW w:w="3334" w:type="dxa"/>
          </w:tcPr>
          <w:p w14:paraId="5EA2EDED" w14:textId="1E630F50" w:rsidR="0091608C" w:rsidRPr="00B84020" w:rsidRDefault="0091608C" w:rsidP="00B84020">
            <w:pPr>
              <w:rPr>
                <w:highlight w:val="green"/>
              </w:rPr>
            </w:pPr>
            <w:r w:rsidRPr="00B84020">
              <w:rPr>
                <w:highlight w:val="green"/>
              </w:rPr>
              <w:t>Mäuse</w:t>
            </w:r>
          </w:p>
        </w:tc>
        <w:tc>
          <w:tcPr>
            <w:tcW w:w="3031" w:type="dxa"/>
          </w:tcPr>
          <w:p w14:paraId="2B8E7A89" w14:textId="0510D554" w:rsidR="0091608C" w:rsidRPr="002E7468" w:rsidRDefault="0091608C" w:rsidP="00B84020">
            <w:r w:rsidRPr="00151E36">
              <w:t>24, 49</w:t>
            </w:r>
          </w:p>
        </w:tc>
      </w:tr>
      <w:tr w:rsidR="0091608C" w:rsidRPr="00483373" w14:paraId="29E4DCB4" w14:textId="77777777" w:rsidTr="00B84020">
        <w:tc>
          <w:tcPr>
            <w:tcW w:w="3369" w:type="dxa"/>
          </w:tcPr>
          <w:p w14:paraId="50C2FA10" w14:textId="5C3CFA53" w:rsidR="0091608C" w:rsidRPr="00B84020" w:rsidRDefault="0091608C" w:rsidP="00B84020">
            <w:pPr>
              <w:rPr>
                <w:highlight w:val="green"/>
              </w:rPr>
            </w:pPr>
            <w:r w:rsidRPr="00B84020">
              <w:rPr>
                <w:highlight w:val="green"/>
              </w:rPr>
              <w:t>Messer</w:t>
            </w:r>
          </w:p>
        </w:tc>
        <w:tc>
          <w:tcPr>
            <w:tcW w:w="3334" w:type="dxa"/>
          </w:tcPr>
          <w:p w14:paraId="63001805" w14:textId="594F2D34" w:rsidR="0091608C" w:rsidRPr="00C33814" w:rsidRDefault="0091608C" w:rsidP="00B84020"/>
        </w:tc>
        <w:tc>
          <w:tcPr>
            <w:tcW w:w="3031" w:type="dxa"/>
          </w:tcPr>
          <w:p w14:paraId="15A65A5A" w14:textId="04B99A95" w:rsidR="0091608C" w:rsidRPr="002E7468" w:rsidRDefault="0091608C" w:rsidP="00B84020">
            <w:r w:rsidRPr="00151E36">
              <w:t>42</w:t>
            </w:r>
          </w:p>
        </w:tc>
      </w:tr>
      <w:tr w:rsidR="0091608C" w:rsidRPr="00483373" w14:paraId="02D33EB0" w14:textId="77777777" w:rsidTr="00B84020">
        <w:tc>
          <w:tcPr>
            <w:tcW w:w="3369" w:type="dxa"/>
          </w:tcPr>
          <w:p w14:paraId="4BF3AD19" w14:textId="2D14B524" w:rsidR="0091608C" w:rsidRPr="00B84020" w:rsidRDefault="0091608C" w:rsidP="00B84020">
            <w:pPr>
              <w:rPr>
                <w:highlight w:val="green"/>
              </w:rPr>
            </w:pPr>
            <w:r w:rsidRPr="00B84020">
              <w:rPr>
                <w:highlight w:val="green"/>
              </w:rPr>
              <w:t>Meter</w:t>
            </w:r>
          </w:p>
        </w:tc>
        <w:tc>
          <w:tcPr>
            <w:tcW w:w="3334" w:type="dxa"/>
          </w:tcPr>
          <w:p w14:paraId="5E446B67" w14:textId="77777777" w:rsidR="0091608C" w:rsidRPr="00C33814" w:rsidRDefault="0091608C" w:rsidP="00B84020"/>
        </w:tc>
        <w:tc>
          <w:tcPr>
            <w:tcW w:w="3031" w:type="dxa"/>
          </w:tcPr>
          <w:p w14:paraId="01D927A9" w14:textId="4B1D0EF3" w:rsidR="0091608C" w:rsidRPr="002E7468" w:rsidRDefault="0091608C" w:rsidP="00B84020">
            <w:r w:rsidRPr="00151E36">
              <w:t>24</w:t>
            </w:r>
          </w:p>
        </w:tc>
      </w:tr>
      <w:tr w:rsidR="0091608C" w:rsidRPr="00483373" w14:paraId="202F8691" w14:textId="77777777" w:rsidTr="00B84020">
        <w:tc>
          <w:tcPr>
            <w:tcW w:w="3369" w:type="dxa"/>
          </w:tcPr>
          <w:p w14:paraId="7D189391" w14:textId="5F499327" w:rsidR="0091608C" w:rsidRPr="00E712A7" w:rsidRDefault="0091608C" w:rsidP="00B84020">
            <w:pPr>
              <w:rPr>
                <w:highlight w:val="green"/>
              </w:rPr>
            </w:pPr>
            <w:r w:rsidRPr="00B84020">
              <w:rPr>
                <w:highlight w:val="yellow"/>
              </w:rPr>
              <w:t>mich</w:t>
            </w:r>
          </w:p>
        </w:tc>
        <w:tc>
          <w:tcPr>
            <w:tcW w:w="3334" w:type="dxa"/>
          </w:tcPr>
          <w:p w14:paraId="32E22A44" w14:textId="77777777" w:rsidR="0091608C" w:rsidRPr="00C33814" w:rsidRDefault="0091608C" w:rsidP="00B84020"/>
        </w:tc>
        <w:tc>
          <w:tcPr>
            <w:tcW w:w="3031" w:type="dxa"/>
          </w:tcPr>
          <w:p w14:paraId="297C49FF" w14:textId="28D95DBB" w:rsidR="0091608C" w:rsidRPr="002E7468" w:rsidRDefault="0091608C" w:rsidP="00B84020">
            <w:r w:rsidRPr="00151E36">
              <w:t>30</w:t>
            </w:r>
          </w:p>
        </w:tc>
      </w:tr>
      <w:tr w:rsidR="0091608C" w:rsidRPr="00483373" w14:paraId="418A02F2" w14:textId="77777777" w:rsidTr="00B84020">
        <w:tc>
          <w:tcPr>
            <w:tcW w:w="3369" w:type="dxa"/>
          </w:tcPr>
          <w:p w14:paraId="5A4A34BA" w14:textId="0BB6980B" w:rsidR="0091608C" w:rsidRPr="00E712A7" w:rsidRDefault="0091608C" w:rsidP="00B84020">
            <w:pPr>
              <w:rPr>
                <w:highlight w:val="green"/>
              </w:rPr>
            </w:pPr>
            <w:r w:rsidRPr="00B84020">
              <w:rPr>
                <w:highlight w:val="green"/>
              </w:rPr>
              <w:t>Milch</w:t>
            </w:r>
          </w:p>
        </w:tc>
        <w:tc>
          <w:tcPr>
            <w:tcW w:w="3334" w:type="dxa"/>
          </w:tcPr>
          <w:p w14:paraId="6BD5AB6B" w14:textId="77777777" w:rsidR="0091608C" w:rsidRPr="00C33814" w:rsidRDefault="0091608C" w:rsidP="00B84020"/>
        </w:tc>
        <w:tc>
          <w:tcPr>
            <w:tcW w:w="3031" w:type="dxa"/>
          </w:tcPr>
          <w:p w14:paraId="7F1E1EA1" w14:textId="76D5A39A" w:rsidR="0091608C" w:rsidRPr="002E7468" w:rsidRDefault="0091608C" w:rsidP="00B84020">
            <w:r w:rsidRPr="00151E36">
              <w:t>24</w:t>
            </w:r>
          </w:p>
        </w:tc>
      </w:tr>
      <w:tr w:rsidR="0091608C" w:rsidRPr="00483373" w14:paraId="29373BF5" w14:textId="77777777" w:rsidTr="00B84020">
        <w:tc>
          <w:tcPr>
            <w:tcW w:w="3369" w:type="dxa"/>
          </w:tcPr>
          <w:p w14:paraId="669FCC83" w14:textId="774C15B5" w:rsidR="0091608C" w:rsidRPr="00B84020" w:rsidRDefault="0091608C" w:rsidP="00B84020">
            <w:pPr>
              <w:rPr>
                <w:highlight w:val="yellow"/>
              </w:rPr>
            </w:pPr>
            <w:r w:rsidRPr="00B84020">
              <w:rPr>
                <w:highlight w:val="yellow"/>
              </w:rPr>
              <w:t>mir</w:t>
            </w:r>
          </w:p>
        </w:tc>
        <w:tc>
          <w:tcPr>
            <w:tcW w:w="3334" w:type="dxa"/>
          </w:tcPr>
          <w:p w14:paraId="1B75AC30" w14:textId="77777777" w:rsidR="0091608C" w:rsidRPr="00C33814" w:rsidRDefault="0091608C" w:rsidP="00B84020"/>
        </w:tc>
        <w:tc>
          <w:tcPr>
            <w:tcW w:w="3031" w:type="dxa"/>
          </w:tcPr>
          <w:p w14:paraId="0C5B64D0" w14:textId="75B5887F" w:rsidR="0091608C" w:rsidRPr="002E7468" w:rsidRDefault="0091608C" w:rsidP="00B84020">
            <w:r w:rsidRPr="00151E36">
              <w:t>30</w:t>
            </w:r>
          </w:p>
        </w:tc>
      </w:tr>
      <w:tr w:rsidR="0091608C" w:rsidRPr="00483373" w14:paraId="66F21CD8" w14:textId="77777777" w:rsidTr="00B84020">
        <w:tc>
          <w:tcPr>
            <w:tcW w:w="3369" w:type="dxa"/>
          </w:tcPr>
          <w:p w14:paraId="4703E8EA" w14:textId="6BBC69DB" w:rsidR="0091608C" w:rsidRPr="00B84020" w:rsidRDefault="0091608C" w:rsidP="00B84020">
            <w:pPr>
              <w:rPr>
                <w:highlight w:val="yellow"/>
              </w:rPr>
            </w:pPr>
            <w:r w:rsidRPr="00B84020">
              <w:rPr>
                <w:highlight w:val="yellow"/>
              </w:rPr>
              <w:t>mit</w:t>
            </w:r>
          </w:p>
        </w:tc>
        <w:tc>
          <w:tcPr>
            <w:tcW w:w="3334" w:type="dxa"/>
          </w:tcPr>
          <w:p w14:paraId="7C0B3AB6" w14:textId="4D86061F" w:rsidR="0091608C" w:rsidRPr="00C33814" w:rsidRDefault="0091608C" w:rsidP="00B84020"/>
        </w:tc>
        <w:tc>
          <w:tcPr>
            <w:tcW w:w="3031" w:type="dxa"/>
          </w:tcPr>
          <w:p w14:paraId="55D852EC" w14:textId="208343DB" w:rsidR="0091608C" w:rsidRPr="002E7468" w:rsidRDefault="0091608C" w:rsidP="00B84020">
            <w:r w:rsidRPr="00151E36">
              <w:t>30</w:t>
            </w:r>
          </w:p>
        </w:tc>
      </w:tr>
      <w:tr w:rsidR="0091608C" w:rsidRPr="00483373" w14:paraId="3B1ED6E5" w14:textId="77777777" w:rsidTr="00B84020">
        <w:tc>
          <w:tcPr>
            <w:tcW w:w="3369" w:type="dxa"/>
          </w:tcPr>
          <w:p w14:paraId="714986FF" w14:textId="4D629E84" w:rsidR="0091608C" w:rsidRPr="00B84020" w:rsidRDefault="0091608C" w:rsidP="00B84020">
            <w:pPr>
              <w:rPr>
                <w:highlight w:val="yellow"/>
              </w:rPr>
            </w:pPr>
            <w:r w:rsidRPr="00B84020">
              <w:rPr>
                <w:highlight w:val="yellow"/>
              </w:rPr>
              <w:t>Mittwoch</w:t>
            </w:r>
          </w:p>
        </w:tc>
        <w:tc>
          <w:tcPr>
            <w:tcW w:w="3334" w:type="dxa"/>
          </w:tcPr>
          <w:p w14:paraId="2CCCE07F" w14:textId="29A5B21F" w:rsidR="0091608C" w:rsidRPr="00C33814" w:rsidRDefault="0091608C" w:rsidP="00B84020"/>
        </w:tc>
        <w:tc>
          <w:tcPr>
            <w:tcW w:w="3031" w:type="dxa"/>
          </w:tcPr>
          <w:p w14:paraId="4ACD255A" w14:textId="2882FAF4" w:rsidR="0091608C" w:rsidRPr="002E7468" w:rsidRDefault="0091608C" w:rsidP="00B84020">
            <w:r w:rsidRPr="00151E36">
              <w:t>57</w:t>
            </w:r>
          </w:p>
        </w:tc>
      </w:tr>
      <w:tr w:rsidR="0091608C" w:rsidRPr="00483373" w14:paraId="2329CB31" w14:textId="77777777" w:rsidTr="00B84020">
        <w:tc>
          <w:tcPr>
            <w:tcW w:w="3369" w:type="dxa"/>
          </w:tcPr>
          <w:p w14:paraId="2926E9EE" w14:textId="43E846EC" w:rsidR="0091608C" w:rsidRPr="00E712A7" w:rsidRDefault="0091608C" w:rsidP="00B84020">
            <w:pPr>
              <w:rPr>
                <w:highlight w:val="green"/>
              </w:rPr>
            </w:pPr>
            <w:r w:rsidRPr="00B84020">
              <w:rPr>
                <w:highlight w:val="green"/>
              </w:rPr>
              <w:t>mögen</w:t>
            </w:r>
          </w:p>
        </w:tc>
        <w:tc>
          <w:tcPr>
            <w:tcW w:w="3334" w:type="dxa"/>
          </w:tcPr>
          <w:p w14:paraId="54E92806" w14:textId="5E895EF6" w:rsidR="0091608C" w:rsidRPr="00C33814" w:rsidRDefault="0091608C" w:rsidP="00B84020">
            <w:r w:rsidRPr="000D2682">
              <w:t>du magst, ich mochte</w:t>
            </w:r>
          </w:p>
        </w:tc>
        <w:tc>
          <w:tcPr>
            <w:tcW w:w="3031" w:type="dxa"/>
          </w:tcPr>
          <w:p w14:paraId="0FB162D9" w14:textId="554BD97D" w:rsidR="0091608C" w:rsidRPr="002E7468" w:rsidRDefault="0091608C" w:rsidP="00B84020">
            <w:r w:rsidRPr="00151E36">
              <w:t>24</w:t>
            </w:r>
          </w:p>
        </w:tc>
      </w:tr>
      <w:tr w:rsidR="0091608C" w:rsidRPr="00483373" w14:paraId="0CC6DE25" w14:textId="77777777" w:rsidTr="00B84020">
        <w:tc>
          <w:tcPr>
            <w:tcW w:w="3369" w:type="dxa"/>
          </w:tcPr>
          <w:p w14:paraId="1564DEA9" w14:textId="2BD21F15" w:rsidR="0091608C" w:rsidRPr="00B84020" w:rsidRDefault="0091608C" w:rsidP="00B84020">
            <w:pPr>
              <w:rPr>
                <w:highlight w:val="yellow"/>
              </w:rPr>
            </w:pPr>
            <w:r w:rsidRPr="00B84020">
              <w:rPr>
                <w:highlight w:val="yellow"/>
              </w:rPr>
              <w:t>Montag</w:t>
            </w:r>
          </w:p>
        </w:tc>
        <w:tc>
          <w:tcPr>
            <w:tcW w:w="3334" w:type="dxa"/>
          </w:tcPr>
          <w:p w14:paraId="59BEB449" w14:textId="77777777" w:rsidR="0091608C" w:rsidRPr="00C33814" w:rsidRDefault="0091608C" w:rsidP="00B84020"/>
        </w:tc>
        <w:tc>
          <w:tcPr>
            <w:tcW w:w="3031" w:type="dxa"/>
          </w:tcPr>
          <w:p w14:paraId="04174BE2" w14:textId="07302B3E" w:rsidR="0091608C" w:rsidRPr="002E7468" w:rsidRDefault="0091608C" w:rsidP="00B84020">
            <w:r w:rsidRPr="00151E36">
              <w:t>57</w:t>
            </w:r>
          </w:p>
        </w:tc>
      </w:tr>
      <w:tr w:rsidR="0091608C" w:rsidRPr="00483373" w14:paraId="78C86950" w14:textId="77777777" w:rsidTr="00B84020">
        <w:tc>
          <w:tcPr>
            <w:tcW w:w="3369" w:type="dxa"/>
          </w:tcPr>
          <w:p w14:paraId="4444D808" w14:textId="78D3F0B4" w:rsidR="0091608C" w:rsidRPr="00B84020" w:rsidRDefault="0091608C" w:rsidP="00B84020">
            <w:pPr>
              <w:rPr>
                <w:highlight w:val="yellow"/>
              </w:rPr>
            </w:pPr>
            <w:r w:rsidRPr="00B84020">
              <w:rPr>
                <w:highlight w:val="yellow"/>
              </w:rPr>
              <w:t>morgen</w:t>
            </w:r>
          </w:p>
        </w:tc>
        <w:tc>
          <w:tcPr>
            <w:tcW w:w="3334" w:type="dxa"/>
          </w:tcPr>
          <w:p w14:paraId="2020734A" w14:textId="570CEAB1" w:rsidR="0091608C" w:rsidRPr="00C33814" w:rsidRDefault="0091608C" w:rsidP="00B84020"/>
        </w:tc>
        <w:tc>
          <w:tcPr>
            <w:tcW w:w="3031" w:type="dxa"/>
          </w:tcPr>
          <w:p w14:paraId="17F3A332" w14:textId="7D691086" w:rsidR="0091608C" w:rsidRPr="002E7468" w:rsidRDefault="0091608C" w:rsidP="00B84020">
            <w:r w:rsidRPr="00151E36">
              <w:t>30</w:t>
            </w:r>
          </w:p>
        </w:tc>
      </w:tr>
      <w:tr w:rsidR="0091608C" w:rsidRPr="00483373" w14:paraId="4E79B4CD" w14:textId="77777777" w:rsidTr="00B84020">
        <w:tc>
          <w:tcPr>
            <w:tcW w:w="3369" w:type="dxa"/>
          </w:tcPr>
          <w:p w14:paraId="3B7D0C16" w14:textId="4D3C6924" w:rsidR="0091608C" w:rsidRPr="00B84020" w:rsidRDefault="0091608C" w:rsidP="00B84020">
            <w:pPr>
              <w:rPr>
                <w:highlight w:val="green"/>
              </w:rPr>
            </w:pPr>
            <w:r w:rsidRPr="00B84020">
              <w:rPr>
                <w:highlight w:val="green"/>
              </w:rPr>
              <w:t>müssen</w:t>
            </w:r>
          </w:p>
        </w:tc>
        <w:tc>
          <w:tcPr>
            <w:tcW w:w="3334" w:type="dxa"/>
          </w:tcPr>
          <w:p w14:paraId="474582BB" w14:textId="4B4BD0CE" w:rsidR="0091608C" w:rsidRPr="00E712A7" w:rsidRDefault="0091608C" w:rsidP="00B84020">
            <w:pPr>
              <w:rPr>
                <w:highlight w:val="green"/>
              </w:rPr>
            </w:pPr>
            <w:r w:rsidRPr="000D2682">
              <w:t xml:space="preserve">ich </w:t>
            </w:r>
            <w:r w:rsidRPr="00B84020">
              <w:rPr>
                <w:highlight w:val="yellow"/>
              </w:rPr>
              <w:t>muss</w:t>
            </w:r>
            <w:r w:rsidRPr="000D2682">
              <w:t>, du musst, ich musste</w:t>
            </w:r>
          </w:p>
        </w:tc>
        <w:tc>
          <w:tcPr>
            <w:tcW w:w="3031" w:type="dxa"/>
          </w:tcPr>
          <w:p w14:paraId="50B51880" w14:textId="584A5A55" w:rsidR="0091608C" w:rsidRPr="002E7468" w:rsidRDefault="0091608C" w:rsidP="00B84020">
            <w:r w:rsidRPr="00151E36">
              <w:t>42, 46</w:t>
            </w:r>
          </w:p>
        </w:tc>
      </w:tr>
      <w:tr w:rsidR="0091608C" w:rsidRPr="00483373" w14:paraId="0FBBC7E7" w14:textId="77777777" w:rsidTr="00B84020">
        <w:tc>
          <w:tcPr>
            <w:tcW w:w="3369" w:type="dxa"/>
          </w:tcPr>
          <w:p w14:paraId="2E19EF32" w14:textId="3CE669CD" w:rsidR="0091608C" w:rsidRPr="00B84020" w:rsidRDefault="0091608C" w:rsidP="00B84020">
            <w:pPr>
              <w:rPr>
                <w:highlight w:val="green"/>
              </w:rPr>
            </w:pPr>
            <w:r w:rsidRPr="00B84020">
              <w:rPr>
                <w:highlight w:val="green"/>
              </w:rPr>
              <w:t>Mütze</w:t>
            </w:r>
          </w:p>
        </w:tc>
        <w:tc>
          <w:tcPr>
            <w:tcW w:w="3334" w:type="dxa"/>
          </w:tcPr>
          <w:p w14:paraId="33FA1905" w14:textId="36965A22" w:rsidR="0091608C" w:rsidRPr="00C33814" w:rsidRDefault="0091608C" w:rsidP="00B84020"/>
        </w:tc>
        <w:tc>
          <w:tcPr>
            <w:tcW w:w="3031" w:type="dxa"/>
          </w:tcPr>
          <w:p w14:paraId="1C9EB613" w14:textId="1D6222D2" w:rsidR="0091608C" w:rsidRPr="002E7468" w:rsidRDefault="0091608C" w:rsidP="00B84020">
            <w:r w:rsidRPr="00151E36">
              <w:t>42</w:t>
            </w:r>
          </w:p>
        </w:tc>
      </w:tr>
      <w:tr w:rsidR="0091608C" w:rsidRPr="00483373" w14:paraId="4242E66C" w14:textId="77777777" w:rsidTr="00B84020">
        <w:tc>
          <w:tcPr>
            <w:tcW w:w="3369" w:type="dxa"/>
          </w:tcPr>
          <w:p w14:paraId="31F0A9F5" w14:textId="3237AA11" w:rsidR="0091608C" w:rsidRPr="00B84020" w:rsidRDefault="0091608C" w:rsidP="00B84020">
            <w:pPr>
              <w:rPr>
                <w:highlight w:val="green"/>
              </w:rPr>
            </w:pPr>
            <w:r w:rsidRPr="00B84020">
              <w:rPr>
                <w:highlight w:val="green"/>
              </w:rPr>
              <w:t>Muschel</w:t>
            </w:r>
          </w:p>
        </w:tc>
        <w:tc>
          <w:tcPr>
            <w:tcW w:w="3334" w:type="dxa"/>
          </w:tcPr>
          <w:p w14:paraId="78B4E8F4" w14:textId="410CA863" w:rsidR="0091608C" w:rsidRPr="00C33814" w:rsidRDefault="0091608C" w:rsidP="00B84020"/>
        </w:tc>
        <w:tc>
          <w:tcPr>
            <w:tcW w:w="3031" w:type="dxa"/>
          </w:tcPr>
          <w:p w14:paraId="4F59C762" w14:textId="6B59E666" w:rsidR="0091608C" w:rsidRPr="002E7468" w:rsidRDefault="0091608C" w:rsidP="00B84020">
            <w:r w:rsidRPr="00151E36">
              <w:t>24</w:t>
            </w:r>
          </w:p>
        </w:tc>
      </w:tr>
      <w:tr w:rsidR="0091608C" w:rsidRPr="00483373" w14:paraId="31C71E83" w14:textId="77777777" w:rsidTr="00B84020">
        <w:tc>
          <w:tcPr>
            <w:tcW w:w="3369" w:type="dxa"/>
          </w:tcPr>
          <w:p w14:paraId="1B8EA5B0" w14:textId="1419FD79" w:rsidR="0091608C" w:rsidRPr="00B84020" w:rsidRDefault="0091608C" w:rsidP="00B84020">
            <w:pPr>
              <w:rPr>
                <w:highlight w:val="green"/>
              </w:rPr>
            </w:pPr>
            <w:r w:rsidRPr="00B84020">
              <w:rPr>
                <w:highlight w:val="green"/>
              </w:rPr>
              <w:t>Mutter</w:t>
            </w:r>
          </w:p>
        </w:tc>
        <w:tc>
          <w:tcPr>
            <w:tcW w:w="3334" w:type="dxa"/>
          </w:tcPr>
          <w:p w14:paraId="4A770C5B" w14:textId="1DA4B63C" w:rsidR="0091608C" w:rsidRPr="00C33814" w:rsidRDefault="0091608C" w:rsidP="00B84020">
            <w:r w:rsidRPr="000D2682">
              <w:t>Mütter</w:t>
            </w:r>
          </w:p>
        </w:tc>
        <w:tc>
          <w:tcPr>
            <w:tcW w:w="3031" w:type="dxa"/>
          </w:tcPr>
          <w:p w14:paraId="5421DA78" w14:textId="6824017B" w:rsidR="0091608C" w:rsidRPr="002E7468" w:rsidRDefault="0091608C" w:rsidP="00B84020">
            <w:r w:rsidRPr="00151E36">
              <w:t>42</w:t>
            </w:r>
          </w:p>
        </w:tc>
      </w:tr>
      <w:tr w:rsidR="0091608C" w:rsidRPr="00483373" w14:paraId="00867CE8" w14:textId="77777777" w:rsidTr="00B84020">
        <w:tc>
          <w:tcPr>
            <w:tcW w:w="3369" w:type="dxa"/>
          </w:tcPr>
          <w:p w14:paraId="57744A31" w14:textId="77777777" w:rsidR="0091608C" w:rsidRPr="00483373" w:rsidRDefault="0091608C" w:rsidP="00B84020"/>
        </w:tc>
        <w:tc>
          <w:tcPr>
            <w:tcW w:w="3334" w:type="dxa"/>
          </w:tcPr>
          <w:p w14:paraId="234F1A76" w14:textId="77777777" w:rsidR="0091608C" w:rsidRPr="00483373" w:rsidRDefault="0091608C" w:rsidP="00B84020"/>
        </w:tc>
        <w:tc>
          <w:tcPr>
            <w:tcW w:w="3031" w:type="dxa"/>
          </w:tcPr>
          <w:p w14:paraId="2CB6EBF2" w14:textId="77777777" w:rsidR="0091608C" w:rsidRPr="00483373" w:rsidRDefault="0091608C" w:rsidP="00B84020"/>
        </w:tc>
      </w:tr>
      <w:tr w:rsidR="0091608C" w:rsidRPr="00483373" w14:paraId="49EB4A37" w14:textId="77777777" w:rsidTr="00B84020">
        <w:tc>
          <w:tcPr>
            <w:tcW w:w="3369" w:type="dxa"/>
          </w:tcPr>
          <w:p w14:paraId="42728987" w14:textId="77777777" w:rsidR="0091608C" w:rsidRPr="004D0E7A" w:rsidRDefault="0091608C" w:rsidP="00B84020">
            <w:pPr>
              <w:rPr>
                <w:rStyle w:val="Betont"/>
              </w:rPr>
            </w:pPr>
            <w:r w:rsidRPr="004D0E7A">
              <w:rPr>
                <w:rStyle w:val="Betont"/>
              </w:rPr>
              <w:t xml:space="preserve">Weitere Wörter </w:t>
            </w:r>
          </w:p>
        </w:tc>
        <w:tc>
          <w:tcPr>
            <w:tcW w:w="3334" w:type="dxa"/>
          </w:tcPr>
          <w:p w14:paraId="3F12D131" w14:textId="77777777" w:rsidR="0091608C" w:rsidRPr="00483373" w:rsidRDefault="0091608C" w:rsidP="00B84020"/>
        </w:tc>
        <w:tc>
          <w:tcPr>
            <w:tcW w:w="3031" w:type="dxa"/>
          </w:tcPr>
          <w:p w14:paraId="4FF01F3D" w14:textId="77777777" w:rsidR="0091608C" w:rsidRPr="00483373" w:rsidRDefault="0091608C" w:rsidP="00B84020"/>
        </w:tc>
      </w:tr>
      <w:tr w:rsidR="0091608C" w:rsidRPr="00483373" w14:paraId="6FD2DA15" w14:textId="77777777" w:rsidTr="00B84020">
        <w:tc>
          <w:tcPr>
            <w:tcW w:w="3369" w:type="dxa"/>
          </w:tcPr>
          <w:p w14:paraId="628AFEC3" w14:textId="77777777" w:rsidR="0091608C" w:rsidRPr="00483373" w:rsidRDefault="0091608C" w:rsidP="00B84020"/>
        </w:tc>
        <w:tc>
          <w:tcPr>
            <w:tcW w:w="3334" w:type="dxa"/>
          </w:tcPr>
          <w:p w14:paraId="095C766E" w14:textId="77777777" w:rsidR="0091608C" w:rsidRPr="00483373" w:rsidRDefault="0091608C" w:rsidP="00B84020"/>
        </w:tc>
        <w:tc>
          <w:tcPr>
            <w:tcW w:w="3031" w:type="dxa"/>
          </w:tcPr>
          <w:p w14:paraId="3B38098B" w14:textId="77777777" w:rsidR="0091608C" w:rsidRPr="00483373" w:rsidRDefault="0091608C" w:rsidP="00B84020"/>
        </w:tc>
      </w:tr>
      <w:tr w:rsidR="0091608C" w:rsidRPr="00483373" w14:paraId="25BF7873" w14:textId="77777777" w:rsidTr="00B84020">
        <w:tc>
          <w:tcPr>
            <w:tcW w:w="3369" w:type="dxa"/>
          </w:tcPr>
          <w:p w14:paraId="07054780" w14:textId="77777777" w:rsidR="0091608C" w:rsidRPr="00483373" w:rsidRDefault="0091608C" w:rsidP="00B84020"/>
        </w:tc>
        <w:tc>
          <w:tcPr>
            <w:tcW w:w="3334" w:type="dxa"/>
          </w:tcPr>
          <w:p w14:paraId="7094B451" w14:textId="77777777" w:rsidR="0091608C" w:rsidRPr="00483373" w:rsidRDefault="0091608C" w:rsidP="00B84020"/>
        </w:tc>
        <w:tc>
          <w:tcPr>
            <w:tcW w:w="3031" w:type="dxa"/>
          </w:tcPr>
          <w:p w14:paraId="13D677D2" w14:textId="77777777" w:rsidR="0091608C" w:rsidRPr="00483373" w:rsidRDefault="0091608C" w:rsidP="00B84020"/>
        </w:tc>
      </w:tr>
      <w:tr w:rsidR="0091608C" w:rsidRPr="00483373" w14:paraId="2AB69BCC" w14:textId="77777777" w:rsidTr="00B84020">
        <w:tc>
          <w:tcPr>
            <w:tcW w:w="3369" w:type="dxa"/>
          </w:tcPr>
          <w:p w14:paraId="3D7CA05B" w14:textId="77777777" w:rsidR="0091608C" w:rsidRPr="00483373" w:rsidRDefault="0091608C" w:rsidP="00B84020"/>
        </w:tc>
        <w:tc>
          <w:tcPr>
            <w:tcW w:w="3334" w:type="dxa"/>
          </w:tcPr>
          <w:p w14:paraId="71208EF5" w14:textId="77777777" w:rsidR="0091608C" w:rsidRPr="00483373" w:rsidRDefault="0091608C" w:rsidP="00B84020"/>
        </w:tc>
        <w:tc>
          <w:tcPr>
            <w:tcW w:w="3031" w:type="dxa"/>
          </w:tcPr>
          <w:p w14:paraId="09194D49" w14:textId="77777777" w:rsidR="0091608C" w:rsidRPr="00483373" w:rsidRDefault="0091608C" w:rsidP="00B84020"/>
        </w:tc>
      </w:tr>
      <w:tr w:rsidR="0091608C" w:rsidRPr="00483373" w14:paraId="15E79DFB" w14:textId="77777777" w:rsidTr="00B84020">
        <w:tc>
          <w:tcPr>
            <w:tcW w:w="3369" w:type="dxa"/>
          </w:tcPr>
          <w:p w14:paraId="3A83B661" w14:textId="77777777" w:rsidR="0091608C" w:rsidRPr="00483373" w:rsidRDefault="0091608C" w:rsidP="00B84020"/>
        </w:tc>
        <w:tc>
          <w:tcPr>
            <w:tcW w:w="3334" w:type="dxa"/>
          </w:tcPr>
          <w:p w14:paraId="69F875D6" w14:textId="77777777" w:rsidR="0091608C" w:rsidRPr="00483373" w:rsidRDefault="0091608C" w:rsidP="00B84020"/>
        </w:tc>
        <w:tc>
          <w:tcPr>
            <w:tcW w:w="3031" w:type="dxa"/>
          </w:tcPr>
          <w:p w14:paraId="7BCD8155" w14:textId="77777777" w:rsidR="0091608C" w:rsidRPr="00483373" w:rsidRDefault="0091608C" w:rsidP="00B84020"/>
        </w:tc>
      </w:tr>
      <w:tr w:rsidR="0091608C" w:rsidRPr="00483373" w14:paraId="52855BF9" w14:textId="77777777" w:rsidTr="00B84020">
        <w:tc>
          <w:tcPr>
            <w:tcW w:w="3369" w:type="dxa"/>
          </w:tcPr>
          <w:p w14:paraId="71A462A6" w14:textId="77777777" w:rsidR="0091608C" w:rsidRPr="00483373" w:rsidRDefault="0091608C" w:rsidP="00B84020"/>
        </w:tc>
        <w:tc>
          <w:tcPr>
            <w:tcW w:w="3334" w:type="dxa"/>
          </w:tcPr>
          <w:p w14:paraId="4A696A8C" w14:textId="77777777" w:rsidR="0091608C" w:rsidRPr="00483373" w:rsidRDefault="0091608C" w:rsidP="00B84020"/>
        </w:tc>
        <w:tc>
          <w:tcPr>
            <w:tcW w:w="3031" w:type="dxa"/>
          </w:tcPr>
          <w:p w14:paraId="49295A98" w14:textId="77777777" w:rsidR="0091608C" w:rsidRPr="00483373" w:rsidRDefault="0091608C" w:rsidP="00B84020"/>
        </w:tc>
      </w:tr>
      <w:tr w:rsidR="0091608C" w:rsidRPr="00483373" w14:paraId="09BC43DC" w14:textId="77777777" w:rsidTr="00B84020">
        <w:tc>
          <w:tcPr>
            <w:tcW w:w="3369" w:type="dxa"/>
          </w:tcPr>
          <w:p w14:paraId="612648BB" w14:textId="77777777" w:rsidR="0091608C" w:rsidRPr="00483373" w:rsidRDefault="0091608C" w:rsidP="00B84020"/>
        </w:tc>
        <w:tc>
          <w:tcPr>
            <w:tcW w:w="3334" w:type="dxa"/>
          </w:tcPr>
          <w:p w14:paraId="14C10FA5" w14:textId="77777777" w:rsidR="0091608C" w:rsidRPr="00483373" w:rsidRDefault="0091608C" w:rsidP="00B84020"/>
        </w:tc>
        <w:tc>
          <w:tcPr>
            <w:tcW w:w="3031" w:type="dxa"/>
          </w:tcPr>
          <w:p w14:paraId="4D81DB06" w14:textId="77777777" w:rsidR="0091608C" w:rsidRPr="00483373" w:rsidRDefault="0091608C" w:rsidP="00B84020"/>
        </w:tc>
      </w:tr>
      <w:tr w:rsidR="0091608C" w:rsidRPr="00483373" w14:paraId="565E7ACC" w14:textId="77777777" w:rsidTr="00B84020">
        <w:tc>
          <w:tcPr>
            <w:tcW w:w="3369" w:type="dxa"/>
          </w:tcPr>
          <w:p w14:paraId="1683F7C3" w14:textId="77777777" w:rsidR="0091608C" w:rsidRPr="00483373" w:rsidRDefault="0091608C" w:rsidP="00B84020"/>
        </w:tc>
        <w:tc>
          <w:tcPr>
            <w:tcW w:w="3334" w:type="dxa"/>
          </w:tcPr>
          <w:p w14:paraId="5FC4A717" w14:textId="77777777" w:rsidR="0091608C" w:rsidRPr="00483373" w:rsidRDefault="0091608C" w:rsidP="00B84020"/>
        </w:tc>
        <w:tc>
          <w:tcPr>
            <w:tcW w:w="3031" w:type="dxa"/>
          </w:tcPr>
          <w:p w14:paraId="164B007D" w14:textId="77777777" w:rsidR="0091608C" w:rsidRPr="00483373" w:rsidRDefault="0091608C" w:rsidP="00B84020"/>
        </w:tc>
      </w:tr>
      <w:tr w:rsidR="0091608C" w:rsidRPr="00483373" w14:paraId="55CFFA30" w14:textId="77777777" w:rsidTr="00B84020">
        <w:tc>
          <w:tcPr>
            <w:tcW w:w="3369" w:type="dxa"/>
          </w:tcPr>
          <w:p w14:paraId="0199D794" w14:textId="77777777" w:rsidR="0091608C" w:rsidRPr="00483373" w:rsidRDefault="0091608C" w:rsidP="00B84020"/>
        </w:tc>
        <w:tc>
          <w:tcPr>
            <w:tcW w:w="3334" w:type="dxa"/>
          </w:tcPr>
          <w:p w14:paraId="05EFF8B9" w14:textId="77777777" w:rsidR="0091608C" w:rsidRPr="00483373" w:rsidRDefault="0091608C" w:rsidP="00B84020"/>
        </w:tc>
        <w:tc>
          <w:tcPr>
            <w:tcW w:w="3031" w:type="dxa"/>
          </w:tcPr>
          <w:p w14:paraId="62258E46" w14:textId="77777777" w:rsidR="0091608C" w:rsidRPr="00483373" w:rsidRDefault="0091608C" w:rsidP="00B84020"/>
        </w:tc>
      </w:tr>
      <w:tr w:rsidR="0091608C" w:rsidRPr="00483373" w14:paraId="6AAAB1C8" w14:textId="77777777" w:rsidTr="00B84020">
        <w:tc>
          <w:tcPr>
            <w:tcW w:w="3369" w:type="dxa"/>
          </w:tcPr>
          <w:p w14:paraId="26BDED77" w14:textId="77777777" w:rsidR="0091608C" w:rsidRPr="00483373" w:rsidRDefault="0091608C" w:rsidP="00B84020"/>
        </w:tc>
        <w:tc>
          <w:tcPr>
            <w:tcW w:w="3334" w:type="dxa"/>
          </w:tcPr>
          <w:p w14:paraId="5F4BA287" w14:textId="77777777" w:rsidR="0091608C" w:rsidRPr="00483373" w:rsidRDefault="0091608C" w:rsidP="00B84020"/>
        </w:tc>
        <w:tc>
          <w:tcPr>
            <w:tcW w:w="3031" w:type="dxa"/>
          </w:tcPr>
          <w:p w14:paraId="73A70D00" w14:textId="77777777" w:rsidR="0091608C" w:rsidRPr="00483373" w:rsidRDefault="0091608C" w:rsidP="00B84020"/>
        </w:tc>
      </w:tr>
      <w:tr w:rsidR="0091608C" w:rsidRPr="00483373" w14:paraId="7686249E" w14:textId="77777777" w:rsidTr="00B84020">
        <w:tc>
          <w:tcPr>
            <w:tcW w:w="3369" w:type="dxa"/>
          </w:tcPr>
          <w:p w14:paraId="31733E5E" w14:textId="77777777" w:rsidR="0091608C" w:rsidRPr="00483373" w:rsidRDefault="0091608C" w:rsidP="00B84020"/>
        </w:tc>
        <w:tc>
          <w:tcPr>
            <w:tcW w:w="3334" w:type="dxa"/>
          </w:tcPr>
          <w:p w14:paraId="2D2C6787" w14:textId="77777777" w:rsidR="0091608C" w:rsidRPr="00483373" w:rsidRDefault="0091608C" w:rsidP="00B84020"/>
        </w:tc>
        <w:tc>
          <w:tcPr>
            <w:tcW w:w="3031" w:type="dxa"/>
          </w:tcPr>
          <w:p w14:paraId="1B8C758B" w14:textId="77777777" w:rsidR="0091608C" w:rsidRPr="00483373" w:rsidRDefault="0091608C" w:rsidP="00B84020"/>
        </w:tc>
      </w:tr>
      <w:tr w:rsidR="0091608C" w:rsidRPr="00483373" w14:paraId="411AAA09" w14:textId="77777777" w:rsidTr="00B84020">
        <w:tc>
          <w:tcPr>
            <w:tcW w:w="3369" w:type="dxa"/>
          </w:tcPr>
          <w:p w14:paraId="1337BA69" w14:textId="77777777" w:rsidR="0091608C" w:rsidRPr="00483373" w:rsidRDefault="0091608C" w:rsidP="00B84020"/>
        </w:tc>
        <w:tc>
          <w:tcPr>
            <w:tcW w:w="3334" w:type="dxa"/>
          </w:tcPr>
          <w:p w14:paraId="5BF70F1B" w14:textId="77777777" w:rsidR="0091608C" w:rsidRPr="00483373" w:rsidRDefault="0091608C" w:rsidP="00B84020"/>
        </w:tc>
        <w:tc>
          <w:tcPr>
            <w:tcW w:w="3031" w:type="dxa"/>
          </w:tcPr>
          <w:p w14:paraId="300B6B28" w14:textId="77777777" w:rsidR="0091608C" w:rsidRPr="00483373" w:rsidRDefault="0091608C" w:rsidP="00B84020"/>
        </w:tc>
      </w:tr>
      <w:tr w:rsidR="0091608C" w:rsidRPr="00483373" w14:paraId="6E757C93" w14:textId="77777777" w:rsidTr="00B84020">
        <w:tc>
          <w:tcPr>
            <w:tcW w:w="3369" w:type="dxa"/>
          </w:tcPr>
          <w:p w14:paraId="36F9E034" w14:textId="77777777" w:rsidR="0091608C" w:rsidRPr="00483373" w:rsidRDefault="0091608C" w:rsidP="00B84020"/>
        </w:tc>
        <w:tc>
          <w:tcPr>
            <w:tcW w:w="3334" w:type="dxa"/>
          </w:tcPr>
          <w:p w14:paraId="2B1B08ED" w14:textId="77777777" w:rsidR="0091608C" w:rsidRPr="00483373" w:rsidRDefault="0091608C" w:rsidP="00B84020"/>
        </w:tc>
        <w:tc>
          <w:tcPr>
            <w:tcW w:w="3031" w:type="dxa"/>
          </w:tcPr>
          <w:p w14:paraId="4732445D" w14:textId="77777777" w:rsidR="0091608C" w:rsidRPr="00483373" w:rsidRDefault="0091608C" w:rsidP="00B84020"/>
        </w:tc>
      </w:tr>
      <w:tr w:rsidR="0091608C" w:rsidRPr="00483373" w14:paraId="3AFF7728" w14:textId="77777777" w:rsidTr="00B84020">
        <w:tc>
          <w:tcPr>
            <w:tcW w:w="3369" w:type="dxa"/>
          </w:tcPr>
          <w:p w14:paraId="2C38F69C" w14:textId="77777777" w:rsidR="0091608C" w:rsidRPr="00483373" w:rsidRDefault="0091608C" w:rsidP="00B84020"/>
        </w:tc>
        <w:tc>
          <w:tcPr>
            <w:tcW w:w="3334" w:type="dxa"/>
          </w:tcPr>
          <w:p w14:paraId="20598508" w14:textId="77777777" w:rsidR="0091608C" w:rsidRPr="00483373" w:rsidRDefault="0091608C" w:rsidP="00B84020"/>
        </w:tc>
        <w:tc>
          <w:tcPr>
            <w:tcW w:w="3031" w:type="dxa"/>
          </w:tcPr>
          <w:p w14:paraId="25514CE3" w14:textId="77777777" w:rsidR="0091608C" w:rsidRPr="00483373" w:rsidRDefault="0091608C" w:rsidP="00B84020"/>
        </w:tc>
      </w:tr>
      <w:tr w:rsidR="0091608C" w:rsidRPr="00483373" w14:paraId="3F7C14D3" w14:textId="77777777" w:rsidTr="00B84020">
        <w:tc>
          <w:tcPr>
            <w:tcW w:w="3369" w:type="dxa"/>
          </w:tcPr>
          <w:p w14:paraId="758B1970" w14:textId="77777777" w:rsidR="0091608C" w:rsidRPr="00483373" w:rsidRDefault="0091608C" w:rsidP="00B84020"/>
        </w:tc>
        <w:tc>
          <w:tcPr>
            <w:tcW w:w="3334" w:type="dxa"/>
          </w:tcPr>
          <w:p w14:paraId="745BCAB5" w14:textId="77777777" w:rsidR="0091608C" w:rsidRPr="00483373" w:rsidRDefault="0091608C" w:rsidP="00B84020"/>
        </w:tc>
        <w:tc>
          <w:tcPr>
            <w:tcW w:w="3031" w:type="dxa"/>
          </w:tcPr>
          <w:p w14:paraId="007C66B0" w14:textId="77777777" w:rsidR="0091608C" w:rsidRPr="00483373" w:rsidRDefault="0091608C" w:rsidP="00B84020"/>
        </w:tc>
      </w:tr>
      <w:tr w:rsidR="0091608C" w:rsidRPr="00483373" w14:paraId="46E52F98" w14:textId="77777777" w:rsidTr="00B84020">
        <w:tc>
          <w:tcPr>
            <w:tcW w:w="3369" w:type="dxa"/>
          </w:tcPr>
          <w:p w14:paraId="1637C6E9" w14:textId="77777777" w:rsidR="0091608C" w:rsidRPr="00483373" w:rsidRDefault="0091608C" w:rsidP="00B84020"/>
        </w:tc>
        <w:tc>
          <w:tcPr>
            <w:tcW w:w="3334" w:type="dxa"/>
          </w:tcPr>
          <w:p w14:paraId="74D698EE" w14:textId="77777777" w:rsidR="0091608C" w:rsidRPr="00483373" w:rsidRDefault="0091608C" w:rsidP="00B84020"/>
        </w:tc>
        <w:tc>
          <w:tcPr>
            <w:tcW w:w="3031" w:type="dxa"/>
          </w:tcPr>
          <w:p w14:paraId="67B5DCD1" w14:textId="77777777" w:rsidR="0091608C" w:rsidRPr="00483373" w:rsidRDefault="0091608C" w:rsidP="00B84020"/>
        </w:tc>
      </w:tr>
      <w:tr w:rsidR="0091608C" w:rsidRPr="00483373" w14:paraId="2438190E" w14:textId="77777777" w:rsidTr="00B84020">
        <w:tc>
          <w:tcPr>
            <w:tcW w:w="3369" w:type="dxa"/>
          </w:tcPr>
          <w:p w14:paraId="615FA2BF" w14:textId="77777777" w:rsidR="0091608C" w:rsidRPr="00483373" w:rsidRDefault="0091608C" w:rsidP="00B84020"/>
        </w:tc>
        <w:tc>
          <w:tcPr>
            <w:tcW w:w="3334" w:type="dxa"/>
          </w:tcPr>
          <w:p w14:paraId="2CF372FF" w14:textId="77777777" w:rsidR="0091608C" w:rsidRPr="00483373" w:rsidRDefault="0091608C" w:rsidP="00B84020"/>
        </w:tc>
        <w:tc>
          <w:tcPr>
            <w:tcW w:w="3031" w:type="dxa"/>
          </w:tcPr>
          <w:p w14:paraId="128F72E9" w14:textId="77777777" w:rsidR="0091608C" w:rsidRPr="00483373" w:rsidRDefault="0091608C" w:rsidP="00B84020"/>
        </w:tc>
      </w:tr>
      <w:tr w:rsidR="0091608C" w:rsidRPr="00483373" w14:paraId="12B58A67" w14:textId="77777777" w:rsidTr="00B84020">
        <w:tc>
          <w:tcPr>
            <w:tcW w:w="3369" w:type="dxa"/>
          </w:tcPr>
          <w:p w14:paraId="172601B5" w14:textId="77777777" w:rsidR="0091608C" w:rsidRPr="00483373" w:rsidRDefault="0091608C" w:rsidP="00B84020"/>
        </w:tc>
        <w:tc>
          <w:tcPr>
            <w:tcW w:w="3334" w:type="dxa"/>
          </w:tcPr>
          <w:p w14:paraId="281C4B81" w14:textId="77777777" w:rsidR="0091608C" w:rsidRPr="00483373" w:rsidRDefault="0091608C" w:rsidP="00B84020"/>
        </w:tc>
        <w:tc>
          <w:tcPr>
            <w:tcW w:w="3031" w:type="dxa"/>
          </w:tcPr>
          <w:p w14:paraId="60896A07" w14:textId="77777777" w:rsidR="0091608C" w:rsidRPr="00483373" w:rsidRDefault="0091608C" w:rsidP="00B84020"/>
        </w:tc>
      </w:tr>
    </w:tbl>
    <w:p w14:paraId="4BB604F5" w14:textId="77777777" w:rsidR="00B84020" w:rsidRPr="00FB6E02" w:rsidRDefault="0091608C"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B84020" w:rsidRPr="00483373" w14:paraId="6475777C" w14:textId="77777777" w:rsidTr="00B84020">
        <w:tc>
          <w:tcPr>
            <w:tcW w:w="3369" w:type="dxa"/>
            <w:shd w:val="clear" w:color="auto" w:fill="FFFFCC"/>
          </w:tcPr>
          <w:p w14:paraId="20E90C1D" w14:textId="265138CB" w:rsidR="00B84020" w:rsidRPr="00483373" w:rsidRDefault="00B84020" w:rsidP="00B84020">
            <w:r>
              <w:rPr>
                <w:rStyle w:val="Betont"/>
                <w:sz w:val="44"/>
                <w:szCs w:val="44"/>
              </w:rPr>
              <w:t>N n</w:t>
            </w:r>
          </w:p>
        </w:tc>
        <w:tc>
          <w:tcPr>
            <w:tcW w:w="3334" w:type="dxa"/>
            <w:shd w:val="clear" w:color="auto" w:fill="FFFFCC"/>
          </w:tcPr>
          <w:p w14:paraId="27827799" w14:textId="77777777" w:rsidR="00B84020" w:rsidRDefault="00B84020" w:rsidP="00B84020">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5332F1DC" w14:textId="77777777" w:rsidR="00B84020" w:rsidRDefault="00B84020" w:rsidP="00B84020">
            <w:pPr>
              <w:rPr>
                <w:rStyle w:val="Betont"/>
                <w:sz w:val="44"/>
                <w:szCs w:val="44"/>
              </w:rPr>
            </w:pPr>
            <w:r w:rsidRPr="00FB6E02">
              <w:rPr>
                <w:rStyle w:val="Betont"/>
              </w:rPr>
              <w:t>Seite im GRUNDWORTSCHATZ</w:t>
            </w:r>
          </w:p>
        </w:tc>
      </w:tr>
      <w:tr w:rsidR="00B84020" w:rsidRPr="00483373" w14:paraId="6A7CC0AA" w14:textId="77777777" w:rsidTr="00B84020">
        <w:tc>
          <w:tcPr>
            <w:tcW w:w="3369" w:type="dxa"/>
          </w:tcPr>
          <w:p w14:paraId="0975C5D6" w14:textId="77777777" w:rsidR="00B84020" w:rsidRPr="00483373" w:rsidRDefault="00B84020" w:rsidP="00B84020"/>
        </w:tc>
        <w:tc>
          <w:tcPr>
            <w:tcW w:w="3334" w:type="dxa"/>
          </w:tcPr>
          <w:p w14:paraId="06336AE7" w14:textId="77777777" w:rsidR="00B84020" w:rsidRPr="00483373" w:rsidRDefault="00B84020" w:rsidP="00B84020"/>
        </w:tc>
        <w:tc>
          <w:tcPr>
            <w:tcW w:w="3031" w:type="dxa"/>
          </w:tcPr>
          <w:p w14:paraId="7D98D051" w14:textId="77777777" w:rsidR="00B84020" w:rsidRPr="00483373" w:rsidRDefault="00B84020" w:rsidP="00B84020"/>
        </w:tc>
      </w:tr>
      <w:tr w:rsidR="00FC377E" w:rsidRPr="00483373" w14:paraId="1DA76E8D" w14:textId="77777777" w:rsidTr="00B84020">
        <w:tc>
          <w:tcPr>
            <w:tcW w:w="3369" w:type="dxa"/>
          </w:tcPr>
          <w:p w14:paraId="4EF822BB" w14:textId="331AE5CA" w:rsidR="00FC377E" w:rsidRPr="00FC377E" w:rsidRDefault="00FC377E" w:rsidP="00B84020">
            <w:pPr>
              <w:rPr>
                <w:highlight w:val="green"/>
              </w:rPr>
            </w:pPr>
            <w:r w:rsidRPr="00FC377E">
              <w:rPr>
                <w:highlight w:val="green"/>
              </w:rPr>
              <w:t>Nacht</w:t>
            </w:r>
          </w:p>
        </w:tc>
        <w:tc>
          <w:tcPr>
            <w:tcW w:w="3334" w:type="dxa"/>
          </w:tcPr>
          <w:p w14:paraId="20594C22" w14:textId="6BF71900" w:rsidR="00FC377E" w:rsidRPr="00FC377E" w:rsidRDefault="00FC377E" w:rsidP="00B84020">
            <w:pPr>
              <w:rPr>
                <w:highlight w:val="green"/>
              </w:rPr>
            </w:pPr>
            <w:r w:rsidRPr="00FC377E">
              <w:rPr>
                <w:highlight w:val="green"/>
              </w:rPr>
              <w:t>Nächte</w:t>
            </w:r>
          </w:p>
        </w:tc>
        <w:tc>
          <w:tcPr>
            <w:tcW w:w="3031" w:type="dxa"/>
          </w:tcPr>
          <w:p w14:paraId="1CCA72EB" w14:textId="6D6BDFD1" w:rsidR="00FC377E" w:rsidRPr="00C33814" w:rsidRDefault="00FC377E" w:rsidP="00B84020">
            <w:r w:rsidRPr="0063455E">
              <w:t>24, 49</w:t>
            </w:r>
          </w:p>
        </w:tc>
      </w:tr>
      <w:tr w:rsidR="00FC377E" w:rsidRPr="00483373" w14:paraId="6A34727F" w14:textId="77777777" w:rsidTr="00B84020">
        <w:tc>
          <w:tcPr>
            <w:tcW w:w="3369" w:type="dxa"/>
          </w:tcPr>
          <w:p w14:paraId="3B48CE25" w14:textId="35325BC5" w:rsidR="00FC377E" w:rsidRPr="00FC377E" w:rsidRDefault="00FC377E" w:rsidP="00B84020">
            <w:pPr>
              <w:rPr>
                <w:highlight w:val="green"/>
              </w:rPr>
            </w:pPr>
            <w:r w:rsidRPr="00FC377E">
              <w:rPr>
                <w:highlight w:val="green"/>
              </w:rPr>
              <w:t>Nadel</w:t>
            </w:r>
          </w:p>
        </w:tc>
        <w:tc>
          <w:tcPr>
            <w:tcW w:w="3334" w:type="dxa"/>
          </w:tcPr>
          <w:p w14:paraId="731940BF" w14:textId="77777777" w:rsidR="00FC377E" w:rsidRPr="00C33814" w:rsidRDefault="00FC377E" w:rsidP="00B84020"/>
        </w:tc>
        <w:tc>
          <w:tcPr>
            <w:tcW w:w="3031" w:type="dxa"/>
          </w:tcPr>
          <w:p w14:paraId="2AD5E164" w14:textId="7A53DFD6" w:rsidR="00FC377E" w:rsidRDefault="00FC377E" w:rsidP="00B84020">
            <w:r w:rsidRPr="0063455E">
              <w:t>24</w:t>
            </w:r>
          </w:p>
        </w:tc>
      </w:tr>
      <w:tr w:rsidR="00FC377E" w:rsidRPr="00483373" w14:paraId="356AD4CB" w14:textId="77777777" w:rsidTr="00B84020">
        <w:tc>
          <w:tcPr>
            <w:tcW w:w="3369" w:type="dxa"/>
          </w:tcPr>
          <w:p w14:paraId="791962AD" w14:textId="19030C96" w:rsidR="00FC377E" w:rsidRPr="00FC377E" w:rsidRDefault="00FC377E" w:rsidP="00B84020">
            <w:pPr>
              <w:rPr>
                <w:highlight w:val="green"/>
              </w:rPr>
            </w:pPr>
            <w:r w:rsidRPr="00FC377E">
              <w:rPr>
                <w:highlight w:val="green"/>
              </w:rPr>
              <w:t>Name</w:t>
            </w:r>
          </w:p>
        </w:tc>
        <w:tc>
          <w:tcPr>
            <w:tcW w:w="3334" w:type="dxa"/>
          </w:tcPr>
          <w:p w14:paraId="5DEB804E" w14:textId="77777777" w:rsidR="00FC377E" w:rsidRPr="00C33814" w:rsidRDefault="00FC377E" w:rsidP="00B84020"/>
        </w:tc>
        <w:tc>
          <w:tcPr>
            <w:tcW w:w="3031" w:type="dxa"/>
          </w:tcPr>
          <w:p w14:paraId="2EA61B1C" w14:textId="027106CD" w:rsidR="00FC377E" w:rsidRDefault="00FC377E" w:rsidP="00B84020">
            <w:r w:rsidRPr="0063455E">
              <w:t>24</w:t>
            </w:r>
          </w:p>
        </w:tc>
      </w:tr>
      <w:tr w:rsidR="00FC377E" w:rsidRPr="00483373" w14:paraId="3E697D85" w14:textId="77777777" w:rsidTr="00B84020">
        <w:tc>
          <w:tcPr>
            <w:tcW w:w="3369" w:type="dxa"/>
          </w:tcPr>
          <w:p w14:paraId="5E723E7F" w14:textId="0A1AFBE9" w:rsidR="00FC377E" w:rsidRPr="00FC377E" w:rsidRDefault="00FC377E" w:rsidP="00B84020">
            <w:pPr>
              <w:rPr>
                <w:highlight w:val="green"/>
              </w:rPr>
            </w:pPr>
            <w:r w:rsidRPr="00FC377E">
              <w:rPr>
                <w:highlight w:val="green"/>
              </w:rPr>
              <w:t>Nase</w:t>
            </w:r>
          </w:p>
        </w:tc>
        <w:tc>
          <w:tcPr>
            <w:tcW w:w="3334" w:type="dxa"/>
          </w:tcPr>
          <w:p w14:paraId="5FD4644D" w14:textId="018701A6" w:rsidR="00FC377E" w:rsidRPr="00C33814" w:rsidRDefault="00FC377E" w:rsidP="00B84020"/>
        </w:tc>
        <w:tc>
          <w:tcPr>
            <w:tcW w:w="3031" w:type="dxa"/>
          </w:tcPr>
          <w:p w14:paraId="7218D9D4" w14:textId="432FC380" w:rsidR="00FC377E" w:rsidRDefault="00FC377E" w:rsidP="00B84020">
            <w:r w:rsidRPr="0063455E">
              <w:t>24</w:t>
            </w:r>
          </w:p>
        </w:tc>
      </w:tr>
      <w:tr w:rsidR="00FC377E" w:rsidRPr="00483373" w14:paraId="49FB47E8" w14:textId="77777777" w:rsidTr="00B84020">
        <w:tc>
          <w:tcPr>
            <w:tcW w:w="3369" w:type="dxa"/>
          </w:tcPr>
          <w:p w14:paraId="7001398B" w14:textId="2E74F73C" w:rsidR="00FC377E" w:rsidRPr="00E712A7" w:rsidRDefault="00FC377E" w:rsidP="00B84020">
            <w:pPr>
              <w:rPr>
                <w:highlight w:val="green"/>
              </w:rPr>
            </w:pPr>
            <w:r w:rsidRPr="00FC377E">
              <w:rPr>
                <w:highlight w:val="yellow"/>
              </w:rPr>
              <w:t>nein</w:t>
            </w:r>
          </w:p>
        </w:tc>
        <w:tc>
          <w:tcPr>
            <w:tcW w:w="3334" w:type="dxa"/>
          </w:tcPr>
          <w:p w14:paraId="7A098EB7" w14:textId="77777777" w:rsidR="00FC377E" w:rsidRPr="00C33814" w:rsidRDefault="00FC377E" w:rsidP="00B84020"/>
        </w:tc>
        <w:tc>
          <w:tcPr>
            <w:tcW w:w="3031" w:type="dxa"/>
          </w:tcPr>
          <w:p w14:paraId="5BB5012F" w14:textId="39C822BB" w:rsidR="00FC377E" w:rsidRDefault="00FC377E" w:rsidP="00B84020">
            <w:r w:rsidRPr="0063455E">
              <w:t>30</w:t>
            </w:r>
          </w:p>
        </w:tc>
      </w:tr>
      <w:tr w:rsidR="00FC377E" w:rsidRPr="00483373" w14:paraId="527D9241" w14:textId="77777777" w:rsidTr="00B84020">
        <w:tc>
          <w:tcPr>
            <w:tcW w:w="3369" w:type="dxa"/>
          </w:tcPr>
          <w:p w14:paraId="48027555" w14:textId="4A244BEF" w:rsidR="00FC377E" w:rsidRPr="00B84020" w:rsidRDefault="00FC377E" w:rsidP="00B84020">
            <w:pPr>
              <w:rPr>
                <w:highlight w:val="green"/>
              </w:rPr>
            </w:pPr>
            <w:r w:rsidRPr="00FC377E">
              <w:rPr>
                <w:highlight w:val="green"/>
              </w:rPr>
              <w:t>neu</w:t>
            </w:r>
          </w:p>
        </w:tc>
        <w:tc>
          <w:tcPr>
            <w:tcW w:w="3334" w:type="dxa"/>
          </w:tcPr>
          <w:p w14:paraId="215C26DB" w14:textId="3356FF78" w:rsidR="00FC377E" w:rsidRPr="00B84020" w:rsidRDefault="00FC377E" w:rsidP="00B84020">
            <w:pPr>
              <w:rPr>
                <w:highlight w:val="green"/>
              </w:rPr>
            </w:pPr>
          </w:p>
        </w:tc>
        <w:tc>
          <w:tcPr>
            <w:tcW w:w="3031" w:type="dxa"/>
          </w:tcPr>
          <w:p w14:paraId="674B6564" w14:textId="07F84B7E" w:rsidR="00FC377E" w:rsidRPr="002E7468" w:rsidRDefault="00FC377E" w:rsidP="00B84020">
            <w:r w:rsidRPr="0063455E">
              <w:t>24</w:t>
            </w:r>
          </w:p>
        </w:tc>
      </w:tr>
      <w:tr w:rsidR="00FC377E" w:rsidRPr="00483373" w14:paraId="520E786A" w14:textId="77777777" w:rsidTr="00B84020">
        <w:tc>
          <w:tcPr>
            <w:tcW w:w="3369" w:type="dxa"/>
          </w:tcPr>
          <w:p w14:paraId="3660BB27" w14:textId="2C8089D6" w:rsidR="00FC377E" w:rsidRPr="00B84020" w:rsidRDefault="00FC377E" w:rsidP="00B84020">
            <w:pPr>
              <w:rPr>
                <w:highlight w:val="green"/>
              </w:rPr>
            </w:pPr>
            <w:r w:rsidRPr="00FC377E">
              <w:rPr>
                <w:highlight w:val="yellow"/>
              </w:rPr>
              <w:t>nie</w:t>
            </w:r>
          </w:p>
        </w:tc>
        <w:tc>
          <w:tcPr>
            <w:tcW w:w="3334" w:type="dxa"/>
          </w:tcPr>
          <w:p w14:paraId="37F8A474" w14:textId="2B9360FC" w:rsidR="00FC377E" w:rsidRPr="00B84020" w:rsidRDefault="00FC377E" w:rsidP="00B84020">
            <w:pPr>
              <w:rPr>
                <w:highlight w:val="green"/>
              </w:rPr>
            </w:pPr>
          </w:p>
        </w:tc>
        <w:tc>
          <w:tcPr>
            <w:tcW w:w="3031" w:type="dxa"/>
          </w:tcPr>
          <w:p w14:paraId="58C9D573" w14:textId="2C75479F" w:rsidR="00FC377E" w:rsidRPr="002E7468" w:rsidRDefault="00FC377E" w:rsidP="00B84020">
            <w:r w:rsidRPr="0063455E">
              <w:t>30</w:t>
            </w:r>
          </w:p>
        </w:tc>
      </w:tr>
      <w:tr w:rsidR="00FC377E" w:rsidRPr="00483373" w14:paraId="01B0E88D" w14:textId="77777777" w:rsidTr="00B84020">
        <w:tc>
          <w:tcPr>
            <w:tcW w:w="3369" w:type="dxa"/>
          </w:tcPr>
          <w:p w14:paraId="102E59F8" w14:textId="2F987622" w:rsidR="00FC377E" w:rsidRPr="00B84020" w:rsidRDefault="00FC377E" w:rsidP="00B84020">
            <w:pPr>
              <w:rPr>
                <w:highlight w:val="green"/>
              </w:rPr>
            </w:pPr>
            <w:r w:rsidRPr="00FC377E">
              <w:rPr>
                <w:highlight w:val="green"/>
              </w:rPr>
              <w:t>niesen</w:t>
            </w:r>
          </w:p>
        </w:tc>
        <w:tc>
          <w:tcPr>
            <w:tcW w:w="3334" w:type="dxa"/>
          </w:tcPr>
          <w:p w14:paraId="5D3E424E" w14:textId="77777777" w:rsidR="00FC377E" w:rsidRPr="00C33814" w:rsidRDefault="00FC377E" w:rsidP="00B84020"/>
        </w:tc>
        <w:tc>
          <w:tcPr>
            <w:tcW w:w="3031" w:type="dxa"/>
          </w:tcPr>
          <w:p w14:paraId="3882818E" w14:textId="5D403929" w:rsidR="00FC377E" w:rsidRPr="002E7468" w:rsidRDefault="00FC377E" w:rsidP="00B84020">
            <w:r w:rsidRPr="0063455E">
              <w:t>24</w:t>
            </w:r>
          </w:p>
        </w:tc>
      </w:tr>
      <w:tr w:rsidR="00FC377E" w:rsidRPr="00483373" w14:paraId="684EB13C" w14:textId="77777777" w:rsidTr="00B84020">
        <w:tc>
          <w:tcPr>
            <w:tcW w:w="3369" w:type="dxa"/>
          </w:tcPr>
          <w:p w14:paraId="7AD61308" w14:textId="1171C3D2" w:rsidR="00FC377E" w:rsidRPr="00B84020" w:rsidRDefault="00FC377E" w:rsidP="00B84020">
            <w:pPr>
              <w:rPr>
                <w:highlight w:val="green"/>
              </w:rPr>
            </w:pPr>
            <w:r w:rsidRPr="00FC377E">
              <w:rPr>
                <w:highlight w:val="yellow"/>
              </w:rPr>
              <w:t>November</w:t>
            </w:r>
          </w:p>
        </w:tc>
        <w:tc>
          <w:tcPr>
            <w:tcW w:w="3334" w:type="dxa"/>
          </w:tcPr>
          <w:p w14:paraId="01A50164" w14:textId="77777777" w:rsidR="00FC377E" w:rsidRPr="00C33814" w:rsidRDefault="00FC377E" w:rsidP="00B84020"/>
        </w:tc>
        <w:tc>
          <w:tcPr>
            <w:tcW w:w="3031" w:type="dxa"/>
          </w:tcPr>
          <w:p w14:paraId="3232F787" w14:textId="70442B6B" w:rsidR="00FC377E" w:rsidRPr="002E7468" w:rsidRDefault="00FC377E" w:rsidP="00B84020">
            <w:r w:rsidRPr="0063455E">
              <w:t>57</w:t>
            </w:r>
          </w:p>
        </w:tc>
      </w:tr>
      <w:tr w:rsidR="00FC377E" w:rsidRPr="00483373" w14:paraId="75FD2A5A" w14:textId="77777777" w:rsidTr="00B84020">
        <w:tc>
          <w:tcPr>
            <w:tcW w:w="3369" w:type="dxa"/>
          </w:tcPr>
          <w:p w14:paraId="2DF2432C" w14:textId="38398456" w:rsidR="00FC377E" w:rsidRPr="00E712A7" w:rsidRDefault="00FC377E" w:rsidP="00B84020">
            <w:pPr>
              <w:rPr>
                <w:highlight w:val="green"/>
              </w:rPr>
            </w:pPr>
            <w:r w:rsidRPr="00FC377E">
              <w:rPr>
                <w:highlight w:val="green"/>
              </w:rPr>
              <w:t>Nudel</w:t>
            </w:r>
          </w:p>
        </w:tc>
        <w:tc>
          <w:tcPr>
            <w:tcW w:w="3334" w:type="dxa"/>
          </w:tcPr>
          <w:p w14:paraId="4207AE39" w14:textId="4FFC5FFA" w:rsidR="00FC377E" w:rsidRPr="00C33814" w:rsidRDefault="00FC377E" w:rsidP="00B84020">
            <w:r w:rsidRPr="00140BFB">
              <w:t>Nudeln</w:t>
            </w:r>
          </w:p>
        </w:tc>
        <w:tc>
          <w:tcPr>
            <w:tcW w:w="3031" w:type="dxa"/>
          </w:tcPr>
          <w:p w14:paraId="3BB3A63C" w14:textId="4D8808A7" w:rsidR="00FC377E" w:rsidRPr="002E7468" w:rsidRDefault="00FC377E" w:rsidP="00B84020">
            <w:r w:rsidRPr="0063455E">
              <w:t>24</w:t>
            </w:r>
          </w:p>
        </w:tc>
      </w:tr>
      <w:tr w:rsidR="00FC377E" w:rsidRPr="00483373" w14:paraId="2BE007E9" w14:textId="77777777" w:rsidTr="00B84020">
        <w:tc>
          <w:tcPr>
            <w:tcW w:w="3369" w:type="dxa"/>
          </w:tcPr>
          <w:p w14:paraId="0C4EC7BE" w14:textId="5CF1C5DA" w:rsidR="00FC377E" w:rsidRPr="00FC377E" w:rsidRDefault="00FC377E" w:rsidP="00B84020">
            <w:pPr>
              <w:rPr>
                <w:highlight w:val="yellow"/>
              </w:rPr>
            </w:pPr>
            <w:r w:rsidRPr="00FC377E">
              <w:rPr>
                <w:highlight w:val="yellow"/>
              </w:rPr>
              <w:t>nun</w:t>
            </w:r>
          </w:p>
        </w:tc>
        <w:tc>
          <w:tcPr>
            <w:tcW w:w="3334" w:type="dxa"/>
          </w:tcPr>
          <w:p w14:paraId="4551800A" w14:textId="77777777" w:rsidR="00FC377E" w:rsidRPr="00C33814" w:rsidRDefault="00FC377E" w:rsidP="00B84020"/>
        </w:tc>
        <w:tc>
          <w:tcPr>
            <w:tcW w:w="3031" w:type="dxa"/>
          </w:tcPr>
          <w:p w14:paraId="62A9EC6D" w14:textId="5DB0A233" w:rsidR="00FC377E" w:rsidRPr="002E7468" w:rsidRDefault="00FC377E" w:rsidP="00B84020">
            <w:r w:rsidRPr="0063455E">
              <w:t>30</w:t>
            </w:r>
          </w:p>
        </w:tc>
      </w:tr>
      <w:tr w:rsidR="00FC377E" w:rsidRPr="00483373" w14:paraId="069D455C" w14:textId="77777777" w:rsidTr="00B84020">
        <w:tc>
          <w:tcPr>
            <w:tcW w:w="3369" w:type="dxa"/>
          </w:tcPr>
          <w:p w14:paraId="4C9C4837" w14:textId="31325694" w:rsidR="00FC377E" w:rsidRPr="00FC377E" w:rsidRDefault="00FC377E" w:rsidP="00B84020">
            <w:pPr>
              <w:rPr>
                <w:highlight w:val="yellow"/>
              </w:rPr>
            </w:pPr>
            <w:r w:rsidRPr="00FC377E">
              <w:rPr>
                <w:highlight w:val="yellow"/>
              </w:rPr>
              <w:t>nur</w:t>
            </w:r>
          </w:p>
        </w:tc>
        <w:tc>
          <w:tcPr>
            <w:tcW w:w="3334" w:type="dxa"/>
          </w:tcPr>
          <w:p w14:paraId="228B4644" w14:textId="748CBC7B" w:rsidR="00FC377E" w:rsidRPr="00C33814" w:rsidRDefault="00FC377E" w:rsidP="00B84020"/>
        </w:tc>
        <w:tc>
          <w:tcPr>
            <w:tcW w:w="3031" w:type="dxa"/>
          </w:tcPr>
          <w:p w14:paraId="541361D7" w14:textId="558931C7" w:rsidR="00FC377E" w:rsidRPr="002E7468" w:rsidRDefault="00FC377E" w:rsidP="00B84020">
            <w:r w:rsidRPr="0063455E">
              <w:t>30</w:t>
            </w:r>
          </w:p>
        </w:tc>
      </w:tr>
      <w:tr w:rsidR="00B84020" w:rsidRPr="00483373" w14:paraId="6BCBD57D" w14:textId="77777777" w:rsidTr="00B84020">
        <w:tc>
          <w:tcPr>
            <w:tcW w:w="3369" w:type="dxa"/>
          </w:tcPr>
          <w:p w14:paraId="016CE952" w14:textId="77777777" w:rsidR="00B84020" w:rsidRPr="00483373" w:rsidRDefault="00B84020" w:rsidP="00B84020"/>
        </w:tc>
        <w:tc>
          <w:tcPr>
            <w:tcW w:w="3334" w:type="dxa"/>
          </w:tcPr>
          <w:p w14:paraId="4A3F9CF2" w14:textId="77777777" w:rsidR="00B84020" w:rsidRPr="00483373" w:rsidRDefault="00B84020" w:rsidP="00B84020"/>
        </w:tc>
        <w:tc>
          <w:tcPr>
            <w:tcW w:w="3031" w:type="dxa"/>
          </w:tcPr>
          <w:p w14:paraId="0574C590" w14:textId="77777777" w:rsidR="00B84020" w:rsidRPr="00483373" w:rsidRDefault="00B84020" w:rsidP="00B84020"/>
        </w:tc>
      </w:tr>
      <w:tr w:rsidR="00B84020" w:rsidRPr="00483373" w14:paraId="4D216128" w14:textId="77777777" w:rsidTr="00B84020">
        <w:tc>
          <w:tcPr>
            <w:tcW w:w="3369" w:type="dxa"/>
          </w:tcPr>
          <w:p w14:paraId="05CA14C0" w14:textId="77777777" w:rsidR="00B84020" w:rsidRPr="004D0E7A" w:rsidRDefault="00B84020" w:rsidP="00B84020">
            <w:pPr>
              <w:rPr>
                <w:rStyle w:val="Betont"/>
              </w:rPr>
            </w:pPr>
            <w:r w:rsidRPr="004D0E7A">
              <w:rPr>
                <w:rStyle w:val="Betont"/>
              </w:rPr>
              <w:t xml:space="preserve">Weitere Wörter </w:t>
            </w:r>
          </w:p>
        </w:tc>
        <w:tc>
          <w:tcPr>
            <w:tcW w:w="3334" w:type="dxa"/>
          </w:tcPr>
          <w:p w14:paraId="348AB270" w14:textId="77777777" w:rsidR="00B84020" w:rsidRPr="00483373" w:rsidRDefault="00B84020" w:rsidP="00B84020"/>
        </w:tc>
        <w:tc>
          <w:tcPr>
            <w:tcW w:w="3031" w:type="dxa"/>
          </w:tcPr>
          <w:p w14:paraId="47EC3E5D" w14:textId="77777777" w:rsidR="00B84020" w:rsidRPr="00483373" w:rsidRDefault="00B84020" w:rsidP="00B84020"/>
        </w:tc>
      </w:tr>
      <w:tr w:rsidR="00B84020" w:rsidRPr="00483373" w14:paraId="52948CAB" w14:textId="77777777" w:rsidTr="00B84020">
        <w:tc>
          <w:tcPr>
            <w:tcW w:w="3369" w:type="dxa"/>
          </w:tcPr>
          <w:p w14:paraId="1499208A" w14:textId="77777777" w:rsidR="00B84020" w:rsidRPr="00483373" w:rsidRDefault="00B84020" w:rsidP="00B84020"/>
        </w:tc>
        <w:tc>
          <w:tcPr>
            <w:tcW w:w="3334" w:type="dxa"/>
          </w:tcPr>
          <w:p w14:paraId="5181FBEA" w14:textId="77777777" w:rsidR="00B84020" w:rsidRPr="00483373" w:rsidRDefault="00B84020" w:rsidP="00B84020"/>
        </w:tc>
        <w:tc>
          <w:tcPr>
            <w:tcW w:w="3031" w:type="dxa"/>
          </w:tcPr>
          <w:p w14:paraId="02AA192D" w14:textId="77777777" w:rsidR="00B84020" w:rsidRPr="00483373" w:rsidRDefault="00B84020" w:rsidP="00B84020"/>
        </w:tc>
      </w:tr>
      <w:tr w:rsidR="00B84020" w:rsidRPr="00483373" w14:paraId="1D27E12D" w14:textId="77777777" w:rsidTr="00B84020">
        <w:tc>
          <w:tcPr>
            <w:tcW w:w="3369" w:type="dxa"/>
          </w:tcPr>
          <w:p w14:paraId="27E5543E" w14:textId="77777777" w:rsidR="00B84020" w:rsidRPr="00483373" w:rsidRDefault="00B84020" w:rsidP="00B84020"/>
        </w:tc>
        <w:tc>
          <w:tcPr>
            <w:tcW w:w="3334" w:type="dxa"/>
          </w:tcPr>
          <w:p w14:paraId="23DD8A05" w14:textId="77777777" w:rsidR="00B84020" w:rsidRPr="00483373" w:rsidRDefault="00B84020" w:rsidP="00B84020"/>
        </w:tc>
        <w:tc>
          <w:tcPr>
            <w:tcW w:w="3031" w:type="dxa"/>
          </w:tcPr>
          <w:p w14:paraId="05049DD7" w14:textId="77777777" w:rsidR="00B84020" w:rsidRPr="00483373" w:rsidRDefault="00B84020" w:rsidP="00B84020"/>
        </w:tc>
      </w:tr>
      <w:tr w:rsidR="00B84020" w:rsidRPr="00483373" w14:paraId="21C10AC6" w14:textId="77777777" w:rsidTr="00B84020">
        <w:tc>
          <w:tcPr>
            <w:tcW w:w="3369" w:type="dxa"/>
          </w:tcPr>
          <w:p w14:paraId="1DF64B4C" w14:textId="77777777" w:rsidR="00B84020" w:rsidRPr="00483373" w:rsidRDefault="00B84020" w:rsidP="00B84020"/>
        </w:tc>
        <w:tc>
          <w:tcPr>
            <w:tcW w:w="3334" w:type="dxa"/>
          </w:tcPr>
          <w:p w14:paraId="0CB3752F" w14:textId="77777777" w:rsidR="00B84020" w:rsidRPr="00483373" w:rsidRDefault="00B84020" w:rsidP="00B84020"/>
        </w:tc>
        <w:tc>
          <w:tcPr>
            <w:tcW w:w="3031" w:type="dxa"/>
          </w:tcPr>
          <w:p w14:paraId="5BA345FE" w14:textId="77777777" w:rsidR="00B84020" w:rsidRPr="00483373" w:rsidRDefault="00B84020" w:rsidP="00B84020"/>
        </w:tc>
      </w:tr>
      <w:tr w:rsidR="00B84020" w:rsidRPr="00483373" w14:paraId="6759D07E" w14:textId="77777777" w:rsidTr="00B84020">
        <w:tc>
          <w:tcPr>
            <w:tcW w:w="3369" w:type="dxa"/>
          </w:tcPr>
          <w:p w14:paraId="05C71E2F" w14:textId="77777777" w:rsidR="00B84020" w:rsidRPr="00483373" w:rsidRDefault="00B84020" w:rsidP="00B84020"/>
        </w:tc>
        <w:tc>
          <w:tcPr>
            <w:tcW w:w="3334" w:type="dxa"/>
          </w:tcPr>
          <w:p w14:paraId="42DD92CB" w14:textId="77777777" w:rsidR="00B84020" w:rsidRPr="00483373" w:rsidRDefault="00B84020" w:rsidP="00B84020"/>
        </w:tc>
        <w:tc>
          <w:tcPr>
            <w:tcW w:w="3031" w:type="dxa"/>
          </w:tcPr>
          <w:p w14:paraId="4955458B" w14:textId="77777777" w:rsidR="00B84020" w:rsidRPr="00483373" w:rsidRDefault="00B84020" w:rsidP="00B84020"/>
        </w:tc>
      </w:tr>
      <w:tr w:rsidR="00B84020" w:rsidRPr="00483373" w14:paraId="303B8527" w14:textId="77777777" w:rsidTr="00B84020">
        <w:tc>
          <w:tcPr>
            <w:tcW w:w="3369" w:type="dxa"/>
          </w:tcPr>
          <w:p w14:paraId="7BA05A4C" w14:textId="77777777" w:rsidR="00B84020" w:rsidRPr="00483373" w:rsidRDefault="00B84020" w:rsidP="00B84020"/>
        </w:tc>
        <w:tc>
          <w:tcPr>
            <w:tcW w:w="3334" w:type="dxa"/>
          </w:tcPr>
          <w:p w14:paraId="51B4FE5C" w14:textId="77777777" w:rsidR="00B84020" w:rsidRPr="00483373" w:rsidRDefault="00B84020" w:rsidP="00B84020"/>
        </w:tc>
        <w:tc>
          <w:tcPr>
            <w:tcW w:w="3031" w:type="dxa"/>
          </w:tcPr>
          <w:p w14:paraId="278EE6DD" w14:textId="77777777" w:rsidR="00B84020" w:rsidRPr="00483373" w:rsidRDefault="00B84020" w:rsidP="00B84020"/>
        </w:tc>
      </w:tr>
      <w:tr w:rsidR="00B84020" w:rsidRPr="00483373" w14:paraId="71B8BF06" w14:textId="77777777" w:rsidTr="00B84020">
        <w:tc>
          <w:tcPr>
            <w:tcW w:w="3369" w:type="dxa"/>
          </w:tcPr>
          <w:p w14:paraId="766FECFA" w14:textId="77777777" w:rsidR="00B84020" w:rsidRPr="00483373" w:rsidRDefault="00B84020" w:rsidP="00B84020"/>
        </w:tc>
        <w:tc>
          <w:tcPr>
            <w:tcW w:w="3334" w:type="dxa"/>
          </w:tcPr>
          <w:p w14:paraId="3EE31B6C" w14:textId="77777777" w:rsidR="00B84020" w:rsidRPr="00483373" w:rsidRDefault="00B84020" w:rsidP="00B84020"/>
        </w:tc>
        <w:tc>
          <w:tcPr>
            <w:tcW w:w="3031" w:type="dxa"/>
          </w:tcPr>
          <w:p w14:paraId="299FC797" w14:textId="77777777" w:rsidR="00B84020" w:rsidRPr="00483373" w:rsidRDefault="00B84020" w:rsidP="00B84020"/>
        </w:tc>
      </w:tr>
      <w:tr w:rsidR="00B84020" w:rsidRPr="00483373" w14:paraId="2F53DD12" w14:textId="77777777" w:rsidTr="00B84020">
        <w:tc>
          <w:tcPr>
            <w:tcW w:w="3369" w:type="dxa"/>
          </w:tcPr>
          <w:p w14:paraId="57853AD8" w14:textId="77777777" w:rsidR="00B84020" w:rsidRPr="00483373" w:rsidRDefault="00B84020" w:rsidP="00B84020"/>
        </w:tc>
        <w:tc>
          <w:tcPr>
            <w:tcW w:w="3334" w:type="dxa"/>
          </w:tcPr>
          <w:p w14:paraId="2D2F5F70" w14:textId="77777777" w:rsidR="00B84020" w:rsidRPr="00483373" w:rsidRDefault="00B84020" w:rsidP="00B84020"/>
        </w:tc>
        <w:tc>
          <w:tcPr>
            <w:tcW w:w="3031" w:type="dxa"/>
          </w:tcPr>
          <w:p w14:paraId="0D6D25E8" w14:textId="77777777" w:rsidR="00B84020" w:rsidRPr="00483373" w:rsidRDefault="00B84020" w:rsidP="00B84020"/>
        </w:tc>
      </w:tr>
      <w:tr w:rsidR="00B84020" w:rsidRPr="00483373" w14:paraId="25B82585" w14:textId="77777777" w:rsidTr="00B84020">
        <w:tc>
          <w:tcPr>
            <w:tcW w:w="3369" w:type="dxa"/>
          </w:tcPr>
          <w:p w14:paraId="3F54C053" w14:textId="77777777" w:rsidR="00B84020" w:rsidRPr="00483373" w:rsidRDefault="00B84020" w:rsidP="00B84020"/>
        </w:tc>
        <w:tc>
          <w:tcPr>
            <w:tcW w:w="3334" w:type="dxa"/>
          </w:tcPr>
          <w:p w14:paraId="31630040" w14:textId="77777777" w:rsidR="00B84020" w:rsidRPr="00483373" w:rsidRDefault="00B84020" w:rsidP="00B84020"/>
        </w:tc>
        <w:tc>
          <w:tcPr>
            <w:tcW w:w="3031" w:type="dxa"/>
          </w:tcPr>
          <w:p w14:paraId="3E0D77C2" w14:textId="77777777" w:rsidR="00B84020" w:rsidRPr="00483373" w:rsidRDefault="00B84020" w:rsidP="00B84020"/>
        </w:tc>
      </w:tr>
      <w:tr w:rsidR="00B84020" w:rsidRPr="00483373" w14:paraId="0F09CDF9" w14:textId="77777777" w:rsidTr="00B84020">
        <w:tc>
          <w:tcPr>
            <w:tcW w:w="3369" w:type="dxa"/>
          </w:tcPr>
          <w:p w14:paraId="24842334" w14:textId="77777777" w:rsidR="00B84020" w:rsidRPr="00483373" w:rsidRDefault="00B84020" w:rsidP="00B84020"/>
        </w:tc>
        <w:tc>
          <w:tcPr>
            <w:tcW w:w="3334" w:type="dxa"/>
          </w:tcPr>
          <w:p w14:paraId="7C474B18" w14:textId="77777777" w:rsidR="00B84020" w:rsidRPr="00483373" w:rsidRDefault="00B84020" w:rsidP="00B84020"/>
        </w:tc>
        <w:tc>
          <w:tcPr>
            <w:tcW w:w="3031" w:type="dxa"/>
          </w:tcPr>
          <w:p w14:paraId="5618C351" w14:textId="77777777" w:rsidR="00B84020" w:rsidRPr="00483373" w:rsidRDefault="00B84020" w:rsidP="00B84020"/>
        </w:tc>
      </w:tr>
      <w:tr w:rsidR="00B84020" w:rsidRPr="00483373" w14:paraId="397B4B38" w14:textId="77777777" w:rsidTr="00B84020">
        <w:tc>
          <w:tcPr>
            <w:tcW w:w="3369" w:type="dxa"/>
          </w:tcPr>
          <w:p w14:paraId="062F913E" w14:textId="77777777" w:rsidR="00B84020" w:rsidRPr="00483373" w:rsidRDefault="00B84020" w:rsidP="00B84020"/>
        </w:tc>
        <w:tc>
          <w:tcPr>
            <w:tcW w:w="3334" w:type="dxa"/>
          </w:tcPr>
          <w:p w14:paraId="69E3AB72" w14:textId="77777777" w:rsidR="00B84020" w:rsidRPr="00483373" w:rsidRDefault="00B84020" w:rsidP="00B84020"/>
        </w:tc>
        <w:tc>
          <w:tcPr>
            <w:tcW w:w="3031" w:type="dxa"/>
          </w:tcPr>
          <w:p w14:paraId="5E352FE5" w14:textId="77777777" w:rsidR="00B84020" w:rsidRPr="00483373" w:rsidRDefault="00B84020" w:rsidP="00B84020"/>
        </w:tc>
      </w:tr>
      <w:tr w:rsidR="00B84020" w:rsidRPr="00483373" w14:paraId="377B3C2C" w14:textId="77777777" w:rsidTr="00B84020">
        <w:tc>
          <w:tcPr>
            <w:tcW w:w="3369" w:type="dxa"/>
          </w:tcPr>
          <w:p w14:paraId="4A0173D1" w14:textId="77777777" w:rsidR="00B84020" w:rsidRPr="00483373" w:rsidRDefault="00B84020" w:rsidP="00B84020"/>
        </w:tc>
        <w:tc>
          <w:tcPr>
            <w:tcW w:w="3334" w:type="dxa"/>
          </w:tcPr>
          <w:p w14:paraId="34C4F5EA" w14:textId="77777777" w:rsidR="00B84020" w:rsidRPr="00483373" w:rsidRDefault="00B84020" w:rsidP="00B84020"/>
        </w:tc>
        <w:tc>
          <w:tcPr>
            <w:tcW w:w="3031" w:type="dxa"/>
          </w:tcPr>
          <w:p w14:paraId="031AD573" w14:textId="77777777" w:rsidR="00B84020" w:rsidRPr="00483373" w:rsidRDefault="00B84020" w:rsidP="00B84020"/>
        </w:tc>
      </w:tr>
      <w:tr w:rsidR="00B84020" w:rsidRPr="00483373" w14:paraId="17FA804F" w14:textId="77777777" w:rsidTr="00B84020">
        <w:tc>
          <w:tcPr>
            <w:tcW w:w="3369" w:type="dxa"/>
          </w:tcPr>
          <w:p w14:paraId="0DC041F3" w14:textId="77777777" w:rsidR="00B84020" w:rsidRPr="00483373" w:rsidRDefault="00B84020" w:rsidP="00B84020"/>
        </w:tc>
        <w:tc>
          <w:tcPr>
            <w:tcW w:w="3334" w:type="dxa"/>
          </w:tcPr>
          <w:p w14:paraId="23AEC937" w14:textId="77777777" w:rsidR="00B84020" w:rsidRPr="00483373" w:rsidRDefault="00B84020" w:rsidP="00B84020"/>
        </w:tc>
        <w:tc>
          <w:tcPr>
            <w:tcW w:w="3031" w:type="dxa"/>
          </w:tcPr>
          <w:p w14:paraId="036A16D4" w14:textId="77777777" w:rsidR="00B84020" w:rsidRPr="00483373" w:rsidRDefault="00B84020" w:rsidP="00B84020"/>
        </w:tc>
      </w:tr>
      <w:tr w:rsidR="00B84020" w:rsidRPr="00483373" w14:paraId="3C8A008A" w14:textId="77777777" w:rsidTr="00B84020">
        <w:tc>
          <w:tcPr>
            <w:tcW w:w="3369" w:type="dxa"/>
          </w:tcPr>
          <w:p w14:paraId="00192082" w14:textId="77777777" w:rsidR="00B84020" w:rsidRPr="00483373" w:rsidRDefault="00B84020" w:rsidP="00B84020"/>
        </w:tc>
        <w:tc>
          <w:tcPr>
            <w:tcW w:w="3334" w:type="dxa"/>
          </w:tcPr>
          <w:p w14:paraId="5F00CB7B" w14:textId="77777777" w:rsidR="00B84020" w:rsidRPr="00483373" w:rsidRDefault="00B84020" w:rsidP="00B84020"/>
        </w:tc>
        <w:tc>
          <w:tcPr>
            <w:tcW w:w="3031" w:type="dxa"/>
          </w:tcPr>
          <w:p w14:paraId="3C8B06A0" w14:textId="77777777" w:rsidR="00B84020" w:rsidRPr="00483373" w:rsidRDefault="00B84020" w:rsidP="00B84020"/>
        </w:tc>
      </w:tr>
      <w:tr w:rsidR="00B84020" w:rsidRPr="00483373" w14:paraId="783A4E56" w14:textId="77777777" w:rsidTr="00B84020">
        <w:tc>
          <w:tcPr>
            <w:tcW w:w="3369" w:type="dxa"/>
          </w:tcPr>
          <w:p w14:paraId="154394DD" w14:textId="77777777" w:rsidR="00B84020" w:rsidRPr="00483373" w:rsidRDefault="00B84020" w:rsidP="00B84020"/>
        </w:tc>
        <w:tc>
          <w:tcPr>
            <w:tcW w:w="3334" w:type="dxa"/>
          </w:tcPr>
          <w:p w14:paraId="5CB296E2" w14:textId="77777777" w:rsidR="00B84020" w:rsidRPr="00483373" w:rsidRDefault="00B84020" w:rsidP="00B84020"/>
        </w:tc>
        <w:tc>
          <w:tcPr>
            <w:tcW w:w="3031" w:type="dxa"/>
          </w:tcPr>
          <w:p w14:paraId="4A534992" w14:textId="77777777" w:rsidR="00B84020" w:rsidRPr="00483373" w:rsidRDefault="00B84020" w:rsidP="00B84020"/>
        </w:tc>
      </w:tr>
      <w:tr w:rsidR="00B84020" w:rsidRPr="00483373" w14:paraId="29C1A471" w14:textId="77777777" w:rsidTr="00B84020">
        <w:tc>
          <w:tcPr>
            <w:tcW w:w="3369" w:type="dxa"/>
          </w:tcPr>
          <w:p w14:paraId="6FDC3373" w14:textId="77777777" w:rsidR="00B84020" w:rsidRPr="00483373" w:rsidRDefault="00B84020" w:rsidP="00B84020"/>
        </w:tc>
        <w:tc>
          <w:tcPr>
            <w:tcW w:w="3334" w:type="dxa"/>
          </w:tcPr>
          <w:p w14:paraId="6DAEA681" w14:textId="77777777" w:rsidR="00B84020" w:rsidRPr="00483373" w:rsidRDefault="00B84020" w:rsidP="00B84020"/>
        </w:tc>
        <w:tc>
          <w:tcPr>
            <w:tcW w:w="3031" w:type="dxa"/>
          </w:tcPr>
          <w:p w14:paraId="60369A13" w14:textId="77777777" w:rsidR="00B84020" w:rsidRPr="00483373" w:rsidRDefault="00B84020" w:rsidP="00B84020"/>
        </w:tc>
      </w:tr>
      <w:tr w:rsidR="00FC377E" w:rsidRPr="00483373" w14:paraId="124E6E8C" w14:textId="77777777" w:rsidTr="00B84020">
        <w:tc>
          <w:tcPr>
            <w:tcW w:w="3369" w:type="dxa"/>
          </w:tcPr>
          <w:p w14:paraId="7332964B" w14:textId="77777777" w:rsidR="00FC377E" w:rsidRPr="00483373" w:rsidRDefault="00FC377E" w:rsidP="00B84020"/>
        </w:tc>
        <w:tc>
          <w:tcPr>
            <w:tcW w:w="3334" w:type="dxa"/>
          </w:tcPr>
          <w:p w14:paraId="76BCACC2" w14:textId="77777777" w:rsidR="00FC377E" w:rsidRPr="00483373" w:rsidRDefault="00FC377E" w:rsidP="00B84020"/>
        </w:tc>
        <w:tc>
          <w:tcPr>
            <w:tcW w:w="3031" w:type="dxa"/>
          </w:tcPr>
          <w:p w14:paraId="3F3C95DF" w14:textId="77777777" w:rsidR="00FC377E" w:rsidRPr="00483373" w:rsidRDefault="00FC377E" w:rsidP="00B84020"/>
        </w:tc>
      </w:tr>
      <w:tr w:rsidR="00FC377E" w:rsidRPr="00483373" w14:paraId="0AF80963" w14:textId="77777777" w:rsidTr="00B84020">
        <w:tc>
          <w:tcPr>
            <w:tcW w:w="3369" w:type="dxa"/>
          </w:tcPr>
          <w:p w14:paraId="25864BCF" w14:textId="77777777" w:rsidR="00FC377E" w:rsidRPr="00483373" w:rsidRDefault="00FC377E" w:rsidP="00B84020"/>
        </w:tc>
        <w:tc>
          <w:tcPr>
            <w:tcW w:w="3334" w:type="dxa"/>
          </w:tcPr>
          <w:p w14:paraId="2C171D97" w14:textId="77777777" w:rsidR="00FC377E" w:rsidRPr="00483373" w:rsidRDefault="00FC377E" w:rsidP="00B84020"/>
        </w:tc>
        <w:tc>
          <w:tcPr>
            <w:tcW w:w="3031" w:type="dxa"/>
          </w:tcPr>
          <w:p w14:paraId="0DD6F816" w14:textId="77777777" w:rsidR="00FC377E" w:rsidRPr="00483373" w:rsidRDefault="00FC377E" w:rsidP="00B84020"/>
        </w:tc>
      </w:tr>
      <w:tr w:rsidR="00FC377E" w:rsidRPr="00483373" w14:paraId="40D5F73E" w14:textId="77777777" w:rsidTr="00B84020">
        <w:tc>
          <w:tcPr>
            <w:tcW w:w="3369" w:type="dxa"/>
          </w:tcPr>
          <w:p w14:paraId="0B83B7D3" w14:textId="77777777" w:rsidR="00FC377E" w:rsidRPr="00483373" w:rsidRDefault="00FC377E" w:rsidP="00B84020"/>
        </w:tc>
        <w:tc>
          <w:tcPr>
            <w:tcW w:w="3334" w:type="dxa"/>
          </w:tcPr>
          <w:p w14:paraId="572FDD63" w14:textId="77777777" w:rsidR="00FC377E" w:rsidRPr="00483373" w:rsidRDefault="00FC377E" w:rsidP="00B84020"/>
        </w:tc>
        <w:tc>
          <w:tcPr>
            <w:tcW w:w="3031" w:type="dxa"/>
          </w:tcPr>
          <w:p w14:paraId="624D0C19" w14:textId="77777777" w:rsidR="00FC377E" w:rsidRPr="00483373" w:rsidRDefault="00FC377E" w:rsidP="00B84020"/>
        </w:tc>
      </w:tr>
      <w:tr w:rsidR="00FC377E" w:rsidRPr="00483373" w14:paraId="7A2AA6CF" w14:textId="77777777" w:rsidTr="00B84020">
        <w:tc>
          <w:tcPr>
            <w:tcW w:w="3369" w:type="dxa"/>
          </w:tcPr>
          <w:p w14:paraId="32C84195" w14:textId="77777777" w:rsidR="00FC377E" w:rsidRPr="00483373" w:rsidRDefault="00FC377E" w:rsidP="00B84020"/>
        </w:tc>
        <w:tc>
          <w:tcPr>
            <w:tcW w:w="3334" w:type="dxa"/>
          </w:tcPr>
          <w:p w14:paraId="4788CF9D" w14:textId="77777777" w:rsidR="00FC377E" w:rsidRPr="00483373" w:rsidRDefault="00FC377E" w:rsidP="00B84020"/>
        </w:tc>
        <w:tc>
          <w:tcPr>
            <w:tcW w:w="3031" w:type="dxa"/>
          </w:tcPr>
          <w:p w14:paraId="669195BF" w14:textId="77777777" w:rsidR="00FC377E" w:rsidRPr="00483373" w:rsidRDefault="00FC377E" w:rsidP="00B84020"/>
        </w:tc>
      </w:tr>
      <w:tr w:rsidR="00FC377E" w:rsidRPr="00483373" w14:paraId="22AE18ED" w14:textId="77777777" w:rsidTr="00B84020">
        <w:tc>
          <w:tcPr>
            <w:tcW w:w="3369" w:type="dxa"/>
          </w:tcPr>
          <w:p w14:paraId="10F31D89" w14:textId="77777777" w:rsidR="00FC377E" w:rsidRPr="00483373" w:rsidRDefault="00FC377E" w:rsidP="00B84020"/>
        </w:tc>
        <w:tc>
          <w:tcPr>
            <w:tcW w:w="3334" w:type="dxa"/>
          </w:tcPr>
          <w:p w14:paraId="59C0D52E" w14:textId="77777777" w:rsidR="00FC377E" w:rsidRPr="00483373" w:rsidRDefault="00FC377E" w:rsidP="00B84020"/>
        </w:tc>
        <w:tc>
          <w:tcPr>
            <w:tcW w:w="3031" w:type="dxa"/>
          </w:tcPr>
          <w:p w14:paraId="55BF3055" w14:textId="77777777" w:rsidR="00FC377E" w:rsidRPr="00483373" w:rsidRDefault="00FC377E" w:rsidP="00B84020"/>
        </w:tc>
      </w:tr>
      <w:tr w:rsidR="00FC377E" w:rsidRPr="00483373" w14:paraId="41A62572" w14:textId="77777777" w:rsidTr="00B84020">
        <w:tc>
          <w:tcPr>
            <w:tcW w:w="3369" w:type="dxa"/>
          </w:tcPr>
          <w:p w14:paraId="029937A9" w14:textId="77777777" w:rsidR="00FC377E" w:rsidRPr="00483373" w:rsidRDefault="00FC377E" w:rsidP="00B84020"/>
        </w:tc>
        <w:tc>
          <w:tcPr>
            <w:tcW w:w="3334" w:type="dxa"/>
          </w:tcPr>
          <w:p w14:paraId="4AF9052B" w14:textId="77777777" w:rsidR="00FC377E" w:rsidRPr="00483373" w:rsidRDefault="00FC377E" w:rsidP="00B84020"/>
        </w:tc>
        <w:tc>
          <w:tcPr>
            <w:tcW w:w="3031" w:type="dxa"/>
          </w:tcPr>
          <w:p w14:paraId="4E482AFE" w14:textId="77777777" w:rsidR="00FC377E" w:rsidRPr="00483373" w:rsidRDefault="00FC377E" w:rsidP="00B84020"/>
        </w:tc>
      </w:tr>
      <w:tr w:rsidR="00FC377E" w:rsidRPr="00483373" w14:paraId="5BB917B5" w14:textId="77777777" w:rsidTr="00B84020">
        <w:tc>
          <w:tcPr>
            <w:tcW w:w="3369" w:type="dxa"/>
          </w:tcPr>
          <w:p w14:paraId="3FFC6FDC" w14:textId="77777777" w:rsidR="00FC377E" w:rsidRPr="00483373" w:rsidRDefault="00FC377E" w:rsidP="00B84020"/>
        </w:tc>
        <w:tc>
          <w:tcPr>
            <w:tcW w:w="3334" w:type="dxa"/>
          </w:tcPr>
          <w:p w14:paraId="525C194C" w14:textId="77777777" w:rsidR="00FC377E" w:rsidRPr="00483373" w:rsidRDefault="00FC377E" w:rsidP="00B84020"/>
        </w:tc>
        <w:tc>
          <w:tcPr>
            <w:tcW w:w="3031" w:type="dxa"/>
          </w:tcPr>
          <w:p w14:paraId="3243524D" w14:textId="77777777" w:rsidR="00FC377E" w:rsidRPr="00483373" w:rsidRDefault="00FC377E" w:rsidP="00B84020"/>
        </w:tc>
      </w:tr>
      <w:tr w:rsidR="00FC377E" w:rsidRPr="00483373" w14:paraId="60496609" w14:textId="77777777" w:rsidTr="00B84020">
        <w:tc>
          <w:tcPr>
            <w:tcW w:w="3369" w:type="dxa"/>
          </w:tcPr>
          <w:p w14:paraId="720BA88D" w14:textId="77777777" w:rsidR="00FC377E" w:rsidRPr="00483373" w:rsidRDefault="00FC377E" w:rsidP="00B84020"/>
        </w:tc>
        <w:tc>
          <w:tcPr>
            <w:tcW w:w="3334" w:type="dxa"/>
          </w:tcPr>
          <w:p w14:paraId="444E2F32" w14:textId="77777777" w:rsidR="00FC377E" w:rsidRPr="00483373" w:rsidRDefault="00FC377E" w:rsidP="00B84020"/>
        </w:tc>
        <w:tc>
          <w:tcPr>
            <w:tcW w:w="3031" w:type="dxa"/>
          </w:tcPr>
          <w:p w14:paraId="06756251" w14:textId="77777777" w:rsidR="00FC377E" w:rsidRPr="00483373" w:rsidRDefault="00FC377E" w:rsidP="00B84020"/>
        </w:tc>
      </w:tr>
      <w:tr w:rsidR="00FC377E" w:rsidRPr="00483373" w14:paraId="78723F87" w14:textId="77777777" w:rsidTr="00B84020">
        <w:tc>
          <w:tcPr>
            <w:tcW w:w="3369" w:type="dxa"/>
          </w:tcPr>
          <w:p w14:paraId="46C4CEC9" w14:textId="77777777" w:rsidR="00FC377E" w:rsidRPr="00483373" w:rsidRDefault="00FC377E" w:rsidP="00B84020"/>
        </w:tc>
        <w:tc>
          <w:tcPr>
            <w:tcW w:w="3334" w:type="dxa"/>
          </w:tcPr>
          <w:p w14:paraId="073DD049" w14:textId="77777777" w:rsidR="00FC377E" w:rsidRPr="00483373" w:rsidRDefault="00FC377E" w:rsidP="00B84020"/>
        </w:tc>
        <w:tc>
          <w:tcPr>
            <w:tcW w:w="3031" w:type="dxa"/>
          </w:tcPr>
          <w:p w14:paraId="696C3D22" w14:textId="77777777" w:rsidR="00FC377E" w:rsidRPr="00483373" w:rsidRDefault="00FC377E" w:rsidP="00B84020"/>
        </w:tc>
      </w:tr>
      <w:tr w:rsidR="00FC377E" w:rsidRPr="00483373" w14:paraId="629D4F60" w14:textId="77777777" w:rsidTr="00B84020">
        <w:tc>
          <w:tcPr>
            <w:tcW w:w="3369" w:type="dxa"/>
          </w:tcPr>
          <w:p w14:paraId="25ADD662" w14:textId="77777777" w:rsidR="00FC377E" w:rsidRPr="00483373" w:rsidRDefault="00FC377E" w:rsidP="00B84020"/>
        </w:tc>
        <w:tc>
          <w:tcPr>
            <w:tcW w:w="3334" w:type="dxa"/>
          </w:tcPr>
          <w:p w14:paraId="190626B3" w14:textId="77777777" w:rsidR="00FC377E" w:rsidRPr="00483373" w:rsidRDefault="00FC377E" w:rsidP="00B84020"/>
        </w:tc>
        <w:tc>
          <w:tcPr>
            <w:tcW w:w="3031" w:type="dxa"/>
          </w:tcPr>
          <w:p w14:paraId="1C07643E" w14:textId="77777777" w:rsidR="00FC377E" w:rsidRPr="00483373" w:rsidRDefault="00FC377E" w:rsidP="00B84020"/>
        </w:tc>
      </w:tr>
      <w:tr w:rsidR="00FC377E" w:rsidRPr="00483373" w14:paraId="55C273C4" w14:textId="77777777" w:rsidTr="00B84020">
        <w:tc>
          <w:tcPr>
            <w:tcW w:w="3369" w:type="dxa"/>
          </w:tcPr>
          <w:p w14:paraId="49B5ACA4" w14:textId="77777777" w:rsidR="00FC377E" w:rsidRPr="00483373" w:rsidRDefault="00FC377E" w:rsidP="00B84020"/>
        </w:tc>
        <w:tc>
          <w:tcPr>
            <w:tcW w:w="3334" w:type="dxa"/>
          </w:tcPr>
          <w:p w14:paraId="59ACF268" w14:textId="77777777" w:rsidR="00FC377E" w:rsidRPr="00483373" w:rsidRDefault="00FC377E" w:rsidP="00B84020"/>
        </w:tc>
        <w:tc>
          <w:tcPr>
            <w:tcW w:w="3031" w:type="dxa"/>
          </w:tcPr>
          <w:p w14:paraId="5ADC7006" w14:textId="77777777" w:rsidR="00FC377E" w:rsidRPr="00483373" w:rsidRDefault="00FC377E" w:rsidP="00B84020"/>
        </w:tc>
      </w:tr>
      <w:tr w:rsidR="00FC377E" w:rsidRPr="00483373" w14:paraId="0A49B5FF" w14:textId="77777777" w:rsidTr="00B84020">
        <w:tc>
          <w:tcPr>
            <w:tcW w:w="3369" w:type="dxa"/>
          </w:tcPr>
          <w:p w14:paraId="0DBE1022" w14:textId="77777777" w:rsidR="00FC377E" w:rsidRPr="00483373" w:rsidRDefault="00FC377E" w:rsidP="00B84020"/>
        </w:tc>
        <w:tc>
          <w:tcPr>
            <w:tcW w:w="3334" w:type="dxa"/>
          </w:tcPr>
          <w:p w14:paraId="4F7D9276" w14:textId="77777777" w:rsidR="00FC377E" w:rsidRPr="00483373" w:rsidRDefault="00FC377E" w:rsidP="00B84020"/>
        </w:tc>
        <w:tc>
          <w:tcPr>
            <w:tcW w:w="3031" w:type="dxa"/>
          </w:tcPr>
          <w:p w14:paraId="1F6895DB" w14:textId="77777777" w:rsidR="00FC377E" w:rsidRPr="00483373" w:rsidRDefault="00FC377E" w:rsidP="00B84020"/>
        </w:tc>
      </w:tr>
      <w:tr w:rsidR="00FC377E" w:rsidRPr="00483373" w14:paraId="07DA3792" w14:textId="77777777" w:rsidTr="00B84020">
        <w:tc>
          <w:tcPr>
            <w:tcW w:w="3369" w:type="dxa"/>
          </w:tcPr>
          <w:p w14:paraId="401AD6B9" w14:textId="77777777" w:rsidR="00FC377E" w:rsidRPr="00483373" w:rsidRDefault="00FC377E" w:rsidP="00B84020"/>
        </w:tc>
        <w:tc>
          <w:tcPr>
            <w:tcW w:w="3334" w:type="dxa"/>
          </w:tcPr>
          <w:p w14:paraId="60AC4069" w14:textId="77777777" w:rsidR="00FC377E" w:rsidRPr="00483373" w:rsidRDefault="00FC377E" w:rsidP="00B84020"/>
        </w:tc>
        <w:tc>
          <w:tcPr>
            <w:tcW w:w="3031" w:type="dxa"/>
          </w:tcPr>
          <w:p w14:paraId="4B2FE7BE" w14:textId="77777777" w:rsidR="00FC377E" w:rsidRPr="00483373" w:rsidRDefault="00FC377E" w:rsidP="00B84020"/>
        </w:tc>
      </w:tr>
      <w:tr w:rsidR="00B84020" w:rsidRPr="00483373" w14:paraId="4CF0E257" w14:textId="77777777" w:rsidTr="00B84020">
        <w:tc>
          <w:tcPr>
            <w:tcW w:w="3369" w:type="dxa"/>
          </w:tcPr>
          <w:p w14:paraId="04CE5F37" w14:textId="77777777" w:rsidR="00B84020" w:rsidRPr="00483373" w:rsidRDefault="00B84020" w:rsidP="00B84020"/>
        </w:tc>
        <w:tc>
          <w:tcPr>
            <w:tcW w:w="3334" w:type="dxa"/>
          </w:tcPr>
          <w:p w14:paraId="7C27847D" w14:textId="77777777" w:rsidR="00B84020" w:rsidRPr="00483373" w:rsidRDefault="00B84020" w:rsidP="00B84020"/>
        </w:tc>
        <w:tc>
          <w:tcPr>
            <w:tcW w:w="3031" w:type="dxa"/>
          </w:tcPr>
          <w:p w14:paraId="1312A281" w14:textId="77777777" w:rsidR="00B84020" w:rsidRPr="00483373" w:rsidRDefault="00B84020" w:rsidP="00B84020"/>
        </w:tc>
      </w:tr>
      <w:tr w:rsidR="00B84020" w:rsidRPr="00483373" w14:paraId="7A6E18B9" w14:textId="77777777" w:rsidTr="00B84020">
        <w:tc>
          <w:tcPr>
            <w:tcW w:w="3369" w:type="dxa"/>
          </w:tcPr>
          <w:p w14:paraId="5027F547" w14:textId="77777777" w:rsidR="00B84020" w:rsidRPr="00483373" w:rsidRDefault="00B84020" w:rsidP="00B84020"/>
        </w:tc>
        <w:tc>
          <w:tcPr>
            <w:tcW w:w="3334" w:type="dxa"/>
          </w:tcPr>
          <w:p w14:paraId="27F97E2F" w14:textId="77777777" w:rsidR="00B84020" w:rsidRPr="00483373" w:rsidRDefault="00B84020" w:rsidP="00B84020"/>
        </w:tc>
        <w:tc>
          <w:tcPr>
            <w:tcW w:w="3031" w:type="dxa"/>
          </w:tcPr>
          <w:p w14:paraId="296A9F4D" w14:textId="77777777" w:rsidR="00B84020" w:rsidRPr="00483373" w:rsidRDefault="00B84020" w:rsidP="00B84020"/>
        </w:tc>
      </w:tr>
    </w:tbl>
    <w:p w14:paraId="7F506C92" w14:textId="77777777" w:rsidR="00FC377E" w:rsidRPr="00FB6E02" w:rsidRDefault="00FC377E"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FC377E" w:rsidRPr="00483373" w14:paraId="29B6FEF5" w14:textId="77777777" w:rsidTr="00FC377E">
        <w:tc>
          <w:tcPr>
            <w:tcW w:w="3369" w:type="dxa"/>
            <w:shd w:val="clear" w:color="auto" w:fill="FFFFCC"/>
          </w:tcPr>
          <w:p w14:paraId="4B621C44" w14:textId="0EAD5CBE" w:rsidR="00FC377E" w:rsidRPr="00483373" w:rsidRDefault="00FC377E" w:rsidP="00FC377E">
            <w:r>
              <w:rPr>
                <w:rStyle w:val="Betont"/>
                <w:sz w:val="44"/>
                <w:szCs w:val="44"/>
              </w:rPr>
              <w:t>O o</w:t>
            </w:r>
          </w:p>
        </w:tc>
        <w:tc>
          <w:tcPr>
            <w:tcW w:w="3334" w:type="dxa"/>
            <w:shd w:val="clear" w:color="auto" w:fill="FFFFCC"/>
          </w:tcPr>
          <w:p w14:paraId="0DE34708" w14:textId="77777777" w:rsidR="00FC377E" w:rsidRDefault="00FC377E" w:rsidP="00FC377E">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6328A7B7" w14:textId="77777777" w:rsidR="00FC377E" w:rsidRDefault="00FC377E" w:rsidP="00FC377E">
            <w:pPr>
              <w:rPr>
                <w:rStyle w:val="Betont"/>
                <w:sz w:val="44"/>
                <w:szCs w:val="44"/>
              </w:rPr>
            </w:pPr>
            <w:r w:rsidRPr="00FB6E02">
              <w:rPr>
                <w:rStyle w:val="Betont"/>
              </w:rPr>
              <w:t>Seite im GRUNDWORTSCHATZ</w:t>
            </w:r>
          </w:p>
        </w:tc>
      </w:tr>
      <w:tr w:rsidR="00FC377E" w:rsidRPr="00483373" w14:paraId="03634DAD" w14:textId="77777777" w:rsidTr="00FC377E">
        <w:tc>
          <w:tcPr>
            <w:tcW w:w="3369" w:type="dxa"/>
          </w:tcPr>
          <w:p w14:paraId="6C5FD0EC" w14:textId="77777777" w:rsidR="00FC377E" w:rsidRPr="00483373" w:rsidRDefault="00FC377E" w:rsidP="00FC377E"/>
        </w:tc>
        <w:tc>
          <w:tcPr>
            <w:tcW w:w="3334" w:type="dxa"/>
          </w:tcPr>
          <w:p w14:paraId="32DED85C" w14:textId="77777777" w:rsidR="00FC377E" w:rsidRPr="00483373" w:rsidRDefault="00FC377E" w:rsidP="00FC377E"/>
        </w:tc>
        <w:tc>
          <w:tcPr>
            <w:tcW w:w="3031" w:type="dxa"/>
          </w:tcPr>
          <w:p w14:paraId="2A1F072F" w14:textId="77777777" w:rsidR="00FC377E" w:rsidRPr="00483373" w:rsidRDefault="00FC377E" w:rsidP="00FC377E"/>
        </w:tc>
      </w:tr>
      <w:tr w:rsidR="00FC377E" w:rsidRPr="00483373" w14:paraId="73A95B1A" w14:textId="77777777" w:rsidTr="00FC377E">
        <w:tc>
          <w:tcPr>
            <w:tcW w:w="3369" w:type="dxa"/>
          </w:tcPr>
          <w:p w14:paraId="13A790C9" w14:textId="32084C2A" w:rsidR="00FC377E" w:rsidRPr="00EF260A" w:rsidRDefault="00FC377E" w:rsidP="00FC377E">
            <w:pPr>
              <w:rPr>
                <w:highlight w:val="yellow"/>
              </w:rPr>
            </w:pPr>
            <w:r w:rsidRPr="00EF260A">
              <w:rPr>
                <w:highlight w:val="yellow"/>
              </w:rPr>
              <w:t>ob</w:t>
            </w:r>
          </w:p>
        </w:tc>
        <w:tc>
          <w:tcPr>
            <w:tcW w:w="3334" w:type="dxa"/>
          </w:tcPr>
          <w:p w14:paraId="1E6A2592" w14:textId="69C70173" w:rsidR="00FC377E" w:rsidRPr="00FC377E" w:rsidRDefault="00FC377E" w:rsidP="00FC377E">
            <w:pPr>
              <w:rPr>
                <w:highlight w:val="green"/>
              </w:rPr>
            </w:pPr>
          </w:p>
        </w:tc>
        <w:tc>
          <w:tcPr>
            <w:tcW w:w="3031" w:type="dxa"/>
          </w:tcPr>
          <w:p w14:paraId="69300E81" w14:textId="64DDE243" w:rsidR="00FC377E" w:rsidRPr="00C33814" w:rsidRDefault="00FC377E" w:rsidP="00FC377E">
            <w:r w:rsidRPr="00B153B9">
              <w:t>52</w:t>
            </w:r>
          </w:p>
        </w:tc>
      </w:tr>
      <w:tr w:rsidR="00FC377E" w:rsidRPr="00483373" w14:paraId="24CBC6E0" w14:textId="77777777" w:rsidTr="00FC377E">
        <w:tc>
          <w:tcPr>
            <w:tcW w:w="3369" w:type="dxa"/>
          </w:tcPr>
          <w:p w14:paraId="4318F865" w14:textId="61F81239" w:rsidR="00FC377E" w:rsidRPr="00EF260A" w:rsidRDefault="00FC377E" w:rsidP="00FC377E">
            <w:pPr>
              <w:rPr>
                <w:highlight w:val="yellow"/>
              </w:rPr>
            </w:pPr>
            <w:r w:rsidRPr="00EF260A">
              <w:rPr>
                <w:highlight w:val="yellow"/>
              </w:rPr>
              <w:t>oben</w:t>
            </w:r>
          </w:p>
        </w:tc>
        <w:tc>
          <w:tcPr>
            <w:tcW w:w="3334" w:type="dxa"/>
          </w:tcPr>
          <w:p w14:paraId="2FFE0F96" w14:textId="77777777" w:rsidR="00FC377E" w:rsidRPr="00C33814" w:rsidRDefault="00FC377E" w:rsidP="00FC377E"/>
        </w:tc>
        <w:tc>
          <w:tcPr>
            <w:tcW w:w="3031" w:type="dxa"/>
          </w:tcPr>
          <w:p w14:paraId="40A8BF9D" w14:textId="7A18E7B0" w:rsidR="00FC377E" w:rsidRDefault="00FC377E" w:rsidP="00FC377E">
            <w:r w:rsidRPr="00B153B9">
              <w:t>30</w:t>
            </w:r>
          </w:p>
        </w:tc>
      </w:tr>
      <w:tr w:rsidR="00FC377E" w:rsidRPr="00483373" w14:paraId="1B9FFF56" w14:textId="77777777" w:rsidTr="00FC377E">
        <w:tc>
          <w:tcPr>
            <w:tcW w:w="3369" w:type="dxa"/>
          </w:tcPr>
          <w:p w14:paraId="389934E0" w14:textId="1F6D2FE9" w:rsidR="00FC377E" w:rsidRPr="00EF260A" w:rsidRDefault="00FC377E" w:rsidP="00FC377E">
            <w:pPr>
              <w:rPr>
                <w:highlight w:val="yellow"/>
              </w:rPr>
            </w:pPr>
            <w:r w:rsidRPr="00EF260A">
              <w:rPr>
                <w:highlight w:val="yellow"/>
              </w:rPr>
              <w:t>oder</w:t>
            </w:r>
          </w:p>
        </w:tc>
        <w:tc>
          <w:tcPr>
            <w:tcW w:w="3334" w:type="dxa"/>
          </w:tcPr>
          <w:p w14:paraId="688E4360" w14:textId="77777777" w:rsidR="00FC377E" w:rsidRPr="00C33814" w:rsidRDefault="00FC377E" w:rsidP="00FC377E"/>
        </w:tc>
        <w:tc>
          <w:tcPr>
            <w:tcW w:w="3031" w:type="dxa"/>
          </w:tcPr>
          <w:p w14:paraId="34BB9716" w14:textId="68934304" w:rsidR="00FC377E" w:rsidRDefault="00FC377E" w:rsidP="00FC377E">
            <w:r w:rsidRPr="00B153B9">
              <w:t>30</w:t>
            </w:r>
          </w:p>
        </w:tc>
      </w:tr>
      <w:tr w:rsidR="00FC377E" w:rsidRPr="00483373" w14:paraId="06D9DC37" w14:textId="77777777" w:rsidTr="00FC377E">
        <w:tc>
          <w:tcPr>
            <w:tcW w:w="3369" w:type="dxa"/>
          </w:tcPr>
          <w:p w14:paraId="64133FA3" w14:textId="693B6188" w:rsidR="00FC377E" w:rsidRPr="00FC377E" w:rsidRDefault="00FC377E" w:rsidP="00FC377E">
            <w:pPr>
              <w:rPr>
                <w:highlight w:val="green"/>
              </w:rPr>
            </w:pPr>
            <w:r w:rsidRPr="00EF260A">
              <w:rPr>
                <w:highlight w:val="green"/>
              </w:rPr>
              <w:t>Öl</w:t>
            </w:r>
          </w:p>
        </w:tc>
        <w:tc>
          <w:tcPr>
            <w:tcW w:w="3334" w:type="dxa"/>
          </w:tcPr>
          <w:p w14:paraId="517D2F4C" w14:textId="128F8DBE" w:rsidR="00FC377E" w:rsidRPr="00C33814" w:rsidRDefault="00FC377E" w:rsidP="00FC377E">
            <w:r w:rsidRPr="001366E9">
              <w:t>ölig</w:t>
            </w:r>
          </w:p>
        </w:tc>
        <w:tc>
          <w:tcPr>
            <w:tcW w:w="3031" w:type="dxa"/>
          </w:tcPr>
          <w:p w14:paraId="4A8C63B4" w14:textId="3FDE4883" w:rsidR="00FC377E" w:rsidRDefault="00FC377E" w:rsidP="00FC377E">
            <w:r w:rsidRPr="00B153B9">
              <w:t>24</w:t>
            </w:r>
          </w:p>
        </w:tc>
      </w:tr>
      <w:tr w:rsidR="00FC377E" w:rsidRPr="00483373" w14:paraId="7C2CEE5E" w14:textId="77777777" w:rsidTr="00FC377E">
        <w:tc>
          <w:tcPr>
            <w:tcW w:w="3369" w:type="dxa"/>
          </w:tcPr>
          <w:p w14:paraId="6EE1EC11" w14:textId="3C883F24" w:rsidR="00FC377E" w:rsidRPr="00EF260A" w:rsidRDefault="00FC377E" w:rsidP="00FC377E">
            <w:pPr>
              <w:rPr>
                <w:highlight w:val="yellow"/>
              </w:rPr>
            </w:pPr>
            <w:r w:rsidRPr="00EF260A">
              <w:rPr>
                <w:highlight w:val="yellow"/>
              </w:rPr>
              <w:t>oft</w:t>
            </w:r>
          </w:p>
        </w:tc>
        <w:tc>
          <w:tcPr>
            <w:tcW w:w="3334" w:type="dxa"/>
          </w:tcPr>
          <w:p w14:paraId="6C2A29F4" w14:textId="77777777" w:rsidR="00FC377E" w:rsidRPr="00C33814" w:rsidRDefault="00FC377E" w:rsidP="00FC377E"/>
        </w:tc>
        <w:tc>
          <w:tcPr>
            <w:tcW w:w="3031" w:type="dxa"/>
          </w:tcPr>
          <w:p w14:paraId="2898777E" w14:textId="40E6041E" w:rsidR="00FC377E" w:rsidRDefault="00FC377E" w:rsidP="00FC377E">
            <w:r w:rsidRPr="00B153B9">
              <w:t>30</w:t>
            </w:r>
          </w:p>
        </w:tc>
      </w:tr>
      <w:tr w:rsidR="00FC377E" w:rsidRPr="00483373" w14:paraId="19464549" w14:textId="77777777" w:rsidTr="00FC377E">
        <w:tc>
          <w:tcPr>
            <w:tcW w:w="3369" w:type="dxa"/>
          </w:tcPr>
          <w:p w14:paraId="62C184EE" w14:textId="45BD37D1" w:rsidR="00FC377E" w:rsidRPr="00EF260A" w:rsidRDefault="00FC377E" w:rsidP="00FC377E">
            <w:pPr>
              <w:rPr>
                <w:highlight w:val="yellow"/>
              </w:rPr>
            </w:pPr>
            <w:r w:rsidRPr="00EF260A">
              <w:rPr>
                <w:highlight w:val="yellow"/>
              </w:rPr>
              <w:t>Oktober</w:t>
            </w:r>
          </w:p>
        </w:tc>
        <w:tc>
          <w:tcPr>
            <w:tcW w:w="3334" w:type="dxa"/>
          </w:tcPr>
          <w:p w14:paraId="3515972C" w14:textId="77777777" w:rsidR="00FC377E" w:rsidRPr="00B84020" w:rsidRDefault="00FC377E" w:rsidP="00FC377E">
            <w:pPr>
              <w:rPr>
                <w:highlight w:val="green"/>
              </w:rPr>
            </w:pPr>
          </w:p>
        </w:tc>
        <w:tc>
          <w:tcPr>
            <w:tcW w:w="3031" w:type="dxa"/>
          </w:tcPr>
          <w:p w14:paraId="18553E5D" w14:textId="42899D8F" w:rsidR="00FC377E" w:rsidRPr="002E7468" w:rsidRDefault="00FC377E" w:rsidP="00FC377E">
            <w:r w:rsidRPr="00B153B9">
              <w:t xml:space="preserve">57 </w:t>
            </w:r>
          </w:p>
        </w:tc>
      </w:tr>
      <w:tr w:rsidR="00FC377E" w:rsidRPr="00483373" w14:paraId="3E109767" w14:textId="77777777" w:rsidTr="00FC377E">
        <w:tc>
          <w:tcPr>
            <w:tcW w:w="3369" w:type="dxa"/>
          </w:tcPr>
          <w:p w14:paraId="37DCD0A5" w14:textId="05BFF380" w:rsidR="00FC377E" w:rsidRPr="00B84020" w:rsidRDefault="00FC377E" w:rsidP="00FC377E">
            <w:pPr>
              <w:rPr>
                <w:highlight w:val="green"/>
              </w:rPr>
            </w:pPr>
            <w:r w:rsidRPr="00EF260A">
              <w:rPr>
                <w:highlight w:val="green"/>
              </w:rPr>
              <w:t>Onkel</w:t>
            </w:r>
          </w:p>
        </w:tc>
        <w:tc>
          <w:tcPr>
            <w:tcW w:w="3334" w:type="dxa"/>
          </w:tcPr>
          <w:p w14:paraId="2D3D1C97" w14:textId="77777777" w:rsidR="00FC377E" w:rsidRPr="00B84020" w:rsidRDefault="00FC377E" w:rsidP="00FC377E">
            <w:pPr>
              <w:rPr>
                <w:highlight w:val="green"/>
              </w:rPr>
            </w:pPr>
          </w:p>
        </w:tc>
        <w:tc>
          <w:tcPr>
            <w:tcW w:w="3031" w:type="dxa"/>
          </w:tcPr>
          <w:p w14:paraId="1C7E8DBF" w14:textId="08A51578" w:rsidR="00FC377E" w:rsidRPr="002E7468" w:rsidRDefault="00FC377E" w:rsidP="00FC377E">
            <w:r w:rsidRPr="00B153B9">
              <w:t>33</w:t>
            </w:r>
          </w:p>
        </w:tc>
      </w:tr>
      <w:tr w:rsidR="00FC377E" w:rsidRPr="00483373" w14:paraId="5D437C84" w14:textId="77777777" w:rsidTr="00FC377E">
        <w:tc>
          <w:tcPr>
            <w:tcW w:w="3369" w:type="dxa"/>
          </w:tcPr>
          <w:p w14:paraId="59479FBC" w14:textId="77777777" w:rsidR="00FC377E" w:rsidRPr="00483373" w:rsidRDefault="00FC377E" w:rsidP="00FC377E"/>
        </w:tc>
        <w:tc>
          <w:tcPr>
            <w:tcW w:w="3334" w:type="dxa"/>
          </w:tcPr>
          <w:p w14:paraId="2BC7D979" w14:textId="77777777" w:rsidR="00FC377E" w:rsidRPr="00483373" w:rsidRDefault="00FC377E" w:rsidP="00FC377E"/>
        </w:tc>
        <w:tc>
          <w:tcPr>
            <w:tcW w:w="3031" w:type="dxa"/>
          </w:tcPr>
          <w:p w14:paraId="2CEEB932" w14:textId="77777777" w:rsidR="00FC377E" w:rsidRPr="00483373" w:rsidRDefault="00FC377E" w:rsidP="00FC377E"/>
        </w:tc>
      </w:tr>
      <w:tr w:rsidR="00FC377E" w:rsidRPr="00483373" w14:paraId="789CC9CC" w14:textId="77777777" w:rsidTr="00FC377E">
        <w:tc>
          <w:tcPr>
            <w:tcW w:w="3369" w:type="dxa"/>
          </w:tcPr>
          <w:p w14:paraId="010CCD7E" w14:textId="77777777" w:rsidR="00FC377E" w:rsidRPr="004D0E7A" w:rsidRDefault="00FC377E" w:rsidP="00FC377E">
            <w:pPr>
              <w:rPr>
                <w:rStyle w:val="Betont"/>
              </w:rPr>
            </w:pPr>
            <w:r w:rsidRPr="004D0E7A">
              <w:rPr>
                <w:rStyle w:val="Betont"/>
              </w:rPr>
              <w:t xml:space="preserve">Weitere Wörter </w:t>
            </w:r>
          </w:p>
        </w:tc>
        <w:tc>
          <w:tcPr>
            <w:tcW w:w="3334" w:type="dxa"/>
          </w:tcPr>
          <w:p w14:paraId="6333FFB6" w14:textId="77777777" w:rsidR="00FC377E" w:rsidRPr="00483373" w:rsidRDefault="00FC377E" w:rsidP="00FC377E"/>
        </w:tc>
        <w:tc>
          <w:tcPr>
            <w:tcW w:w="3031" w:type="dxa"/>
          </w:tcPr>
          <w:p w14:paraId="5CE5D803" w14:textId="77777777" w:rsidR="00FC377E" w:rsidRPr="00483373" w:rsidRDefault="00FC377E" w:rsidP="00FC377E"/>
        </w:tc>
      </w:tr>
      <w:tr w:rsidR="00FC377E" w:rsidRPr="00483373" w14:paraId="2D69EFE1" w14:textId="77777777" w:rsidTr="00FC377E">
        <w:tc>
          <w:tcPr>
            <w:tcW w:w="3369" w:type="dxa"/>
          </w:tcPr>
          <w:p w14:paraId="31F687BA" w14:textId="77777777" w:rsidR="00FC377E" w:rsidRPr="00483373" w:rsidRDefault="00FC377E" w:rsidP="00FC377E"/>
        </w:tc>
        <w:tc>
          <w:tcPr>
            <w:tcW w:w="3334" w:type="dxa"/>
          </w:tcPr>
          <w:p w14:paraId="59C1C4B5" w14:textId="77777777" w:rsidR="00FC377E" w:rsidRPr="00483373" w:rsidRDefault="00FC377E" w:rsidP="00FC377E"/>
        </w:tc>
        <w:tc>
          <w:tcPr>
            <w:tcW w:w="3031" w:type="dxa"/>
          </w:tcPr>
          <w:p w14:paraId="79A4414C" w14:textId="77777777" w:rsidR="00FC377E" w:rsidRPr="00483373" w:rsidRDefault="00FC377E" w:rsidP="00FC377E"/>
        </w:tc>
      </w:tr>
      <w:tr w:rsidR="00FC377E" w:rsidRPr="00483373" w14:paraId="0580D753" w14:textId="77777777" w:rsidTr="00FC377E">
        <w:tc>
          <w:tcPr>
            <w:tcW w:w="3369" w:type="dxa"/>
          </w:tcPr>
          <w:p w14:paraId="54245A89" w14:textId="77777777" w:rsidR="00FC377E" w:rsidRPr="00483373" w:rsidRDefault="00FC377E" w:rsidP="00FC377E"/>
        </w:tc>
        <w:tc>
          <w:tcPr>
            <w:tcW w:w="3334" w:type="dxa"/>
          </w:tcPr>
          <w:p w14:paraId="11B224C5" w14:textId="77777777" w:rsidR="00FC377E" w:rsidRPr="00483373" w:rsidRDefault="00FC377E" w:rsidP="00FC377E"/>
        </w:tc>
        <w:tc>
          <w:tcPr>
            <w:tcW w:w="3031" w:type="dxa"/>
          </w:tcPr>
          <w:p w14:paraId="7A395BBA" w14:textId="77777777" w:rsidR="00FC377E" w:rsidRPr="00483373" w:rsidRDefault="00FC377E" w:rsidP="00FC377E"/>
        </w:tc>
      </w:tr>
      <w:tr w:rsidR="00FC377E" w:rsidRPr="00483373" w14:paraId="365A3642" w14:textId="77777777" w:rsidTr="00FC377E">
        <w:tc>
          <w:tcPr>
            <w:tcW w:w="3369" w:type="dxa"/>
          </w:tcPr>
          <w:p w14:paraId="3AD13C3B" w14:textId="77777777" w:rsidR="00FC377E" w:rsidRPr="00483373" w:rsidRDefault="00FC377E" w:rsidP="00FC377E"/>
        </w:tc>
        <w:tc>
          <w:tcPr>
            <w:tcW w:w="3334" w:type="dxa"/>
          </w:tcPr>
          <w:p w14:paraId="08007C4D" w14:textId="77777777" w:rsidR="00FC377E" w:rsidRPr="00483373" w:rsidRDefault="00FC377E" w:rsidP="00FC377E"/>
        </w:tc>
        <w:tc>
          <w:tcPr>
            <w:tcW w:w="3031" w:type="dxa"/>
          </w:tcPr>
          <w:p w14:paraId="15AD59C9" w14:textId="77777777" w:rsidR="00FC377E" w:rsidRPr="00483373" w:rsidRDefault="00FC377E" w:rsidP="00FC377E"/>
        </w:tc>
      </w:tr>
      <w:tr w:rsidR="00FC377E" w:rsidRPr="00483373" w14:paraId="76F86212" w14:textId="77777777" w:rsidTr="00FC377E">
        <w:tc>
          <w:tcPr>
            <w:tcW w:w="3369" w:type="dxa"/>
          </w:tcPr>
          <w:p w14:paraId="3DE04B55" w14:textId="77777777" w:rsidR="00FC377E" w:rsidRPr="00483373" w:rsidRDefault="00FC377E" w:rsidP="00FC377E"/>
        </w:tc>
        <w:tc>
          <w:tcPr>
            <w:tcW w:w="3334" w:type="dxa"/>
          </w:tcPr>
          <w:p w14:paraId="60B6CF0C" w14:textId="77777777" w:rsidR="00FC377E" w:rsidRPr="00483373" w:rsidRDefault="00FC377E" w:rsidP="00FC377E"/>
        </w:tc>
        <w:tc>
          <w:tcPr>
            <w:tcW w:w="3031" w:type="dxa"/>
          </w:tcPr>
          <w:p w14:paraId="6031F106" w14:textId="77777777" w:rsidR="00FC377E" w:rsidRPr="00483373" w:rsidRDefault="00FC377E" w:rsidP="00FC377E"/>
        </w:tc>
      </w:tr>
      <w:tr w:rsidR="00FC377E" w:rsidRPr="00483373" w14:paraId="77FB035B" w14:textId="77777777" w:rsidTr="00FC377E">
        <w:tc>
          <w:tcPr>
            <w:tcW w:w="3369" w:type="dxa"/>
          </w:tcPr>
          <w:p w14:paraId="31D74626" w14:textId="77777777" w:rsidR="00FC377E" w:rsidRPr="00483373" w:rsidRDefault="00FC377E" w:rsidP="00FC377E"/>
        </w:tc>
        <w:tc>
          <w:tcPr>
            <w:tcW w:w="3334" w:type="dxa"/>
          </w:tcPr>
          <w:p w14:paraId="2AAAF227" w14:textId="77777777" w:rsidR="00FC377E" w:rsidRPr="00483373" w:rsidRDefault="00FC377E" w:rsidP="00FC377E"/>
        </w:tc>
        <w:tc>
          <w:tcPr>
            <w:tcW w:w="3031" w:type="dxa"/>
          </w:tcPr>
          <w:p w14:paraId="7B188D8B" w14:textId="77777777" w:rsidR="00FC377E" w:rsidRPr="00483373" w:rsidRDefault="00FC377E" w:rsidP="00FC377E"/>
        </w:tc>
      </w:tr>
      <w:tr w:rsidR="00FC377E" w:rsidRPr="00483373" w14:paraId="4D8F03E0" w14:textId="77777777" w:rsidTr="00FC377E">
        <w:tc>
          <w:tcPr>
            <w:tcW w:w="3369" w:type="dxa"/>
          </w:tcPr>
          <w:p w14:paraId="73BCAF9E" w14:textId="77777777" w:rsidR="00FC377E" w:rsidRPr="00483373" w:rsidRDefault="00FC377E" w:rsidP="00FC377E"/>
        </w:tc>
        <w:tc>
          <w:tcPr>
            <w:tcW w:w="3334" w:type="dxa"/>
          </w:tcPr>
          <w:p w14:paraId="28AA4074" w14:textId="77777777" w:rsidR="00FC377E" w:rsidRPr="00483373" w:rsidRDefault="00FC377E" w:rsidP="00FC377E"/>
        </w:tc>
        <w:tc>
          <w:tcPr>
            <w:tcW w:w="3031" w:type="dxa"/>
          </w:tcPr>
          <w:p w14:paraId="267765F4" w14:textId="77777777" w:rsidR="00FC377E" w:rsidRPr="00483373" w:rsidRDefault="00FC377E" w:rsidP="00FC377E"/>
        </w:tc>
      </w:tr>
      <w:tr w:rsidR="00FC377E" w:rsidRPr="00483373" w14:paraId="132F50E3" w14:textId="77777777" w:rsidTr="00FC377E">
        <w:tc>
          <w:tcPr>
            <w:tcW w:w="3369" w:type="dxa"/>
          </w:tcPr>
          <w:p w14:paraId="02949819" w14:textId="77777777" w:rsidR="00FC377E" w:rsidRPr="00483373" w:rsidRDefault="00FC377E" w:rsidP="00FC377E"/>
        </w:tc>
        <w:tc>
          <w:tcPr>
            <w:tcW w:w="3334" w:type="dxa"/>
          </w:tcPr>
          <w:p w14:paraId="199BA3E4" w14:textId="77777777" w:rsidR="00FC377E" w:rsidRPr="00483373" w:rsidRDefault="00FC377E" w:rsidP="00FC377E"/>
        </w:tc>
        <w:tc>
          <w:tcPr>
            <w:tcW w:w="3031" w:type="dxa"/>
          </w:tcPr>
          <w:p w14:paraId="02EB2D23" w14:textId="77777777" w:rsidR="00FC377E" w:rsidRPr="00483373" w:rsidRDefault="00FC377E" w:rsidP="00FC377E"/>
        </w:tc>
      </w:tr>
      <w:tr w:rsidR="00FC377E" w:rsidRPr="00483373" w14:paraId="1E02552E" w14:textId="77777777" w:rsidTr="00FC377E">
        <w:tc>
          <w:tcPr>
            <w:tcW w:w="3369" w:type="dxa"/>
          </w:tcPr>
          <w:p w14:paraId="193EDEA6" w14:textId="77777777" w:rsidR="00FC377E" w:rsidRPr="00483373" w:rsidRDefault="00FC377E" w:rsidP="00FC377E"/>
        </w:tc>
        <w:tc>
          <w:tcPr>
            <w:tcW w:w="3334" w:type="dxa"/>
          </w:tcPr>
          <w:p w14:paraId="1BF04A0B" w14:textId="77777777" w:rsidR="00FC377E" w:rsidRPr="00483373" w:rsidRDefault="00FC377E" w:rsidP="00FC377E"/>
        </w:tc>
        <w:tc>
          <w:tcPr>
            <w:tcW w:w="3031" w:type="dxa"/>
          </w:tcPr>
          <w:p w14:paraId="6C554343" w14:textId="77777777" w:rsidR="00FC377E" w:rsidRPr="00483373" w:rsidRDefault="00FC377E" w:rsidP="00FC377E"/>
        </w:tc>
      </w:tr>
      <w:tr w:rsidR="00FC377E" w:rsidRPr="00483373" w14:paraId="5552AEB3" w14:textId="77777777" w:rsidTr="00FC377E">
        <w:tc>
          <w:tcPr>
            <w:tcW w:w="3369" w:type="dxa"/>
          </w:tcPr>
          <w:p w14:paraId="5A8A98A8" w14:textId="77777777" w:rsidR="00FC377E" w:rsidRPr="00483373" w:rsidRDefault="00FC377E" w:rsidP="00FC377E"/>
        </w:tc>
        <w:tc>
          <w:tcPr>
            <w:tcW w:w="3334" w:type="dxa"/>
          </w:tcPr>
          <w:p w14:paraId="120F41CC" w14:textId="77777777" w:rsidR="00FC377E" w:rsidRPr="00483373" w:rsidRDefault="00FC377E" w:rsidP="00FC377E"/>
        </w:tc>
        <w:tc>
          <w:tcPr>
            <w:tcW w:w="3031" w:type="dxa"/>
          </w:tcPr>
          <w:p w14:paraId="6E5BDDA3" w14:textId="77777777" w:rsidR="00FC377E" w:rsidRPr="00483373" w:rsidRDefault="00FC377E" w:rsidP="00FC377E"/>
        </w:tc>
      </w:tr>
      <w:tr w:rsidR="00FC377E" w:rsidRPr="00483373" w14:paraId="7069A20B" w14:textId="77777777" w:rsidTr="00FC377E">
        <w:tc>
          <w:tcPr>
            <w:tcW w:w="3369" w:type="dxa"/>
          </w:tcPr>
          <w:p w14:paraId="6004E5DD" w14:textId="77777777" w:rsidR="00FC377E" w:rsidRPr="00483373" w:rsidRDefault="00FC377E" w:rsidP="00FC377E"/>
        </w:tc>
        <w:tc>
          <w:tcPr>
            <w:tcW w:w="3334" w:type="dxa"/>
          </w:tcPr>
          <w:p w14:paraId="36F32B26" w14:textId="77777777" w:rsidR="00FC377E" w:rsidRPr="00483373" w:rsidRDefault="00FC377E" w:rsidP="00FC377E"/>
        </w:tc>
        <w:tc>
          <w:tcPr>
            <w:tcW w:w="3031" w:type="dxa"/>
          </w:tcPr>
          <w:p w14:paraId="29CB1ECF" w14:textId="77777777" w:rsidR="00FC377E" w:rsidRPr="00483373" w:rsidRDefault="00FC377E" w:rsidP="00FC377E"/>
        </w:tc>
      </w:tr>
      <w:tr w:rsidR="00FC377E" w:rsidRPr="00483373" w14:paraId="6212BA6E" w14:textId="77777777" w:rsidTr="00FC377E">
        <w:tc>
          <w:tcPr>
            <w:tcW w:w="3369" w:type="dxa"/>
          </w:tcPr>
          <w:p w14:paraId="1F7A7EB4" w14:textId="77777777" w:rsidR="00FC377E" w:rsidRPr="00483373" w:rsidRDefault="00FC377E" w:rsidP="00FC377E"/>
        </w:tc>
        <w:tc>
          <w:tcPr>
            <w:tcW w:w="3334" w:type="dxa"/>
          </w:tcPr>
          <w:p w14:paraId="395B78DD" w14:textId="77777777" w:rsidR="00FC377E" w:rsidRPr="00483373" w:rsidRDefault="00FC377E" w:rsidP="00FC377E"/>
        </w:tc>
        <w:tc>
          <w:tcPr>
            <w:tcW w:w="3031" w:type="dxa"/>
          </w:tcPr>
          <w:p w14:paraId="053875FA" w14:textId="77777777" w:rsidR="00FC377E" w:rsidRPr="00483373" w:rsidRDefault="00FC377E" w:rsidP="00FC377E"/>
        </w:tc>
      </w:tr>
      <w:tr w:rsidR="00FC377E" w:rsidRPr="00483373" w14:paraId="1EE7AC6F" w14:textId="77777777" w:rsidTr="00FC377E">
        <w:tc>
          <w:tcPr>
            <w:tcW w:w="3369" w:type="dxa"/>
          </w:tcPr>
          <w:p w14:paraId="0386FA29" w14:textId="77777777" w:rsidR="00FC377E" w:rsidRPr="00483373" w:rsidRDefault="00FC377E" w:rsidP="00FC377E"/>
        </w:tc>
        <w:tc>
          <w:tcPr>
            <w:tcW w:w="3334" w:type="dxa"/>
          </w:tcPr>
          <w:p w14:paraId="6C37B575" w14:textId="77777777" w:rsidR="00FC377E" w:rsidRPr="00483373" w:rsidRDefault="00FC377E" w:rsidP="00FC377E"/>
        </w:tc>
        <w:tc>
          <w:tcPr>
            <w:tcW w:w="3031" w:type="dxa"/>
          </w:tcPr>
          <w:p w14:paraId="30393D0B" w14:textId="77777777" w:rsidR="00FC377E" w:rsidRPr="00483373" w:rsidRDefault="00FC377E" w:rsidP="00FC377E"/>
        </w:tc>
      </w:tr>
      <w:tr w:rsidR="00FC377E" w:rsidRPr="00483373" w14:paraId="644BA11E" w14:textId="77777777" w:rsidTr="00FC377E">
        <w:tc>
          <w:tcPr>
            <w:tcW w:w="3369" w:type="dxa"/>
          </w:tcPr>
          <w:p w14:paraId="38CEE535" w14:textId="77777777" w:rsidR="00FC377E" w:rsidRPr="00483373" w:rsidRDefault="00FC377E" w:rsidP="00FC377E"/>
        </w:tc>
        <w:tc>
          <w:tcPr>
            <w:tcW w:w="3334" w:type="dxa"/>
          </w:tcPr>
          <w:p w14:paraId="743BF5A5" w14:textId="77777777" w:rsidR="00FC377E" w:rsidRPr="00483373" w:rsidRDefault="00FC377E" w:rsidP="00FC377E"/>
        </w:tc>
        <w:tc>
          <w:tcPr>
            <w:tcW w:w="3031" w:type="dxa"/>
          </w:tcPr>
          <w:p w14:paraId="3B4BC183" w14:textId="77777777" w:rsidR="00FC377E" w:rsidRPr="00483373" w:rsidRDefault="00FC377E" w:rsidP="00FC377E"/>
        </w:tc>
      </w:tr>
      <w:tr w:rsidR="00FC377E" w:rsidRPr="00483373" w14:paraId="0201994F" w14:textId="77777777" w:rsidTr="00FC377E">
        <w:tc>
          <w:tcPr>
            <w:tcW w:w="3369" w:type="dxa"/>
          </w:tcPr>
          <w:p w14:paraId="4470F6A2" w14:textId="77777777" w:rsidR="00FC377E" w:rsidRPr="00483373" w:rsidRDefault="00FC377E" w:rsidP="00FC377E"/>
        </w:tc>
        <w:tc>
          <w:tcPr>
            <w:tcW w:w="3334" w:type="dxa"/>
          </w:tcPr>
          <w:p w14:paraId="3CB26C8F" w14:textId="77777777" w:rsidR="00FC377E" w:rsidRPr="00483373" w:rsidRDefault="00FC377E" w:rsidP="00FC377E"/>
        </w:tc>
        <w:tc>
          <w:tcPr>
            <w:tcW w:w="3031" w:type="dxa"/>
          </w:tcPr>
          <w:p w14:paraId="23FB7D46" w14:textId="77777777" w:rsidR="00FC377E" w:rsidRPr="00483373" w:rsidRDefault="00FC377E" w:rsidP="00FC377E"/>
        </w:tc>
      </w:tr>
      <w:tr w:rsidR="00FC377E" w:rsidRPr="00483373" w14:paraId="27FB0A74" w14:textId="77777777" w:rsidTr="00FC377E">
        <w:tc>
          <w:tcPr>
            <w:tcW w:w="3369" w:type="dxa"/>
          </w:tcPr>
          <w:p w14:paraId="12632BFE" w14:textId="77777777" w:rsidR="00FC377E" w:rsidRPr="00483373" w:rsidRDefault="00FC377E" w:rsidP="00FC377E"/>
        </w:tc>
        <w:tc>
          <w:tcPr>
            <w:tcW w:w="3334" w:type="dxa"/>
          </w:tcPr>
          <w:p w14:paraId="019B5CE9" w14:textId="77777777" w:rsidR="00FC377E" w:rsidRPr="00483373" w:rsidRDefault="00FC377E" w:rsidP="00FC377E"/>
        </w:tc>
        <w:tc>
          <w:tcPr>
            <w:tcW w:w="3031" w:type="dxa"/>
          </w:tcPr>
          <w:p w14:paraId="40481283" w14:textId="77777777" w:rsidR="00FC377E" w:rsidRPr="00483373" w:rsidRDefault="00FC377E" w:rsidP="00FC377E"/>
        </w:tc>
      </w:tr>
      <w:tr w:rsidR="00FC377E" w:rsidRPr="00483373" w14:paraId="2CE74C40" w14:textId="77777777" w:rsidTr="00FC377E">
        <w:tc>
          <w:tcPr>
            <w:tcW w:w="3369" w:type="dxa"/>
          </w:tcPr>
          <w:p w14:paraId="64CCC16E" w14:textId="77777777" w:rsidR="00FC377E" w:rsidRPr="00483373" w:rsidRDefault="00FC377E" w:rsidP="00FC377E"/>
        </w:tc>
        <w:tc>
          <w:tcPr>
            <w:tcW w:w="3334" w:type="dxa"/>
          </w:tcPr>
          <w:p w14:paraId="1E258922" w14:textId="77777777" w:rsidR="00FC377E" w:rsidRPr="00483373" w:rsidRDefault="00FC377E" w:rsidP="00FC377E"/>
        </w:tc>
        <w:tc>
          <w:tcPr>
            <w:tcW w:w="3031" w:type="dxa"/>
          </w:tcPr>
          <w:p w14:paraId="210A8D9C" w14:textId="77777777" w:rsidR="00FC377E" w:rsidRPr="00483373" w:rsidRDefault="00FC377E" w:rsidP="00FC377E"/>
        </w:tc>
      </w:tr>
      <w:tr w:rsidR="00FC377E" w:rsidRPr="00483373" w14:paraId="516A7C4B" w14:textId="77777777" w:rsidTr="00FC377E">
        <w:tc>
          <w:tcPr>
            <w:tcW w:w="3369" w:type="dxa"/>
          </w:tcPr>
          <w:p w14:paraId="4064FE07" w14:textId="77777777" w:rsidR="00FC377E" w:rsidRPr="00483373" w:rsidRDefault="00FC377E" w:rsidP="00FC377E"/>
        </w:tc>
        <w:tc>
          <w:tcPr>
            <w:tcW w:w="3334" w:type="dxa"/>
          </w:tcPr>
          <w:p w14:paraId="7D723705" w14:textId="77777777" w:rsidR="00FC377E" w:rsidRPr="00483373" w:rsidRDefault="00FC377E" w:rsidP="00FC377E"/>
        </w:tc>
        <w:tc>
          <w:tcPr>
            <w:tcW w:w="3031" w:type="dxa"/>
          </w:tcPr>
          <w:p w14:paraId="21B5AAE9" w14:textId="77777777" w:rsidR="00FC377E" w:rsidRPr="00483373" w:rsidRDefault="00FC377E" w:rsidP="00FC377E"/>
        </w:tc>
      </w:tr>
      <w:tr w:rsidR="00FC377E" w:rsidRPr="00483373" w14:paraId="1C78739F" w14:textId="77777777" w:rsidTr="00FC377E">
        <w:tc>
          <w:tcPr>
            <w:tcW w:w="3369" w:type="dxa"/>
          </w:tcPr>
          <w:p w14:paraId="7D2F264E" w14:textId="77777777" w:rsidR="00FC377E" w:rsidRPr="00483373" w:rsidRDefault="00FC377E" w:rsidP="00FC377E"/>
        </w:tc>
        <w:tc>
          <w:tcPr>
            <w:tcW w:w="3334" w:type="dxa"/>
          </w:tcPr>
          <w:p w14:paraId="14DD6F1B" w14:textId="77777777" w:rsidR="00FC377E" w:rsidRPr="00483373" w:rsidRDefault="00FC377E" w:rsidP="00FC377E"/>
        </w:tc>
        <w:tc>
          <w:tcPr>
            <w:tcW w:w="3031" w:type="dxa"/>
          </w:tcPr>
          <w:p w14:paraId="0DFC2086" w14:textId="77777777" w:rsidR="00FC377E" w:rsidRPr="00483373" w:rsidRDefault="00FC377E" w:rsidP="00FC377E"/>
        </w:tc>
      </w:tr>
      <w:tr w:rsidR="00FC377E" w:rsidRPr="00483373" w14:paraId="1FAA26E3" w14:textId="77777777" w:rsidTr="00FC377E">
        <w:tc>
          <w:tcPr>
            <w:tcW w:w="3369" w:type="dxa"/>
          </w:tcPr>
          <w:p w14:paraId="53F8646A" w14:textId="77777777" w:rsidR="00FC377E" w:rsidRPr="00483373" w:rsidRDefault="00FC377E" w:rsidP="00FC377E"/>
        </w:tc>
        <w:tc>
          <w:tcPr>
            <w:tcW w:w="3334" w:type="dxa"/>
          </w:tcPr>
          <w:p w14:paraId="7B31258C" w14:textId="77777777" w:rsidR="00FC377E" w:rsidRPr="00483373" w:rsidRDefault="00FC377E" w:rsidP="00FC377E"/>
        </w:tc>
        <w:tc>
          <w:tcPr>
            <w:tcW w:w="3031" w:type="dxa"/>
          </w:tcPr>
          <w:p w14:paraId="277A7368" w14:textId="77777777" w:rsidR="00FC377E" w:rsidRPr="00483373" w:rsidRDefault="00FC377E" w:rsidP="00FC377E"/>
        </w:tc>
      </w:tr>
      <w:tr w:rsidR="00FC377E" w:rsidRPr="00483373" w14:paraId="11B43405" w14:textId="77777777" w:rsidTr="00FC377E">
        <w:tc>
          <w:tcPr>
            <w:tcW w:w="3369" w:type="dxa"/>
          </w:tcPr>
          <w:p w14:paraId="5DA29E97" w14:textId="77777777" w:rsidR="00FC377E" w:rsidRPr="00483373" w:rsidRDefault="00FC377E" w:rsidP="00FC377E"/>
        </w:tc>
        <w:tc>
          <w:tcPr>
            <w:tcW w:w="3334" w:type="dxa"/>
          </w:tcPr>
          <w:p w14:paraId="42AAF5AD" w14:textId="77777777" w:rsidR="00FC377E" w:rsidRPr="00483373" w:rsidRDefault="00FC377E" w:rsidP="00FC377E"/>
        </w:tc>
        <w:tc>
          <w:tcPr>
            <w:tcW w:w="3031" w:type="dxa"/>
          </w:tcPr>
          <w:p w14:paraId="339FBA20" w14:textId="77777777" w:rsidR="00FC377E" w:rsidRPr="00483373" w:rsidRDefault="00FC377E" w:rsidP="00FC377E"/>
        </w:tc>
      </w:tr>
      <w:tr w:rsidR="00FC377E" w:rsidRPr="00483373" w14:paraId="383FC4E1" w14:textId="77777777" w:rsidTr="00FC377E">
        <w:tc>
          <w:tcPr>
            <w:tcW w:w="3369" w:type="dxa"/>
          </w:tcPr>
          <w:p w14:paraId="493C67DA" w14:textId="77777777" w:rsidR="00FC377E" w:rsidRPr="00483373" w:rsidRDefault="00FC377E" w:rsidP="00FC377E"/>
        </w:tc>
        <w:tc>
          <w:tcPr>
            <w:tcW w:w="3334" w:type="dxa"/>
          </w:tcPr>
          <w:p w14:paraId="2D68ED57" w14:textId="77777777" w:rsidR="00FC377E" w:rsidRPr="00483373" w:rsidRDefault="00FC377E" w:rsidP="00FC377E"/>
        </w:tc>
        <w:tc>
          <w:tcPr>
            <w:tcW w:w="3031" w:type="dxa"/>
          </w:tcPr>
          <w:p w14:paraId="2D65DF99" w14:textId="77777777" w:rsidR="00FC377E" w:rsidRPr="00483373" w:rsidRDefault="00FC377E" w:rsidP="00FC377E"/>
        </w:tc>
      </w:tr>
      <w:tr w:rsidR="00FC377E" w:rsidRPr="00483373" w14:paraId="6FDBCF07" w14:textId="77777777" w:rsidTr="00FC377E">
        <w:tc>
          <w:tcPr>
            <w:tcW w:w="3369" w:type="dxa"/>
          </w:tcPr>
          <w:p w14:paraId="0170AC7B" w14:textId="77777777" w:rsidR="00FC377E" w:rsidRPr="00483373" w:rsidRDefault="00FC377E" w:rsidP="00FC377E"/>
        </w:tc>
        <w:tc>
          <w:tcPr>
            <w:tcW w:w="3334" w:type="dxa"/>
          </w:tcPr>
          <w:p w14:paraId="5A959BC3" w14:textId="77777777" w:rsidR="00FC377E" w:rsidRPr="00483373" w:rsidRDefault="00FC377E" w:rsidP="00FC377E"/>
        </w:tc>
        <w:tc>
          <w:tcPr>
            <w:tcW w:w="3031" w:type="dxa"/>
          </w:tcPr>
          <w:p w14:paraId="388560B5" w14:textId="77777777" w:rsidR="00FC377E" w:rsidRPr="00483373" w:rsidRDefault="00FC377E" w:rsidP="00FC377E"/>
        </w:tc>
      </w:tr>
      <w:tr w:rsidR="00FC377E" w:rsidRPr="00483373" w14:paraId="6E0CE6A7" w14:textId="77777777" w:rsidTr="00FC377E">
        <w:tc>
          <w:tcPr>
            <w:tcW w:w="3369" w:type="dxa"/>
          </w:tcPr>
          <w:p w14:paraId="5EA22020" w14:textId="77777777" w:rsidR="00FC377E" w:rsidRPr="00483373" w:rsidRDefault="00FC377E" w:rsidP="00FC377E"/>
        </w:tc>
        <w:tc>
          <w:tcPr>
            <w:tcW w:w="3334" w:type="dxa"/>
          </w:tcPr>
          <w:p w14:paraId="0CB74AB6" w14:textId="77777777" w:rsidR="00FC377E" w:rsidRPr="00483373" w:rsidRDefault="00FC377E" w:rsidP="00FC377E"/>
        </w:tc>
        <w:tc>
          <w:tcPr>
            <w:tcW w:w="3031" w:type="dxa"/>
          </w:tcPr>
          <w:p w14:paraId="6EB9EED9" w14:textId="77777777" w:rsidR="00FC377E" w:rsidRPr="00483373" w:rsidRDefault="00FC377E" w:rsidP="00FC377E"/>
        </w:tc>
      </w:tr>
      <w:tr w:rsidR="00FC377E" w:rsidRPr="00483373" w14:paraId="563EA5A4" w14:textId="77777777" w:rsidTr="00FC377E">
        <w:tc>
          <w:tcPr>
            <w:tcW w:w="3369" w:type="dxa"/>
          </w:tcPr>
          <w:p w14:paraId="7FF97D30" w14:textId="77777777" w:rsidR="00FC377E" w:rsidRPr="00483373" w:rsidRDefault="00FC377E" w:rsidP="00FC377E"/>
        </w:tc>
        <w:tc>
          <w:tcPr>
            <w:tcW w:w="3334" w:type="dxa"/>
          </w:tcPr>
          <w:p w14:paraId="2144A9A1" w14:textId="77777777" w:rsidR="00FC377E" w:rsidRPr="00483373" w:rsidRDefault="00FC377E" w:rsidP="00FC377E"/>
        </w:tc>
        <w:tc>
          <w:tcPr>
            <w:tcW w:w="3031" w:type="dxa"/>
          </w:tcPr>
          <w:p w14:paraId="622C3D75" w14:textId="77777777" w:rsidR="00FC377E" w:rsidRPr="00483373" w:rsidRDefault="00FC377E" w:rsidP="00FC377E"/>
        </w:tc>
      </w:tr>
      <w:tr w:rsidR="00FC377E" w:rsidRPr="00483373" w14:paraId="1D208BAA" w14:textId="77777777" w:rsidTr="00FC377E">
        <w:tc>
          <w:tcPr>
            <w:tcW w:w="3369" w:type="dxa"/>
          </w:tcPr>
          <w:p w14:paraId="15433F53" w14:textId="77777777" w:rsidR="00FC377E" w:rsidRPr="00483373" w:rsidRDefault="00FC377E" w:rsidP="00FC377E"/>
        </w:tc>
        <w:tc>
          <w:tcPr>
            <w:tcW w:w="3334" w:type="dxa"/>
          </w:tcPr>
          <w:p w14:paraId="4FE1086D" w14:textId="77777777" w:rsidR="00FC377E" w:rsidRPr="00483373" w:rsidRDefault="00FC377E" w:rsidP="00FC377E"/>
        </w:tc>
        <w:tc>
          <w:tcPr>
            <w:tcW w:w="3031" w:type="dxa"/>
          </w:tcPr>
          <w:p w14:paraId="070D1D0F" w14:textId="77777777" w:rsidR="00FC377E" w:rsidRPr="00483373" w:rsidRDefault="00FC377E" w:rsidP="00FC377E"/>
        </w:tc>
      </w:tr>
      <w:tr w:rsidR="00FC377E" w:rsidRPr="00483373" w14:paraId="28A434C3" w14:textId="77777777" w:rsidTr="00FC377E">
        <w:tc>
          <w:tcPr>
            <w:tcW w:w="3369" w:type="dxa"/>
          </w:tcPr>
          <w:p w14:paraId="5692B783" w14:textId="77777777" w:rsidR="00FC377E" w:rsidRPr="00483373" w:rsidRDefault="00FC377E" w:rsidP="00FC377E"/>
        </w:tc>
        <w:tc>
          <w:tcPr>
            <w:tcW w:w="3334" w:type="dxa"/>
          </w:tcPr>
          <w:p w14:paraId="5596F980" w14:textId="77777777" w:rsidR="00FC377E" w:rsidRPr="00483373" w:rsidRDefault="00FC377E" w:rsidP="00FC377E"/>
        </w:tc>
        <w:tc>
          <w:tcPr>
            <w:tcW w:w="3031" w:type="dxa"/>
          </w:tcPr>
          <w:p w14:paraId="1BEE8655" w14:textId="77777777" w:rsidR="00FC377E" w:rsidRPr="00483373" w:rsidRDefault="00FC377E" w:rsidP="00FC377E"/>
        </w:tc>
      </w:tr>
      <w:tr w:rsidR="00FC377E" w:rsidRPr="00483373" w14:paraId="74FE56A6" w14:textId="77777777" w:rsidTr="00FC377E">
        <w:tc>
          <w:tcPr>
            <w:tcW w:w="3369" w:type="dxa"/>
          </w:tcPr>
          <w:p w14:paraId="36355B3F" w14:textId="77777777" w:rsidR="00FC377E" w:rsidRPr="00483373" w:rsidRDefault="00FC377E" w:rsidP="00FC377E"/>
        </w:tc>
        <w:tc>
          <w:tcPr>
            <w:tcW w:w="3334" w:type="dxa"/>
          </w:tcPr>
          <w:p w14:paraId="37FA408D" w14:textId="77777777" w:rsidR="00FC377E" w:rsidRPr="00483373" w:rsidRDefault="00FC377E" w:rsidP="00FC377E"/>
        </w:tc>
        <w:tc>
          <w:tcPr>
            <w:tcW w:w="3031" w:type="dxa"/>
          </w:tcPr>
          <w:p w14:paraId="168B31B3" w14:textId="77777777" w:rsidR="00FC377E" w:rsidRPr="00483373" w:rsidRDefault="00FC377E" w:rsidP="00FC377E"/>
        </w:tc>
      </w:tr>
      <w:tr w:rsidR="00FC377E" w:rsidRPr="00483373" w14:paraId="3DE23509" w14:textId="77777777" w:rsidTr="00FC377E">
        <w:tc>
          <w:tcPr>
            <w:tcW w:w="3369" w:type="dxa"/>
          </w:tcPr>
          <w:p w14:paraId="47A87F31" w14:textId="77777777" w:rsidR="00FC377E" w:rsidRPr="00483373" w:rsidRDefault="00FC377E" w:rsidP="00FC377E"/>
        </w:tc>
        <w:tc>
          <w:tcPr>
            <w:tcW w:w="3334" w:type="dxa"/>
          </w:tcPr>
          <w:p w14:paraId="26245BE9" w14:textId="77777777" w:rsidR="00FC377E" w:rsidRPr="00483373" w:rsidRDefault="00FC377E" w:rsidP="00FC377E"/>
        </w:tc>
        <w:tc>
          <w:tcPr>
            <w:tcW w:w="3031" w:type="dxa"/>
          </w:tcPr>
          <w:p w14:paraId="5BE6BCB4" w14:textId="77777777" w:rsidR="00FC377E" w:rsidRPr="00483373" w:rsidRDefault="00FC377E" w:rsidP="00FC377E"/>
        </w:tc>
      </w:tr>
      <w:tr w:rsidR="00FC377E" w:rsidRPr="00483373" w14:paraId="792A17F7" w14:textId="77777777" w:rsidTr="00FC377E">
        <w:tc>
          <w:tcPr>
            <w:tcW w:w="3369" w:type="dxa"/>
          </w:tcPr>
          <w:p w14:paraId="1470A34B" w14:textId="77777777" w:rsidR="00FC377E" w:rsidRPr="00483373" w:rsidRDefault="00FC377E" w:rsidP="00FC377E"/>
        </w:tc>
        <w:tc>
          <w:tcPr>
            <w:tcW w:w="3334" w:type="dxa"/>
          </w:tcPr>
          <w:p w14:paraId="403520FB" w14:textId="77777777" w:rsidR="00FC377E" w:rsidRPr="00483373" w:rsidRDefault="00FC377E" w:rsidP="00FC377E"/>
        </w:tc>
        <w:tc>
          <w:tcPr>
            <w:tcW w:w="3031" w:type="dxa"/>
          </w:tcPr>
          <w:p w14:paraId="513F0184" w14:textId="77777777" w:rsidR="00FC377E" w:rsidRPr="00483373" w:rsidRDefault="00FC377E" w:rsidP="00FC377E"/>
        </w:tc>
      </w:tr>
      <w:tr w:rsidR="00FC377E" w:rsidRPr="00483373" w14:paraId="20FBC410" w14:textId="77777777" w:rsidTr="00FC377E">
        <w:tc>
          <w:tcPr>
            <w:tcW w:w="3369" w:type="dxa"/>
          </w:tcPr>
          <w:p w14:paraId="3C65733F" w14:textId="77777777" w:rsidR="00FC377E" w:rsidRPr="00483373" w:rsidRDefault="00FC377E" w:rsidP="00FC377E"/>
        </w:tc>
        <w:tc>
          <w:tcPr>
            <w:tcW w:w="3334" w:type="dxa"/>
          </w:tcPr>
          <w:p w14:paraId="1B031C98" w14:textId="77777777" w:rsidR="00FC377E" w:rsidRPr="00483373" w:rsidRDefault="00FC377E" w:rsidP="00FC377E"/>
        </w:tc>
        <w:tc>
          <w:tcPr>
            <w:tcW w:w="3031" w:type="dxa"/>
          </w:tcPr>
          <w:p w14:paraId="616CAB7D" w14:textId="77777777" w:rsidR="00FC377E" w:rsidRPr="00483373" w:rsidRDefault="00FC377E" w:rsidP="00FC377E"/>
        </w:tc>
      </w:tr>
      <w:tr w:rsidR="00FC377E" w:rsidRPr="00483373" w14:paraId="71E9B9CE" w14:textId="77777777" w:rsidTr="00FC377E">
        <w:tc>
          <w:tcPr>
            <w:tcW w:w="3369" w:type="dxa"/>
          </w:tcPr>
          <w:p w14:paraId="759D51A2" w14:textId="77777777" w:rsidR="00FC377E" w:rsidRPr="00483373" w:rsidRDefault="00FC377E" w:rsidP="00FC377E"/>
        </w:tc>
        <w:tc>
          <w:tcPr>
            <w:tcW w:w="3334" w:type="dxa"/>
          </w:tcPr>
          <w:p w14:paraId="2F519A0E" w14:textId="77777777" w:rsidR="00FC377E" w:rsidRPr="00483373" w:rsidRDefault="00FC377E" w:rsidP="00FC377E"/>
        </w:tc>
        <w:tc>
          <w:tcPr>
            <w:tcW w:w="3031" w:type="dxa"/>
          </w:tcPr>
          <w:p w14:paraId="688FDBA2" w14:textId="77777777" w:rsidR="00FC377E" w:rsidRPr="00483373" w:rsidRDefault="00FC377E" w:rsidP="00FC377E"/>
        </w:tc>
      </w:tr>
      <w:tr w:rsidR="00FC377E" w:rsidRPr="00483373" w14:paraId="7984F1E7" w14:textId="77777777" w:rsidTr="00FC377E">
        <w:tc>
          <w:tcPr>
            <w:tcW w:w="3369" w:type="dxa"/>
          </w:tcPr>
          <w:p w14:paraId="2E89F984" w14:textId="77777777" w:rsidR="00FC377E" w:rsidRPr="00483373" w:rsidRDefault="00FC377E" w:rsidP="00FC377E"/>
        </w:tc>
        <w:tc>
          <w:tcPr>
            <w:tcW w:w="3334" w:type="dxa"/>
          </w:tcPr>
          <w:p w14:paraId="7E360328" w14:textId="77777777" w:rsidR="00FC377E" w:rsidRPr="00483373" w:rsidRDefault="00FC377E" w:rsidP="00FC377E"/>
        </w:tc>
        <w:tc>
          <w:tcPr>
            <w:tcW w:w="3031" w:type="dxa"/>
          </w:tcPr>
          <w:p w14:paraId="79241D4C" w14:textId="77777777" w:rsidR="00FC377E" w:rsidRPr="00483373" w:rsidRDefault="00FC377E" w:rsidP="00FC377E"/>
        </w:tc>
      </w:tr>
      <w:tr w:rsidR="00FC377E" w:rsidRPr="00483373" w14:paraId="077023A5" w14:textId="77777777" w:rsidTr="00FC377E">
        <w:tc>
          <w:tcPr>
            <w:tcW w:w="3369" w:type="dxa"/>
          </w:tcPr>
          <w:p w14:paraId="7C413083" w14:textId="77777777" w:rsidR="00FC377E" w:rsidRPr="00483373" w:rsidRDefault="00FC377E" w:rsidP="00FC377E"/>
        </w:tc>
        <w:tc>
          <w:tcPr>
            <w:tcW w:w="3334" w:type="dxa"/>
          </w:tcPr>
          <w:p w14:paraId="6BEF0CB2" w14:textId="77777777" w:rsidR="00FC377E" w:rsidRPr="00483373" w:rsidRDefault="00FC377E" w:rsidP="00FC377E"/>
        </w:tc>
        <w:tc>
          <w:tcPr>
            <w:tcW w:w="3031" w:type="dxa"/>
          </w:tcPr>
          <w:p w14:paraId="4CC6F349" w14:textId="77777777" w:rsidR="00FC377E" w:rsidRPr="00483373" w:rsidRDefault="00FC377E" w:rsidP="00FC377E"/>
        </w:tc>
      </w:tr>
      <w:tr w:rsidR="00FC377E" w:rsidRPr="00483373" w14:paraId="149EA4B7" w14:textId="77777777" w:rsidTr="00FC377E">
        <w:tc>
          <w:tcPr>
            <w:tcW w:w="3369" w:type="dxa"/>
          </w:tcPr>
          <w:p w14:paraId="74142889" w14:textId="77777777" w:rsidR="00FC377E" w:rsidRPr="00483373" w:rsidRDefault="00FC377E" w:rsidP="00FC377E"/>
        </w:tc>
        <w:tc>
          <w:tcPr>
            <w:tcW w:w="3334" w:type="dxa"/>
          </w:tcPr>
          <w:p w14:paraId="4464076E" w14:textId="77777777" w:rsidR="00FC377E" w:rsidRPr="00483373" w:rsidRDefault="00FC377E" w:rsidP="00FC377E"/>
        </w:tc>
        <w:tc>
          <w:tcPr>
            <w:tcW w:w="3031" w:type="dxa"/>
          </w:tcPr>
          <w:p w14:paraId="4C7DE3F2" w14:textId="77777777" w:rsidR="00FC377E" w:rsidRPr="00483373" w:rsidRDefault="00FC377E" w:rsidP="00FC377E"/>
        </w:tc>
      </w:tr>
      <w:tr w:rsidR="00FC377E" w:rsidRPr="00483373" w14:paraId="581898DC" w14:textId="77777777" w:rsidTr="00FC377E">
        <w:tc>
          <w:tcPr>
            <w:tcW w:w="3369" w:type="dxa"/>
          </w:tcPr>
          <w:p w14:paraId="2521C63E" w14:textId="77777777" w:rsidR="00FC377E" w:rsidRPr="00483373" w:rsidRDefault="00FC377E" w:rsidP="00FC377E"/>
        </w:tc>
        <w:tc>
          <w:tcPr>
            <w:tcW w:w="3334" w:type="dxa"/>
          </w:tcPr>
          <w:p w14:paraId="1BBEF01F" w14:textId="77777777" w:rsidR="00FC377E" w:rsidRPr="00483373" w:rsidRDefault="00FC377E" w:rsidP="00FC377E"/>
        </w:tc>
        <w:tc>
          <w:tcPr>
            <w:tcW w:w="3031" w:type="dxa"/>
          </w:tcPr>
          <w:p w14:paraId="070EA690" w14:textId="77777777" w:rsidR="00FC377E" w:rsidRPr="00483373" w:rsidRDefault="00FC377E" w:rsidP="00FC377E"/>
        </w:tc>
      </w:tr>
    </w:tbl>
    <w:p w14:paraId="5110D23C" w14:textId="77777777" w:rsidR="00FC377E" w:rsidRPr="00FB6E02" w:rsidRDefault="00FC377E"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FC377E" w:rsidRPr="00483373" w14:paraId="32E85F79" w14:textId="77777777" w:rsidTr="00FC377E">
        <w:tc>
          <w:tcPr>
            <w:tcW w:w="3369" w:type="dxa"/>
            <w:shd w:val="clear" w:color="auto" w:fill="FFFFCC"/>
          </w:tcPr>
          <w:p w14:paraId="0D5E1726" w14:textId="1EE06DBC" w:rsidR="00FC377E" w:rsidRPr="00483373" w:rsidRDefault="00FC377E" w:rsidP="00FC377E">
            <w:r>
              <w:rPr>
                <w:rStyle w:val="Betont"/>
                <w:sz w:val="44"/>
                <w:szCs w:val="44"/>
              </w:rPr>
              <w:t>P p</w:t>
            </w:r>
          </w:p>
        </w:tc>
        <w:tc>
          <w:tcPr>
            <w:tcW w:w="3334" w:type="dxa"/>
            <w:shd w:val="clear" w:color="auto" w:fill="FFFFCC"/>
          </w:tcPr>
          <w:p w14:paraId="6DAACDFD" w14:textId="77777777" w:rsidR="00FC377E" w:rsidRDefault="00FC377E" w:rsidP="00FC377E">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CAD6429" w14:textId="77777777" w:rsidR="00FC377E" w:rsidRDefault="00FC377E" w:rsidP="00FC377E">
            <w:pPr>
              <w:rPr>
                <w:rStyle w:val="Betont"/>
                <w:sz w:val="44"/>
                <w:szCs w:val="44"/>
              </w:rPr>
            </w:pPr>
            <w:r w:rsidRPr="00FB6E02">
              <w:rPr>
                <w:rStyle w:val="Betont"/>
              </w:rPr>
              <w:t>Seite im GRUNDWORTSCHATZ</w:t>
            </w:r>
          </w:p>
        </w:tc>
      </w:tr>
      <w:tr w:rsidR="00FC377E" w:rsidRPr="00483373" w14:paraId="6598830F" w14:textId="77777777" w:rsidTr="00FC377E">
        <w:tc>
          <w:tcPr>
            <w:tcW w:w="3369" w:type="dxa"/>
          </w:tcPr>
          <w:p w14:paraId="17A371FC" w14:textId="77777777" w:rsidR="00FC377E" w:rsidRPr="00483373" w:rsidRDefault="00FC377E" w:rsidP="00FC377E"/>
        </w:tc>
        <w:tc>
          <w:tcPr>
            <w:tcW w:w="3334" w:type="dxa"/>
          </w:tcPr>
          <w:p w14:paraId="74589FE5" w14:textId="77777777" w:rsidR="00FC377E" w:rsidRPr="00483373" w:rsidRDefault="00FC377E" w:rsidP="00FC377E"/>
        </w:tc>
        <w:tc>
          <w:tcPr>
            <w:tcW w:w="3031" w:type="dxa"/>
          </w:tcPr>
          <w:p w14:paraId="06FAFBBF" w14:textId="77777777" w:rsidR="00FC377E" w:rsidRPr="00483373" w:rsidRDefault="00FC377E" w:rsidP="00FC377E"/>
        </w:tc>
      </w:tr>
      <w:tr w:rsidR="00FC377E" w:rsidRPr="00483373" w14:paraId="3A43B507" w14:textId="77777777" w:rsidTr="00FC377E">
        <w:tc>
          <w:tcPr>
            <w:tcW w:w="3369" w:type="dxa"/>
          </w:tcPr>
          <w:p w14:paraId="26E8CAE4" w14:textId="4961AE85" w:rsidR="00FC377E" w:rsidRPr="00FC377E" w:rsidRDefault="00FC377E" w:rsidP="00FC377E">
            <w:pPr>
              <w:rPr>
                <w:highlight w:val="green"/>
              </w:rPr>
            </w:pPr>
            <w:r w:rsidRPr="00FC377E">
              <w:rPr>
                <w:highlight w:val="green"/>
              </w:rPr>
              <w:t>packen</w:t>
            </w:r>
          </w:p>
        </w:tc>
        <w:tc>
          <w:tcPr>
            <w:tcW w:w="3334" w:type="dxa"/>
          </w:tcPr>
          <w:p w14:paraId="4BBC4AA5" w14:textId="67ADE981" w:rsidR="00FC377E" w:rsidRPr="00FC377E" w:rsidRDefault="00FC377E" w:rsidP="00FC377E">
            <w:pPr>
              <w:rPr>
                <w:highlight w:val="green"/>
              </w:rPr>
            </w:pPr>
            <w:r w:rsidRPr="009170B1">
              <w:t>du packst, Päckchen, Gepäck</w:t>
            </w:r>
          </w:p>
        </w:tc>
        <w:tc>
          <w:tcPr>
            <w:tcW w:w="3031" w:type="dxa"/>
          </w:tcPr>
          <w:p w14:paraId="1188702A" w14:textId="019F9E06" w:rsidR="00FC377E" w:rsidRPr="00C33814" w:rsidRDefault="00FC377E" w:rsidP="00FC377E">
            <w:r w:rsidRPr="00EA235B">
              <w:t>42</w:t>
            </w:r>
          </w:p>
        </w:tc>
      </w:tr>
      <w:tr w:rsidR="00FC377E" w:rsidRPr="00483373" w14:paraId="6F2A452D" w14:textId="77777777" w:rsidTr="00FC377E">
        <w:tc>
          <w:tcPr>
            <w:tcW w:w="3369" w:type="dxa"/>
          </w:tcPr>
          <w:p w14:paraId="5284A91B" w14:textId="5FCAA219" w:rsidR="00FC377E" w:rsidRPr="00FC377E" w:rsidRDefault="00FC377E" w:rsidP="00FC377E">
            <w:pPr>
              <w:rPr>
                <w:highlight w:val="green"/>
              </w:rPr>
            </w:pPr>
            <w:r w:rsidRPr="00FC377E">
              <w:rPr>
                <w:highlight w:val="green"/>
              </w:rPr>
              <w:t>Papier</w:t>
            </w:r>
          </w:p>
        </w:tc>
        <w:tc>
          <w:tcPr>
            <w:tcW w:w="3334" w:type="dxa"/>
          </w:tcPr>
          <w:p w14:paraId="4658494D" w14:textId="77777777" w:rsidR="00FC377E" w:rsidRPr="00C33814" w:rsidRDefault="00FC377E" w:rsidP="00FC377E"/>
        </w:tc>
        <w:tc>
          <w:tcPr>
            <w:tcW w:w="3031" w:type="dxa"/>
          </w:tcPr>
          <w:p w14:paraId="4400D64E" w14:textId="74C29652" w:rsidR="00FC377E" w:rsidRDefault="00FC377E" w:rsidP="00FC377E">
            <w:r w:rsidRPr="00EA235B">
              <w:t>24</w:t>
            </w:r>
          </w:p>
        </w:tc>
      </w:tr>
      <w:tr w:rsidR="00FC377E" w:rsidRPr="00483373" w14:paraId="0C6E8376" w14:textId="77777777" w:rsidTr="00FC377E">
        <w:tc>
          <w:tcPr>
            <w:tcW w:w="3369" w:type="dxa"/>
          </w:tcPr>
          <w:p w14:paraId="43ACBD31" w14:textId="197C9FBB" w:rsidR="00FC377E" w:rsidRPr="00FC377E" w:rsidRDefault="00FC377E" w:rsidP="00FC377E">
            <w:pPr>
              <w:rPr>
                <w:highlight w:val="green"/>
              </w:rPr>
            </w:pPr>
            <w:r w:rsidRPr="00FC377E">
              <w:rPr>
                <w:highlight w:val="green"/>
              </w:rPr>
              <w:t>Pfeil</w:t>
            </w:r>
          </w:p>
        </w:tc>
        <w:tc>
          <w:tcPr>
            <w:tcW w:w="3334" w:type="dxa"/>
          </w:tcPr>
          <w:p w14:paraId="54E2E5BA" w14:textId="77777777" w:rsidR="00FC377E" w:rsidRPr="00C33814" w:rsidRDefault="00FC377E" w:rsidP="00FC377E"/>
        </w:tc>
        <w:tc>
          <w:tcPr>
            <w:tcW w:w="3031" w:type="dxa"/>
          </w:tcPr>
          <w:p w14:paraId="1F94041D" w14:textId="72C9D816" w:rsidR="00FC377E" w:rsidRDefault="00FC377E" w:rsidP="00FC377E">
            <w:r w:rsidRPr="00EA235B">
              <w:t>24</w:t>
            </w:r>
          </w:p>
        </w:tc>
      </w:tr>
      <w:tr w:rsidR="00FC377E" w:rsidRPr="00483373" w14:paraId="36D2B91F" w14:textId="77777777" w:rsidTr="00FC377E">
        <w:tc>
          <w:tcPr>
            <w:tcW w:w="3369" w:type="dxa"/>
          </w:tcPr>
          <w:p w14:paraId="06B5FED1" w14:textId="2A0C94A5" w:rsidR="00FC377E" w:rsidRPr="00FC377E" w:rsidRDefault="00FC377E" w:rsidP="00FC377E">
            <w:pPr>
              <w:rPr>
                <w:highlight w:val="green"/>
              </w:rPr>
            </w:pPr>
            <w:r w:rsidRPr="00FC377E">
              <w:rPr>
                <w:highlight w:val="green"/>
              </w:rPr>
              <w:t>Pfote</w:t>
            </w:r>
          </w:p>
        </w:tc>
        <w:tc>
          <w:tcPr>
            <w:tcW w:w="3334" w:type="dxa"/>
          </w:tcPr>
          <w:p w14:paraId="0EFD4D34" w14:textId="15E3E47D" w:rsidR="00FC377E" w:rsidRPr="00C33814" w:rsidRDefault="00FC377E" w:rsidP="00FC377E"/>
        </w:tc>
        <w:tc>
          <w:tcPr>
            <w:tcW w:w="3031" w:type="dxa"/>
          </w:tcPr>
          <w:p w14:paraId="26877CFD" w14:textId="2540C642" w:rsidR="00FC377E" w:rsidRDefault="00FC377E" w:rsidP="00FC377E">
            <w:r w:rsidRPr="00EA235B">
              <w:t>24</w:t>
            </w:r>
          </w:p>
        </w:tc>
      </w:tr>
      <w:tr w:rsidR="00FC377E" w:rsidRPr="00483373" w14:paraId="3A481903" w14:textId="77777777" w:rsidTr="00FC377E">
        <w:tc>
          <w:tcPr>
            <w:tcW w:w="3369" w:type="dxa"/>
          </w:tcPr>
          <w:p w14:paraId="4D14B17A" w14:textId="430139C3" w:rsidR="00FC377E" w:rsidRPr="00FC377E" w:rsidRDefault="00FC377E" w:rsidP="00FC377E">
            <w:pPr>
              <w:rPr>
                <w:highlight w:val="green"/>
              </w:rPr>
            </w:pPr>
            <w:r w:rsidRPr="00FC377E">
              <w:rPr>
                <w:highlight w:val="green"/>
              </w:rPr>
              <w:t>Pinsel</w:t>
            </w:r>
          </w:p>
        </w:tc>
        <w:tc>
          <w:tcPr>
            <w:tcW w:w="3334" w:type="dxa"/>
          </w:tcPr>
          <w:p w14:paraId="2DE97FA5" w14:textId="77777777" w:rsidR="00FC377E" w:rsidRPr="00C33814" w:rsidRDefault="00FC377E" w:rsidP="00FC377E"/>
        </w:tc>
        <w:tc>
          <w:tcPr>
            <w:tcW w:w="3031" w:type="dxa"/>
          </w:tcPr>
          <w:p w14:paraId="71D2AD1D" w14:textId="1D7AEEA1" w:rsidR="00FC377E" w:rsidRDefault="00FC377E" w:rsidP="00FC377E">
            <w:r w:rsidRPr="00EA235B">
              <w:t>24</w:t>
            </w:r>
          </w:p>
        </w:tc>
      </w:tr>
      <w:tr w:rsidR="00FC377E" w:rsidRPr="00483373" w14:paraId="075EA570" w14:textId="77777777" w:rsidTr="00FC377E">
        <w:tc>
          <w:tcPr>
            <w:tcW w:w="3369" w:type="dxa"/>
          </w:tcPr>
          <w:p w14:paraId="7AF45C15" w14:textId="41ECB278" w:rsidR="00FC377E" w:rsidRPr="00B84020" w:rsidRDefault="00FC377E" w:rsidP="00FC377E">
            <w:pPr>
              <w:rPr>
                <w:highlight w:val="green"/>
              </w:rPr>
            </w:pPr>
            <w:r w:rsidRPr="00FC377E">
              <w:rPr>
                <w:highlight w:val="yellow"/>
              </w:rPr>
              <w:t>Pony</w:t>
            </w:r>
          </w:p>
        </w:tc>
        <w:tc>
          <w:tcPr>
            <w:tcW w:w="3334" w:type="dxa"/>
          </w:tcPr>
          <w:p w14:paraId="0B7D8339" w14:textId="62C15517" w:rsidR="00FC377E" w:rsidRPr="00B84020" w:rsidRDefault="00FC377E" w:rsidP="00FC377E">
            <w:pPr>
              <w:rPr>
                <w:highlight w:val="green"/>
              </w:rPr>
            </w:pPr>
            <w:r w:rsidRPr="009170B1">
              <w:t>Ponys</w:t>
            </w:r>
          </w:p>
        </w:tc>
        <w:tc>
          <w:tcPr>
            <w:tcW w:w="3031" w:type="dxa"/>
          </w:tcPr>
          <w:p w14:paraId="691FE344" w14:textId="67FFBBD3" w:rsidR="00FC377E" w:rsidRPr="002E7468" w:rsidRDefault="00FC377E" w:rsidP="00FC377E">
            <w:r w:rsidRPr="00EA235B">
              <w:t>36</w:t>
            </w:r>
          </w:p>
        </w:tc>
      </w:tr>
      <w:tr w:rsidR="00FC377E" w:rsidRPr="00483373" w14:paraId="106DF7EE" w14:textId="77777777" w:rsidTr="00FC377E">
        <w:tc>
          <w:tcPr>
            <w:tcW w:w="3369" w:type="dxa"/>
          </w:tcPr>
          <w:p w14:paraId="54FD6538" w14:textId="59F9CDF1" w:rsidR="00FC377E" w:rsidRPr="00B84020" w:rsidRDefault="00FC377E" w:rsidP="00FC377E">
            <w:pPr>
              <w:rPr>
                <w:highlight w:val="green"/>
              </w:rPr>
            </w:pPr>
            <w:r w:rsidRPr="00FC377E">
              <w:rPr>
                <w:highlight w:val="green"/>
              </w:rPr>
              <w:t>Puppe</w:t>
            </w:r>
          </w:p>
        </w:tc>
        <w:tc>
          <w:tcPr>
            <w:tcW w:w="3334" w:type="dxa"/>
          </w:tcPr>
          <w:p w14:paraId="182103A4" w14:textId="77777777" w:rsidR="00FC377E" w:rsidRPr="00B84020" w:rsidRDefault="00FC377E" w:rsidP="00FC377E">
            <w:pPr>
              <w:rPr>
                <w:highlight w:val="green"/>
              </w:rPr>
            </w:pPr>
          </w:p>
        </w:tc>
        <w:tc>
          <w:tcPr>
            <w:tcW w:w="3031" w:type="dxa"/>
          </w:tcPr>
          <w:p w14:paraId="45956C71" w14:textId="0EEA3332" w:rsidR="00FC377E" w:rsidRPr="002E7468" w:rsidRDefault="00FC377E" w:rsidP="00FC377E">
            <w:r w:rsidRPr="00EA235B">
              <w:t>42</w:t>
            </w:r>
          </w:p>
        </w:tc>
      </w:tr>
      <w:tr w:rsidR="00FC377E" w:rsidRPr="00483373" w14:paraId="41EC7E01" w14:textId="77777777" w:rsidTr="00FC377E">
        <w:tc>
          <w:tcPr>
            <w:tcW w:w="3369" w:type="dxa"/>
          </w:tcPr>
          <w:p w14:paraId="65CD26DF" w14:textId="77777777" w:rsidR="00FC377E" w:rsidRPr="00483373" w:rsidRDefault="00FC377E" w:rsidP="00FC377E"/>
        </w:tc>
        <w:tc>
          <w:tcPr>
            <w:tcW w:w="3334" w:type="dxa"/>
          </w:tcPr>
          <w:p w14:paraId="0A5928CF" w14:textId="77777777" w:rsidR="00FC377E" w:rsidRPr="00483373" w:rsidRDefault="00FC377E" w:rsidP="00FC377E"/>
        </w:tc>
        <w:tc>
          <w:tcPr>
            <w:tcW w:w="3031" w:type="dxa"/>
          </w:tcPr>
          <w:p w14:paraId="197F40FA" w14:textId="77777777" w:rsidR="00FC377E" w:rsidRPr="00483373" w:rsidRDefault="00FC377E" w:rsidP="00FC377E"/>
        </w:tc>
      </w:tr>
      <w:tr w:rsidR="00FC377E" w:rsidRPr="00483373" w14:paraId="6FD8ECCA" w14:textId="77777777" w:rsidTr="00FC377E">
        <w:tc>
          <w:tcPr>
            <w:tcW w:w="3369" w:type="dxa"/>
          </w:tcPr>
          <w:p w14:paraId="28AAB545" w14:textId="77777777" w:rsidR="00FC377E" w:rsidRPr="004D0E7A" w:rsidRDefault="00FC377E" w:rsidP="00FC377E">
            <w:pPr>
              <w:rPr>
                <w:rStyle w:val="Betont"/>
              </w:rPr>
            </w:pPr>
            <w:r w:rsidRPr="004D0E7A">
              <w:rPr>
                <w:rStyle w:val="Betont"/>
              </w:rPr>
              <w:t xml:space="preserve">Weitere Wörter </w:t>
            </w:r>
          </w:p>
        </w:tc>
        <w:tc>
          <w:tcPr>
            <w:tcW w:w="3334" w:type="dxa"/>
          </w:tcPr>
          <w:p w14:paraId="37F8E7CA" w14:textId="77777777" w:rsidR="00FC377E" w:rsidRPr="00483373" w:rsidRDefault="00FC377E" w:rsidP="00FC377E"/>
        </w:tc>
        <w:tc>
          <w:tcPr>
            <w:tcW w:w="3031" w:type="dxa"/>
          </w:tcPr>
          <w:p w14:paraId="62E11469" w14:textId="77777777" w:rsidR="00FC377E" w:rsidRPr="00483373" w:rsidRDefault="00FC377E" w:rsidP="00FC377E"/>
        </w:tc>
      </w:tr>
      <w:tr w:rsidR="00FC377E" w:rsidRPr="00483373" w14:paraId="7B8F1CE2" w14:textId="77777777" w:rsidTr="00FC377E">
        <w:tc>
          <w:tcPr>
            <w:tcW w:w="3369" w:type="dxa"/>
          </w:tcPr>
          <w:p w14:paraId="7000E9C1" w14:textId="77777777" w:rsidR="00FC377E" w:rsidRPr="00483373" w:rsidRDefault="00FC377E" w:rsidP="00FC377E"/>
        </w:tc>
        <w:tc>
          <w:tcPr>
            <w:tcW w:w="3334" w:type="dxa"/>
          </w:tcPr>
          <w:p w14:paraId="6E14925D" w14:textId="77777777" w:rsidR="00FC377E" w:rsidRPr="00483373" w:rsidRDefault="00FC377E" w:rsidP="00FC377E"/>
        </w:tc>
        <w:tc>
          <w:tcPr>
            <w:tcW w:w="3031" w:type="dxa"/>
          </w:tcPr>
          <w:p w14:paraId="263FE05D" w14:textId="77777777" w:rsidR="00FC377E" w:rsidRPr="00483373" w:rsidRDefault="00FC377E" w:rsidP="00FC377E"/>
        </w:tc>
      </w:tr>
      <w:tr w:rsidR="00FC377E" w:rsidRPr="00483373" w14:paraId="3725A5BF" w14:textId="77777777" w:rsidTr="00FC377E">
        <w:tc>
          <w:tcPr>
            <w:tcW w:w="3369" w:type="dxa"/>
          </w:tcPr>
          <w:p w14:paraId="3C5406C8" w14:textId="77777777" w:rsidR="00FC377E" w:rsidRPr="00483373" w:rsidRDefault="00FC377E" w:rsidP="00FC377E"/>
        </w:tc>
        <w:tc>
          <w:tcPr>
            <w:tcW w:w="3334" w:type="dxa"/>
          </w:tcPr>
          <w:p w14:paraId="7E950A15" w14:textId="77777777" w:rsidR="00FC377E" w:rsidRPr="00483373" w:rsidRDefault="00FC377E" w:rsidP="00FC377E"/>
        </w:tc>
        <w:tc>
          <w:tcPr>
            <w:tcW w:w="3031" w:type="dxa"/>
          </w:tcPr>
          <w:p w14:paraId="36B0C941" w14:textId="77777777" w:rsidR="00FC377E" w:rsidRPr="00483373" w:rsidRDefault="00FC377E" w:rsidP="00FC377E"/>
        </w:tc>
      </w:tr>
      <w:tr w:rsidR="00FC377E" w:rsidRPr="00483373" w14:paraId="26640729" w14:textId="77777777" w:rsidTr="00FC377E">
        <w:tc>
          <w:tcPr>
            <w:tcW w:w="3369" w:type="dxa"/>
          </w:tcPr>
          <w:p w14:paraId="3A544FC7" w14:textId="77777777" w:rsidR="00FC377E" w:rsidRPr="00483373" w:rsidRDefault="00FC377E" w:rsidP="00FC377E"/>
        </w:tc>
        <w:tc>
          <w:tcPr>
            <w:tcW w:w="3334" w:type="dxa"/>
          </w:tcPr>
          <w:p w14:paraId="4F855265" w14:textId="77777777" w:rsidR="00FC377E" w:rsidRPr="00483373" w:rsidRDefault="00FC377E" w:rsidP="00FC377E"/>
        </w:tc>
        <w:tc>
          <w:tcPr>
            <w:tcW w:w="3031" w:type="dxa"/>
          </w:tcPr>
          <w:p w14:paraId="48B6C302" w14:textId="77777777" w:rsidR="00FC377E" w:rsidRPr="00483373" w:rsidRDefault="00FC377E" w:rsidP="00FC377E"/>
        </w:tc>
      </w:tr>
      <w:tr w:rsidR="00FC377E" w:rsidRPr="00483373" w14:paraId="16075850" w14:textId="77777777" w:rsidTr="00FC377E">
        <w:tc>
          <w:tcPr>
            <w:tcW w:w="3369" w:type="dxa"/>
          </w:tcPr>
          <w:p w14:paraId="667364CB" w14:textId="77777777" w:rsidR="00FC377E" w:rsidRPr="00483373" w:rsidRDefault="00FC377E" w:rsidP="00FC377E"/>
        </w:tc>
        <w:tc>
          <w:tcPr>
            <w:tcW w:w="3334" w:type="dxa"/>
          </w:tcPr>
          <w:p w14:paraId="73EEA2B9" w14:textId="77777777" w:rsidR="00FC377E" w:rsidRPr="00483373" w:rsidRDefault="00FC377E" w:rsidP="00FC377E"/>
        </w:tc>
        <w:tc>
          <w:tcPr>
            <w:tcW w:w="3031" w:type="dxa"/>
          </w:tcPr>
          <w:p w14:paraId="24E59163" w14:textId="77777777" w:rsidR="00FC377E" w:rsidRPr="00483373" w:rsidRDefault="00FC377E" w:rsidP="00FC377E"/>
        </w:tc>
      </w:tr>
      <w:tr w:rsidR="00FC377E" w:rsidRPr="00483373" w14:paraId="55BB7ABD" w14:textId="77777777" w:rsidTr="00FC377E">
        <w:tc>
          <w:tcPr>
            <w:tcW w:w="3369" w:type="dxa"/>
          </w:tcPr>
          <w:p w14:paraId="32D3A445" w14:textId="77777777" w:rsidR="00FC377E" w:rsidRPr="00483373" w:rsidRDefault="00FC377E" w:rsidP="00FC377E"/>
        </w:tc>
        <w:tc>
          <w:tcPr>
            <w:tcW w:w="3334" w:type="dxa"/>
          </w:tcPr>
          <w:p w14:paraId="7C51AF2C" w14:textId="77777777" w:rsidR="00FC377E" w:rsidRPr="00483373" w:rsidRDefault="00FC377E" w:rsidP="00FC377E"/>
        </w:tc>
        <w:tc>
          <w:tcPr>
            <w:tcW w:w="3031" w:type="dxa"/>
          </w:tcPr>
          <w:p w14:paraId="64BA2F75" w14:textId="77777777" w:rsidR="00FC377E" w:rsidRPr="00483373" w:rsidRDefault="00FC377E" w:rsidP="00FC377E"/>
        </w:tc>
      </w:tr>
      <w:tr w:rsidR="00FC377E" w:rsidRPr="00483373" w14:paraId="7ED2161B" w14:textId="77777777" w:rsidTr="00FC377E">
        <w:tc>
          <w:tcPr>
            <w:tcW w:w="3369" w:type="dxa"/>
          </w:tcPr>
          <w:p w14:paraId="14607955" w14:textId="77777777" w:rsidR="00FC377E" w:rsidRPr="00483373" w:rsidRDefault="00FC377E" w:rsidP="00FC377E"/>
        </w:tc>
        <w:tc>
          <w:tcPr>
            <w:tcW w:w="3334" w:type="dxa"/>
          </w:tcPr>
          <w:p w14:paraId="541B6F18" w14:textId="77777777" w:rsidR="00FC377E" w:rsidRPr="00483373" w:rsidRDefault="00FC377E" w:rsidP="00FC377E"/>
        </w:tc>
        <w:tc>
          <w:tcPr>
            <w:tcW w:w="3031" w:type="dxa"/>
          </w:tcPr>
          <w:p w14:paraId="3B81D4EB" w14:textId="77777777" w:rsidR="00FC377E" w:rsidRPr="00483373" w:rsidRDefault="00FC377E" w:rsidP="00FC377E"/>
        </w:tc>
      </w:tr>
      <w:tr w:rsidR="00FC377E" w:rsidRPr="00483373" w14:paraId="2E3745FF" w14:textId="77777777" w:rsidTr="00FC377E">
        <w:tc>
          <w:tcPr>
            <w:tcW w:w="3369" w:type="dxa"/>
          </w:tcPr>
          <w:p w14:paraId="5CA708BC" w14:textId="77777777" w:rsidR="00FC377E" w:rsidRPr="00483373" w:rsidRDefault="00FC377E" w:rsidP="00FC377E"/>
        </w:tc>
        <w:tc>
          <w:tcPr>
            <w:tcW w:w="3334" w:type="dxa"/>
          </w:tcPr>
          <w:p w14:paraId="0F07091D" w14:textId="77777777" w:rsidR="00FC377E" w:rsidRPr="00483373" w:rsidRDefault="00FC377E" w:rsidP="00FC377E"/>
        </w:tc>
        <w:tc>
          <w:tcPr>
            <w:tcW w:w="3031" w:type="dxa"/>
          </w:tcPr>
          <w:p w14:paraId="1BF557D5" w14:textId="77777777" w:rsidR="00FC377E" w:rsidRPr="00483373" w:rsidRDefault="00FC377E" w:rsidP="00FC377E"/>
        </w:tc>
      </w:tr>
      <w:tr w:rsidR="00FC377E" w:rsidRPr="00483373" w14:paraId="7659F144" w14:textId="77777777" w:rsidTr="00FC377E">
        <w:tc>
          <w:tcPr>
            <w:tcW w:w="3369" w:type="dxa"/>
          </w:tcPr>
          <w:p w14:paraId="19850348" w14:textId="77777777" w:rsidR="00FC377E" w:rsidRPr="00483373" w:rsidRDefault="00FC377E" w:rsidP="00FC377E"/>
        </w:tc>
        <w:tc>
          <w:tcPr>
            <w:tcW w:w="3334" w:type="dxa"/>
          </w:tcPr>
          <w:p w14:paraId="1EDBAB1D" w14:textId="77777777" w:rsidR="00FC377E" w:rsidRPr="00483373" w:rsidRDefault="00FC377E" w:rsidP="00FC377E"/>
        </w:tc>
        <w:tc>
          <w:tcPr>
            <w:tcW w:w="3031" w:type="dxa"/>
          </w:tcPr>
          <w:p w14:paraId="6C4035B9" w14:textId="77777777" w:rsidR="00FC377E" w:rsidRPr="00483373" w:rsidRDefault="00FC377E" w:rsidP="00FC377E"/>
        </w:tc>
      </w:tr>
      <w:tr w:rsidR="00FC377E" w:rsidRPr="00483373" w14:paraId="1618F45F" w14:textId="77777777" w:rsidTr="00FC377E">
        <w:tc>
          <w:tcPr>
            <w:tcW w:w="3369" w:type="dxa"/>
          </w:tcPr>
          <w:p w14:paraId="7389AFAB" w14:textId="77777777" w:rsidR="00FC377E" w:rsidRPr="00483373" w:rsidRDefault="00FC377E" w:rsidP="00FC377E"/>
        </w:tc>
        <w:tc>
          <w:tcPr>
            <w:tcW w:w="3334" w:type="dxa"/>
          </w:tcPr>
          <w:p w14:paraId="0425179B" w14:textId="77777777" w:rsidR="00FC377E" w:rsidRPr="00483373" w:rsidRDefault="00FC377E" w:rsidP="00FC377E"/>
        </w:tc>
        <w:tc>
          <w:tcPr>
            <w:tcW w:w="3031" w:type="dxa"/>
          </w:tcPr>
          <w:p w14:paraId="1E0738C1" w14:textId="77777777" w:rsidR="00FC377E" w:rsidRPr="00483373" w:rsidRDefault="00FC377E" w:rsidP="00FC377E"/>
        </w:tc>
      </w:tr>
      <w:tr w:rsidR="00FC377E" w:rsidRPr="00483373" w14:paraId="7FB0051B" w14:textId="77777777" w:rsidTr="00FC377E">
        <w:tc>
          <w:tcPr>
            <w:tcW w:w="3369" w:type="dxa"/>
          </w:tcPr>
          <w:p w14:paraId="56639316" w14:textId="77777777" w:rsidR="00FC377E" w:rsidRPr="00483373" w:rsidRDefault="00FC377E" w:rsidP="00FC377E"/>
        </w:tc>
        <w:tc>
          <w:tcPr>
            <w:tcW w:w="3334" w:type="dxa"/>
          </w:tcPr>
          <w:p w14:paraId="450EA422" w14:textId="77777777" w:rsidR="00FC377E" w:rsidRPr="00483373" w:rsidRDefault="00FC377E" w:rsidP="00FC377E"/>
        </w:tc>
        <w:tc>
          <w:tcPr>
            <w:tcW w:w="3031" w:type="dxa"/>
          </w:tcPr>
          <w:p w14:paraId="5DBB90D4" w14:textId="77777777" w:rsidR="00FC377E" w:rsidRPr="00483373" w:rsidRDefault="00FC377E" w:rsidP="00FC377E"/>
        </w:tc>
      </w:tr>
      <w:tr w:rsidR="00FC377E" w:rsidRPr="00483373" w14:paraId="17D0B2FA" w14:textId="77777777" w:rsidTr="00FC377E">
        <w:tc>
          <w:tcPr>
            <w:tcW w:w="3369" w:type="dxa"/>
          </w:tcPr>
          <w:p w14:paraId="1EC0D2D3" w14:textId="77777777" w:rsidR="00FC377E" w:rsidRPr="00483373" w:rsidRDefault="00FC377E" w:rsidP="00FC377E"/>
        </w:tc>
        <w:tc>
          <w:tcPr>
            <w:tcW w:w="3334" w:type="dxa"/>
          </w:tcPr>
          <w:p w14:paraId="66649F6C" w14:textId="77777777" w:rsidR="00FC377E" w:rsidRPr="00483373" w:rsidRDefault="00FC377E" w:rsidP="00FC377E"/>
        </w:tc>
        <w:tc>
          <w:tcPr>
            <w:tcW w:w="3031" w:type="dxa"/>
          </w:tcPr>
          <w:p w14:paraId="3D44E9F8" w14:textId="77777777" w:rsidR="00FC377E" w:rsidRPr="00483373" w:rsidRDefault="00FC377E" w:rsidP="00FC377E"/>
        </w:tc>
      </w:tr>
      <w:tr w:rsidR="00FC377E" w:rsidRPr="00483373" w14:paraId="7B371E43" w14:textId="77777777" w:rsidTr="00FC377E">
        <w:tc>
          <w:tcPr>
            <w:tcW w:w="3369" w:type="dxa"/>
          </w:tcPr>
          <w:p w14:paraId="3C6ED92B" w14:textId="77777777" w:rsidR="00FC377E" w:rsidRPr="00483373" w:rsidRDefault="00FC377E" w:rsidP="00FC377E"/>
        </w:tc>
        <w:tc>
          <w:tcPr>
            <w:tcW w:w="3334" w:type="dxa"/>
          </w:tcPr>
          <w:p w14:paraId="038E10E1" w14:textId="77777777" w:rsidR="00FC377E" w:rsidRPr="00483373" w:rsidRDefault="00FC377E" w:rsidP="00FC377E"/>
        </w:tc>
        <w:tc>
          <w:tcPr>
            <w:tcW w:w="3031" w:type="dxa"/>
          </w:tcPr>
          <w:p w14:paraId="7C2A3B6F" w14:textId="77777777" w:rsidR="00FC377E" w:rsidRPr="00483373" w:rsidRDefault="00FC377E" w:rsidP="00FC377E"/>
        </w:tc>
      </w:tr>
      <w:tr w:rsidR="00FC377E" w:rsidRPr="00483373" w14:paraId="5518ADBC" w14:textId="77777777" w:rsidTr="00FC377E">
        <w:tc>
          <w:tcPr>
            <w:tcW w:w="3369" w:type="dxa"/>
          </w:tcPr>
          <w:p w14:paraId="0C90E3CF" w14:textId="77777777" w:rsidR="00FC377E" w:rsidRPr="00483373" w:rsidRDefault="00FC377E" w:rsidP="00FC377E"/>
        </w:tc>
        <w:tc>
          <w:tcPr>
            <w:tcW w:w="3334" w:type="dxa"/>
          </w:tcPr>
          <w:p w14:paraId="2D802C3B" w14:textId="77777777" w:rsidR="00FC377E" w:rsidRPr="00483373" w:rsidRDefault="00FC377E" w:rsidP="00FC377E"/>
        </w:tc>
        <w:tc>
          <w:tcPr>
            <w:tcW w:w="3031" w:type="dxa"/>
          </w:tcPr>
          <w:p w14:paraId="292D9778" w14:textId="77777777" w:rsidR="00FC377E" w:rsidRPr="00483373" w:rsidRDefault="00FC377E" w:rsidP="00FC377E"/>
        </w:tc>
      </w:tr>
      <w:tr w:rsidR="00FC377E" w:rsidRPr="00483373" w14:paraId="473AB909" w14:textId="77777777" w:rsidTr="00FC377E">
        <w:tc>
          <w:tcPr>
            <w:tcW w:w="3369" w:type="dxa"/>
          </w:tcPr>
          <w:p w14:paraId="2ECDE8A7" w14:textId="77777777" w:rsidR="00FC377E" w:rsidRPr="00483373" w:rsidRDefault="00FC377E" w:rsidP="00FC377E"/>
        </w:tc>
        <w:tc>
          <w:tcPr>
            <w:tcW w:w="3334" w:type="dxa"/>
          </w:tcPr>
          <w:p w14:paraId="2C6322F7" w14:textId="77777777" w:rsidR="00FC377E" w:rsidRPr="00483373" w:rsidRDefault="00FC377E" w:rsidP="00FC377E"/>
        </w:tc>
        <w:tc>
          <w:tcPr>
            <w:tcW w:w="3031" w:type="dxa"/>
          </w:tcPr>
          <w:p w14:paraId="72411E77" w14:textId="77777777" w:rsidR="00FC377E" w:rsidRPr="00483373" w:rsidRDefault="00FC377E" w:rsidP="00FC377E"/>
        </w:tc>
      </w:tr>
      <w:tr w:rsidR="00FC377E" w:rsidRPr="00483373" w14:paraId="254261B7" w14:textId="77777777" w:rsidTr="00FC377E">
        <w:tc>
          <w:tcPr>
            <w:tcW w:w="3369" w:type="dxa"/>
          </w:tcPr>
          <w:p w14:paraId="32D96736" w14:textId="77777777" w:rsidR="00FC377E" w:rsidRPr="00483373" w:rsidRDefault="00FC377E" w:rsidP="00FC377E"/>
        </w:tc>
        <w:tc>
          <w:tcPr>
            <w:tcW w:w="3334" w:type="dxa"/>
          </w:tcPr>
          <w:p w14:paraId="59594D65" w14:textId="77777777" w:rsidR="00FC377E" w:rsidRPr="00483373" w:rsidRDefault="00FC377E" w:rsidP="00FC377E"/>
        </w:tc>
        <w:tc>
          <w:tcPr>
            <w:tcW w:w="3031" w:type="dxa"/>
          </w:tcPr>
          <w:p w14:paraId="51FB002B" w14:textId="77777777" w:rsidR="00FC377E" w:rsidRPr="00483373" w:rsidRDefault="00FC377E" w:rsidP="00FC377E"/>
        </w:tc>
      </w:tr>
      <w:tr w:rsidR="00FC377E" w:rsidRPr="00483373" w14:paraId="2230005E" w14:textId="77777777" w:rsidTr="00FC377E">
        <w:tc>
          <w:tcPr>
            <w:tcW w:w="3369" w:type="dxa"/>
          </w:tcPr>
          <w:p w14:paraId="7EAB7920" w14:textId="77777777" w:rsidR="00FC377E" w:rsidRPr="00483373" w:rsidRDefault="00FC377E" w:rsidP="00FC377E"/>
        </w:tc>
        <w:tc>
          <w:tcPr>
            <w:tcW w:w="3334" w:type="dxa"/>
          </w:tcPr>
          <w:p w14:paraId="1352C40D" w14:textId="77777777" w:rsidR="00FC377E" w:rsidRPr="00483373" w:rsidRDefault="00FC377E" w:rsidP="00FC377E"/>
        </w:tc>
        <w:tc>
          <w:tcPr>
            <w:tcW w:w="3031" w:type="dxa"/>
          </w:tcPr>
          <w:p w14:paraId="6937F146" w14:textId="77777777" w:rsidR="00FC377E" w:rsidRPr="00483373" w:rsidRDefault="00FC377E" w:rsidP="00FC377E"/>
        </w:tc>
      </w:tr>
      <w:tr w:rsidR="00FC377E" w:rsidRPr="00483373" w14:paraId="2700E968" w14:textId="77777777" w:rsidTr="00FC377E">
        <w:tc>
          <w:tcPr>
            <w:tcW w:w="3369" w:type="dxa"/>
          </w:tcPr>
          <w:p w14:paraId="268AEC3E" w14:textId="77777777" w:rsidR="00FC377E" w:rsidRPr="00483373" w:rsidRDefault="00FC377E" w:rsidP="00FC377E"/>
        </w:tc>
        <w:tc>
          <w:tcPr>
            <w:tcW w:w="3334" w:type="dxa"/>
          </w:tcPr>
          <w:p w14:paraId="3A95D50D" w14:textId="77777777" w:rsidR="00FC377E" w:rsidRPr="00483373" w:rsidRDefault="00FC377E" w:rsidP="00FC377E"/>
        </w:tc>
        <w:tc>
          <w:tcPr>
            <w:tcW w:w="3031" w:type="dxa"/>
          </w:tcPr>
          <w:p w14:paraId="211B14FD" w14:textId="77777777" w:rsidR="00FC377E" w:rsidRPr="00483373" w:rsidRDefault="00FC377E" w:rsidP="00FC377E"/>
        </w:tc>
      </w:tr>
      <w:tr w:rsidR="00FC377E" w:rsidRPr="00483373" w14:paraId="3DD52A01" w14:textId="77777777" w:rsidTr="00FC377E">
        <w:tc>
          <w:tcPr>
            <w:tcW w:w="3369" w:type="dxa"/>
          </w:tcPr>
          <w:p w14:paraId="6906F6CC" w14:textId="77777777" w:rsidR="00FC377E" w:rsidRPr="00483373" w:rsidRDefault="00FC377E" w:rsidP="00FC377E"/>
        </w:tc>
        <w:tc>
          <w:tcPr>
            <w:tcW w:w="3334" w:type="dxa"/>
          </w:tcPr>
          <w:p w14:paraId="4B36DCE8" w14:textId="77777777" w:rsidR="00FC377E" w:rsidRPr="00483373" w:rsidRDefault="00FC377E" w:rsidP="00FC377E"/>
        </w:tc>
        <w:tc>
          <w:tcPr>
            <w:tcW w:w="3031" w:type="dxa"/>
          </w:tcPr>
          <w:p w14:paraId="12C5803C" w14:textId="77777777" w:rsidR="00FC377E" w:rsidRPr="00483373" w:rsidRDefault="00FC377E" w:rsidP="00FC377E"/>
        </w:tc>
      </w:tr>
      <w:tr w:rsidR="00FC377E" w:rsidRPr="00483373" w14:paraId="3B03180E" w14:textId="77777777" w:rsidTr="00FC377E">
        <w:tc>
          <w:tcPr>
            <w:tcW w:w="3369" w:type="dxa"/>
          </w:tcPr>
          <w:p w14:paraId="35B948A6" w14:textId="77777777" w:rsidR="00FC377E" w:rsidRPr="00483373" w:rsidRDefault="00FC377E" w:rsidP="00FC377E"/>
        </w:tc>
        <w:tc>
          <w:tcPr>
            <w:tcW w:w="3334" w:type="dxa"/>
          </w:tcPr>
          <w:p w14:paraId="2024CB71" w14:textId="77777777" w:rsidR="00FC377E" w:rsidRPr="00483373" w:rsidRDefault="00FC377E" w:rsidP="00FC377E"/>
        </w:tc>
        <w:tc>
          <w:tcPr>
            <w:tcW w:w="3031" w:type="dxa"/>
          </w:tcPr>
          <w:p w14:paraId="3E9D7E4D" w14:textId="77777777" w:rsidR="00FC377E" w:rsidRPr="00483373" w:rsidRDefault="00FC377E" w:rsidP="00FC377E"/>
        </w:tc>
      </w:tr>
      <w:tr w:rsidR="00FC377E" w:rsidRPr="00483373" w14:paraId="12D4CA90" w14:textId="77777777" w:rsidTr="00FC377E">
        <w:tc>
          <w:tcPr>
            <w:tcW w:w="3369" w:type="dxa"/>
          </w:tcPr>
          <w:p w14:paraId="00BEA0E4" w14:textId="77777777" w:rsidR="00FC377E" w:rsidRPr="00483373" w:rsidRDefault="00FC377E" w:rsidP="00FC377E"/>
        </w:tc>
        <w:tc>
          <w:tcPr>
            <w:tcW w:w="3334" w:type="dxa"/>
          </w:tcPr>
          <w:p w14:paraId="2C2EE91A" w14:textId="77777777" w:rsidR="00FC377E" w:rsidRPr="00483373" w:rsidRDefault="00FC377E" w:rsidP="00FC377E"/>
        </w:tc>
        <w:tc>
          <w:tcPr>
            <w:tcW w:w="3031" w:type="dxa"/>
          </w:tcPr>
          <w:p w14:paraId="1EB14C9C" w14:textId="77777777" w:rsidR="00FC377E" w:rsidRPr="00483373" w:rsidRDefault="00FC377E" w:rsidP="00FC377E"/>
        </w:tc>
      </w:tr>
      <w:tr w:rsidR="00FC377E" w:rsidRPr="00483373" w14:paraId="5B0FF54A" w14:textId="77777777" w:rsidTr="00FC377E">
        <w:tc>
          <w:tcPr>
            <w:tcW w:w="3369" w:type="dxa"/>
          </w:tcPr>
          <w:p w14:paraId="086BB5E5" w14:textId="77777777" w:rsidR="00FC377E" w:rsidRPr="00483373" w:rsidRDefault="00FC377E" w:rsidP="00FC377E"/>
        </w:tc>
        <w:tc>
          <w:tcPr>
            <w:tcW w:w="3334" w:type="dxa"/>
          </w:tcPr>
          <w:p w14:paraId="272DB72C" w14:textId="77777777" w:rsidR="00FC377E" w:rsidRPr="00483373" w:rsidRDefault="00FC377E" w:rsidP="00FC377E"/>
        </w:tc>
        <w:tc>
          <w:tcPr>
            <w:tcW w:w="3031" w:type="dxa"/>
          </w:tcPr>
          <w:p w14:paraId="1FD8CBD2" w14:textId="77777777" w:rsidR="00FC377E" w:rsidRPr="00483373" w:rsidRDefault="00FC377E" w:rsidP="00FC377E"/>
        </w:tc>
      </w:tr>
      <w:tr w:rsidR="00FC377E" w:rsidRPr="00483373" w14:paraId="54B13D00" w14:textId="77777777" w:rsidTr="00FC377E">
        <w:tc>
          <w:tcPr>
            <w:tcW w:w="3369" w:type="dxa"/>
          </w:tcPr>
          <w:p w14:paraId="0E4210B5" w14:textId="77777777" w:rsidR="00FC377E" w:rsidRPr="00483373" w:rsidRDefault="00FC377E" w:rsidP="00FC377E"/>
        </w:tc>
        <w:tc>
          <w:tcPr>
            <w:tcW w:w="3334" w:type="dxa"/>
          </w:tcPr>
          <w:p w14:paraId="1787B271" w14:textId="77777777" w:rsidR="00FC377E" w:rsidRPr="00483373" w:rsidRDefault="00FC377E" w:rsidP="00FC377E"/>
        </w:tc>
        <w:tc>
          <w:tcPr>
            <w:tcW w:w="3031" w:type="dxa"/>
          </w:tcPr>
          <w:p w14:paraId="4BD565DA" w14:textId="77777777" w:rsidR="00FC377E" w:rsidRPr="00483373" w:rsidRDefault="00FC377E" w:rsidP="00FC377E"/>
        </w:tc>
      </w:tr>
      <w:tr w:rsidR="00FC377E" w:rsidRPr="00483373" w14:paraId="17CD485D" w14:textId="77777777" w:rsidTr="00FC377E">
        <w:tc>
          <w:tcPr>
            <w:tcW w:w="3369" w:type="dxa"/>
          </w:tcPr>
          <w:p w14:paraId="2E7E1CEA" w14:textId="77777777" w:rsidR="00FC377E" w:rsidRPr="00483373" w:rsidRDefault="00FC377E" w:rsidP="00FC377E"/>
        </w:tc>
        <w:tc>
          <w:tcPr>
            <w:tcW w:w="3334" w:type="dxa"/>
          </w:tcPr>
          <w:p w14:paraId="372816C6" w14:textId="77777777" w:rsidR="00FC377E" w:rsidRPr="00483373" w:rsidRDefault="00FC377E" w:rsidP="00FC377E"/>
        </w:tc>
        <w:tc>
          <w:tcPr>
            <w:tcW w:w="3031" w:type="dxa"/>
          </w:tcPr>
          <w:p w14:paraId="17FE74A3" w14:textId="77777777" w:rsidR="00FC377E" w:rsidRPr="00483373" w:rsidRDefault="00FC377E" w:rsidP="00FC377E"/>
        </w:tc>
      </w:tr>
      <w:tr w:rsidR="00FC377E" w:rsidRPr="00483373" w14:paraId="70F5D348" w14:textId="77777777" w:rsidTr="00FC377E">
        <w:tc>
          <w:tcPr>
            <w:tcW w:w="3369" w:type="dxa"/>
          </w:tcPr>
          <w:p w14:paraId="395DE5A3" w14:textId="77777777" w:rsidR="00FC377E" w:rsidRPr="00483373" w:rsidRDefault="00FC377E" w:rsidP="00FC377E"/>
        </w:tc>
        <w:tc>
          <w:tcPr>
            <w:tcW w:w="3334" w:type="dxa"/>
          </w:tcPr>
          <w:p w14:paraId="623F6D7D" w14:textId="77777777" w:rsidR="00FC377E" w:rsidRPr="00483373" w:rsidRDefault="00FC377E" w:rsidP="00FC377E"/>
        </w:tc>
        <w:tc>
          <w:tcPr>
            <w:tcW w:w="3031" w:type="dxa"/>
          </w:tcPr>
          <w:p w14:paraId="365834FE" w14:textId="77777777" w:rsidR="00FC377E" w:rsidRPr="00483373" w:rsidRDefault="00FC377E" w:rsidP="00FC377E"/>
        </w:tc>
      </w:tr>
      <w:tr w:rsidR="00FC377E" w:rsidRPr="00483373" w14:paraId="00AFB5BB" w14:textId="77777777" w:rsidTr="00FC377E">
        <w:tc>
          <w:tcPr>
            <w:tcW w:w="3369" w:type="dxa"/>
          </w:tcPr>
          <w:p w14:paraId="21B75749" w14:textId="77777777" w:rsidR="00FC377E" w:rsidRPr="00483373" w:rsidRDefault="00FC377E" w:rsidP="00FC377E"/>
        </w:tc>
        <w:tc>
          <w:tcPr>
            <w:tcW w:w="3334" w:type="dxa"/>
          </w:tcPr>
          <w:p w14:paraId="119C552D" w14:textId="77777777" w:rsidR="00FC377E" w:rsidRPr="00483373" w:rsidRDefault="00FC377E" w:rsidP="00FC377E"/>
        </w:tc>
        <w:tc>
          <w:tcPr>
            <w:tcW w:w="3031" w:type="dxa"/>
          </w:tcPr>
          <w:p w14:paraId="357C6807" w14:textId="77777777" w:rsidR="00FC377E" w:rsidRPr="00483373" w:rsidRDefault="00FC377E" w:rsidP="00FC377E"/>
        </w:tc>
      </w:tr>
      <w:tr w:rsidR="00FC377E" w:rsidRPr="00483373" w14:paraId="177B18D3" w14:textId="77777777" w:rsidTr="00FC377E">
        <w:tc>
          <w:tcPr>
            <w:tcW w:w="3369" w:type="dxa"/>
          </w:tcPr>
          <w:p w14:paraId="6FDB6A99" w14:textId="77777777" w:rsidR="00FC377E" w:rsidRPr="00483373" w:rsidRDefault="00FC377E" w:rsidP="00FC377E"/>
        </w:tc>
        <w:tc>
          <w:tcPr>
            <w:tcW w:w="3334" w:type="dxa"/>
          </w:tcPr>
          <w:p w14:paraId="4F955B1B" w14:textId="77777777" w:rsidR="00FC377E" w:rsidRPr="00483373" w:rsidRDefault="00FC377E" w:rsidP="00FC377E"/>
        </w:tc>
        <w:tc>
          <w:tcPr>
            <w:tcW w:w="3031" w:type="dxa"/>
          </w:tcPr>
          <w:p w14:paraId="2FD4F300" w14:textId="77777777" w:rsidR="00FC377E" w:rsidRPr="00483373" w:rsidRDefault="00FC377E" w:rsidP="00FC377E"/>
        </w:tc>
      </w:tr>
      <w:tr w:rsidR="00FC377E" w:rsidRPr="00483373" w14:paraId="3F369ABE" w14:textId="77777777" w:rsidTr="00FC377E">
        <w:tc>
          <w:tcPr>
            <w:tcW w:w="3369" w:type="dxa"/>
          </w:tcPr>
          <w:p w14:paraId="6874179D" w14:textId="77777777" w:rsidR="00FC377E" w:rsidRPr="00483373" w:rsidRDefault="00FC377E" w:rsidP="00FC377E"/>
        </w:tc>
        <w:tc>
          <w:tcPr>
            <w:tcW w:w="3334" w:type="dxa"/>
          </w:tcPr>
          <w:p w14:paraId="48BACE62" w14:textId="77777777" w:rsidR="00FC377E" w:rsidRPr="00483373" w:rsidRDefault="00FC377E" w:rsidP="00FC377E"/>
        </w:tc>
        <w:tc>
          <w:tcPr>
            <w:tcW w:w="3031" w:type="dxa"/>
          </w:tcPr>
          <w:p w14:paraId="418C521B" w14:textId="77777777" w:rsidR="00FC377E" w:rsidRPr="00483373" w:rsidRDefault="00FC377E" w:rsidP="00FC377E"/>
        </w:tc>
      </w:tr>
      <w:tr w:rsidR="00FC377E" w:rsidRPr="00483373" w14:paraId="5B1AC758" w14:textId="77777777" w:rsidTr="00FC377E">
        <w:tc>
          <w:tcPr>
            <w:tcW w:w="3369" w:type="dxa"/>
          </w:tcPr>
          <w:p w14:paraId="2CDB490F" w14:textId="77777777" w:rsidR="00FC377E" w:rsidRPr="00483373" w:rsidRDefault="00FC377E" w:rsidP="00FC377E"/>
        </w:tc>
        <w:tc>
          <w:tcPr>
            <w:tcW w:w="3334" w:type="dxa"/>
          </w:tcPr>
          <w:p w14:paraId="738E9CB6" w14:textId="77777777" w:rsidR="00FC377E" w:rsidRPr="00483373" w:rsidRDefault="00FC377E" w:rsidP="00FC377E"/>
        </w:tc>
        <w:tc>
          <w:tcPr>
            <w:tcW w:w="3031" w:type="dxa"/>
          </w:tcPr>
          <w:p w14:paraId="411EF145" w14:textId="77777777" w:rsidR="00FC377E" w:rsidRPr="00483373" w:rsidRDefault="00FC377E" w:rsidP="00FC377E"/>
        </w:tc>
      </w:tr>
      <w:tr w:rsidR="00FC377E" w:rsidRPr="00483373" w14:paraId="77BBB198" w14:textId="77777777" w:rsidTr="00FC377E">
        <w:tc>
          <w:tcPr>
            <w:tcW w:w="3369" w:type="dxa"/>
          </w:tcPr>
          <w:p w14:paraId="2D5E6EA9" w14:textId="77777777" w:rsidR="00FC377E" w:rsidRPr="00483373" w:rsidRDefault="00FC377E" w:rsidP="00FC377E"/>
        </w:tc>
        <w:tc>
          <w:tcPr>
            <w:tcW w:w="3334" w:type="dxa"/>
          </w:tcPr>
          <w:p w14:paraId="1AC80E42" w14:textId="77777777" w:rsidR="00FC377E" w:rsidRPr="00483373" w:rsidRDefault="00FC377E" w:rsidP="00FC377E"/>
        </w:tc>
        <w:tc>
          <w:tcPr>
            <w:tcW w:w="3031" w:type="dxa"/>
          </w:tcPr>
          <w:p w14:paraId="07D7AAAF" w14:textId="77777777" w:rsidR="00FC377E" w:rsidRPr="00483373" w:rsidRDefault="00FC377E" w:rsidP="00FC377E"/>
        </w:tc>
      </w:tr>
      <w:tr w:rsidR="00FC377E" w:rsidRPr="00483373" w14:paraId="657BEDBA" w14:textId="77777777" w:rsidTr="00FC377E">
        <w:tc>
          <w:tcPr>
            <w:tcW w:w="3369" w:type="dxa"/>
          </w:tcPr>
          <w:p w14:paraId="769912FF" w14:textId="77777777" w:rsidR="00FC377E" w:rsidRPr="00483373" w:rsidRDefault="00FC377E" w:rsidP="00FC377E"/>
        </w:tc>
        <w:tc>
          <w:tcPr>
            <w:tcW w:w="3334" w:type="dxa"/>
          </w:tcPr>
          <w:p w14:paraId="697AA75C" w14:textId="77777777" w:rsidR="00FC377E" w:rsidRPr="00483373" w:rsidRDefault="00FC377E" w:rsidP="00FC377E"/>
        </w:tc>
        <w:tc>
          <w:tcPr>
            <w:tcW w:w="3031" w:type="dxa"/>
          </w:tcPr>
          <w:p w14:paraId="217375D3" w14:textId="77777777" w:rsidR="00FC377E" w:rsidRPr="00483373" w:rsidRDefault="00FC377E" w:rsidP="00FC377E"/>
        </w:tc>
      </w:tr>
      <w:tr w:rsidR="00FC377E" w:rsidRPr="00483373" w14:paraId="0A089BA3" w14:textId="77777777" w:rsidTr="00FC377E">
        <w:tc>
          <w:tcPr>
            <w:tcW w:w="3369" w:type="dxa"/>
          </w:tcPr>
          <w:p w14:paraId="5E5BDCBF" w14:textId="77777777" w:rsidR="00FC377E" w:rsidRPr="00483373" w:rsidRDefault="00FC377E" w:rsidP="00FC377E"/>
        </w:tc>
        <w:tc>
          <w:tcPr>
            <w:tcW w:w="3334" w:type="dxa"/>
          </w:tcPr>
          <w:p w14:paraId="053085F9" w14:textId="77777777" w:rsidR="00FC377E" w:rsidRPr="00483373" w:rsidRDefault="00FC377E" w:rsidP="00FC377E"/>
        </w:tc>
        <w:tc>
          <w:tcPr>
            <w:tcW w:w="3031" w:type="dxa"/>
          </w:tcPr>
          <w:p w14:paraId="31905B3A" w14:textId="77777777" w:rsidR="00FC377E" w:rsidRPr="00483373" w:rsidRDefault="00FC377E" w:rsidP="00FC377E"/>
        </w:tc>
      </w:tr>
      <w:tr w:rsidR="00FC377E" w:rsidRPr="00483373" w14:paraId="695A0E68" w14:textId="77777777" w:rsidTr="00FC377E">
        <w:tc>
          <w:tcPr>
            <w:tcW w:w="3369" w:type="dxa"/>
          </w:tcPr>
          <w:p w14:paraId="07476E58" w14:textId="77777777" w:rsidR="00FC377E" w:rsidRPr="00483373" w:rsidRDefault="00FC377E" w:rsidP="00FC377E"/>
        </w:tc>
        <w:tc>
          <w:tcPr>
            <w:tcW w:w="3334" w:type="dxa"/>
          </w:tcPr>
          <w:p w14:paraId="5A60ED4D" w14:textId="77777777" w:rsidR="00FC377E" w:rsidRPr="00483373" w:rsidRDefault="00FC377E" w:rsidP="00FC377E"/>
        </w:tc>
        <w:tc>
          <w:tcPr>
            <w:tcW w:w="3031" w:type="dxa"/>
          </w:tcPr>
          <w:p w14:paraId="537C79D0" w14:textId="77777777" w:rsidR="00FC377E" w:rsidRPr="00483373" w:rsidRDefault="00FC377E" w:rsidP="00FC377E"/>
        </w:tc>
      </w:tr>
      <w:tr w:rsidR="00FC377E" w:rsidRPr="00483373" w14:paraId="68A9CD4F" w14:textId="77777777" w:rsidTr="00FC377E">
        <w:tc>
          <w:tcPr>
            <w:tcW w:w="3369" w:type="dxa"/>
          </w:tcPr>
          <w:p w14:paraId="3EE7908F" w14:textId="77777777" w:rsidR="00FC377E" w:rsidRPr="00483373" w:rsidRDefault="00FC377E" w:rsidP="00FC377E"/>
        </w:tc>
        <w:tc>
          <w:tcPr>
            <w:tcW w:w="3334" w:type="dxa"/>
          </w:tcPr>
          <w:p w14:paraId="54A1A38D" w14:textId="77777777" w:rsidR="00FC377E" w:rsidRPr="00483373" w:rsidRDefault="00FC377E" w:rsidP="00FC377E"/>
        </w:tc>
        <w:tc>
          <w:tcPr>
            <w:tcW w:w="3031" w:type="dxa"/>
          </w:tcPr>
          <w:p w14:paraId="580C3DC0" w14:textId="77777777" w:rsidR="00FC377E" w:rsidRPr="00483373" w:rsidRDefault="00FC377E" w:rsidP="00FC377E"/>
        </w:tc>
      </w:tr>
      <w:tr w:rsidR="00FC377E" w:rsidRPr="00483373" w14:paraId="0A9AD33A" w14:textId="77777777" w:rsidTr="00FC377E">
        <w:tc>
          <w:tcPr>
            <w:tcW w:w="3369" w:type="dxa"/>
          </w:tcPr>
          <w:p w14:paraId="55363261" w14:textId="77777777" w:rsidR="00FC377E" w:rsidRPr="00483373" w:rsidRDefault="00FC377E" w:rsidP="00FC377E"/>
        </w:tc>
        <w:tc>
          <w:tcPr>
            <w:tcW w:w="3334" w:type="dxa"/>
          </w:tcPr>
          <w:p w14:paraId="1B37958C" w14:textId="77777777" w:rsidR="00FC377E" w:rsidRPr="00483373" w:rsidRDefault="00FC377E" w:rsidP="00FC377E"/>
        </w:tc>
        <w:tc>
          <w:tcPr>
            <w:tcW w:w="3031" w:type="dxa"/>
          </w:tcPr>
          <w:p w14:paraId="3E70DB53" w14:textId="77777777" w:rsidR="00FC377E" w:rsidRPr="00483373" w:rsidRDefault="00FC377E" w:rsidP="00FC377E"/>
        </w:tc>
      </w:tr>
      <w:tr w:rsidR="00FC377E" w:rsidRPr="00483373" w14:paraId="066CE0A8" w14:textId="77777777" w:rsidTr="00FC377E">
        <w:tc>
          <w:tcPr>
            <w:tcW w:w="3369" w:type="dxa"/>
          </w:tcPr>
          <w:p w14:paraId="70A603E7" w14:textId="77777777" w:rsidR="00FC377E" w:rsidRPr="00483373" w:rsidRDefault="00FC377E" w:rsidP="00FC377E"/>
        </w:tc>
        <w:tc>
          <w:tcPr>
            <w:tcW w:w="3334" w:type="dxa"/>
          </w:tcPr>
          <w:p w14:paraId="2BF098B9" w14:textId="77777777" w:rsidR="00FC377E" w:rsidRPr="00483373" w:rsidRDefault="00FC377E" w:rsidP="00FC377E"/>
        </w:tc>
        <w:tc>
          <w:tcPr>
            <w:tcW w:w="3031" w:type="dxa"/>
          </w:tcPr>
          <w:p w14:paraId="481FC8F3" w14:textId="77777777" w:rsidR="00FC377E" w:rsidRPr="00483373" w:rsidRDefault="00FC377E" w:rsidP="00FC377E"/>
        </w:tc>
      </w:tr>
    </w:tbl>
    <w:p w14:paraId="0382551E" w14:textId="77777777" w:rsidR="00FC377E" w:rsidRPr="00FB6E02" w:rsidRDefault="00FC377E"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FC377E" w:rsidRPr="00483373" w14:paraId="3ECD2BE8" w14:textId="77777777" w:rsidTr="00FC377E">
        <w:tc>
          <w:tcPr>
            <w:tcW w:w="3369" w:type="dxa"/>
            <w:shd w:val="clear" w:color="auto" w:fill="FFFFCC"/>
          </w:tcPr>
          <w:p w14:paraId="3A081EFD" w14:textId="234FF379" w:rsidR="00FC377E" w:rsidRPr="00483373" w:rsidRDefault="00FC377E" w:rsidP="00FC377E">
            <w:r>
              <w:rPr>
                <w:rStyle w:val="Betont"/>
                <w:sz w:val="44"/>
                <w:szCs w:val="44"/>
              </w:rPr>
              <w:t>Qu qu</w:t>
            </w:r>
          </w:p>
        </w:tc>
        <w:tc>
          <w:tcPr>
            <w:tcW w:w="3334" w:type="dxa"/>
            <w:shd w:val="clear" w:color="auto" w:fill="FFFFCC"/>
          </w:tcPr>
          <w:p w14:paraId="6499A780" w14:textId="77777777" w:rsidR="00FC377E" w:rsidRDefault="00FC377E" w:rsidP="00FC377E">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75BBC04C" w14:textId="77777777" w:rsidR="00FC377E" w:rsidRDefault="00FC377E" w:rsidP="00FC377E">
            <w:pPr>
              <w:rPr>
                <w:rStyle w:val="Betont"/>
                <w:sz w:val="44"/>
                <w:szCs w:val="44"/>
              </w:rPr>
            </w:pPr>
            <w:r w:rsidRPr="00FB6E02">
              <w:rPr>
                <w:rStyle w:val="Betont"/>
              </w:rPr>
              <w:t>Seite im GRUNDWORTSCHATZ</w:t>
            </w:r>
          </w:p>
        </w:tc>
      </w:tr>
      <w:tr w:rsidR="00FC377E" w:rsidRPr="00483373" w14:paraId="205E6791" w14:textId="77777777" w:rsidTr="00FC377E">
        <w:tc>
          <w:tcPr>
            <w:tcW w:w="3369" w:type="dxa"/>
          </w:tcPr>
          <w:p w14:paraId="601A2657" w14:textId="77777777" w:rsidR="00FC377E" w:rsidRPr="00483373" w:rsidRDefault="00FC377E" w:rsidP="00FC377E"/>
        </w:tc>
        <w:tc>
          <w:tcPr>
            <w:tcW w:w="3334" w:type="dxa"/>
          </w:tcPr>
          <w:p w14:paraId="663DC73F" w14:textId="77777777" w:rsidR="00FC377E" w:rsidRPr="00483373" w:rsidRDefault="00FC377E" w:rsidP="00FC377E"/>
        </w:tc>
        <w:tc>
          <w:tcPr>
            <w:tcW w:w="3031" w:type="dxa"/>
          </w:tcPr>
          <w:p w14:paraId="6B11AE73" w14:textId="77777777" w:rsidR="00FC377E" w:rsidRPr="00483373" w:rsidRDefault="00FC377E" w:rsidP="00FC377E"/>
        </w:tc>
      </w:tr>
      <w:tr w:rsidR="00FC377E" w:rsidRPr="00483373" w14:paraId="38D66953" w14:textId="77777777" w:rsidTr="00FC377E">
        <w:tc>
          <w:tcPr>
            <w:tcW w:w="3369" w:type="dxa"/>
          </w:tcPr>
          <w:p w14:paraId="60B7EDD4" w14:textId="2414EB0F" w:rsidR="00FC377E" w:rsidRPr="00EF260A" w:rsidRDefault="00FC377E" w:rsidP="00FC377E">
            <w:pPr>
              <w:rPr>
                <w:highlight w:val="green"/>
              </w:rPr>
            </w:pPr>
            <w:r w:rsidRPr="00EF260A">
              <w:rPr>
                <w:highlight w:val="green"/>
              </w:rPr>
              <w:t>quaken</w:t>
            </w:r>
          </w:p>
        </w:tc>
        <w:tc>
          <w:tcPr>
            <w:tcW w:w="3334" w:type="dxa"/>
          </w:tcPr>
          <w:p w14:paraId="0B2BDB26" w14:textId="187BA922" w:rsidR="00FC377E" w:rsidRPr="00FC377E" w:rsidRDefault="00FC377E" w:rsidP="00FC377E">
            <w:pPr>
              <w:rPr>
                <w:highlight w:val="green"/>
              </w:rPr>
            </w:pPr>
            <w:r w:rsidRPr="00744FB3">
              <w:t>er quakt</w:t>
            </w:r>
          </w:p>
        </w:tc>
        <w:tc>
          <w:tcPr>
            <w:tcW w:w="3031" w:type="dxa"/>
          </w:tcPr>
          <w:p w14:paraId="2C830152" w14:textId="6BC01943" w:rsidR="00FC377E" w:rsidRPr="00C33814" w:rsidRDefault="00FC377E" w:rsidP="00FC377E">
            <w:r>
              <w:t>33</w:t>
            </w:r>
          </w:p>
        </w:tc>
      </w:tr>
      <w:tr w:rsidR="00FC377E" w:rsidRPr="00483373" w14:paraId="446E7575" w14:textId="77777777" w:rsidTr="00FC377E">
        <w:tc>
          <w:tcPr>
            <w:tcW w:w="3369" w:type="dxa"/>
          </w:tcPr>
          <w:p w14:paraId="14937A62" w14:textId="42E5DDBA" w:rsidR="00FC377E" w:rsidRPr="00EF260A" w:rsidRDefault="00FC377E" w:rsidP="00FC377E">
            <w:pPr>
              <w:rPr>
                <w:highlight w:val="green"/>
              </w:rPr>
            </w:pPr>
            <w:r w:rsidRPr="00EF260A">
              <w:rPr>
                <w:highlight w:val="green"/>
              </w:rPr>
              <w:t>Qualm</w:t>
            </w:r>
          </w:p>
        </w:tc>
        <w:tc>
          <w:tcPr>
            <w:tcW w:w="3334" w:type="dxa"/>
          </w:tcPr>
          <w:p w14:paraId="78CAC449" w14:textId="5B144F06" w:rsidR="00FC377E" w:rsidRPr="00C33814" w:rsidRDefault="00FC377E" w:rsidP="00FC377E">
            <w:r w:rsidRPr="00744FB3">
              <w:t>qualmen</w:t>
            </w:r>
          </w:p>
        </w:tc>
        <w:tc>
          <w:tcPr>
            <w:tcW w:w="3031" w:type="dxa"/>
          </w:tcPr>
          <w:p w14:paraId="15D917B0" w14:textId="6F28818E" w:rsidR="00FC377E" w:rsidRDefault="00FC377E" w:rsidP="00FC377E">
            <w:r>
              <w:t>33</w:t>
            </w:r>
          </w:p>
        </w:tc>
      </w:tr>
      <w:tr w:rsidR="00FC377E" w:rsidRPr="00483373" w14:paraId="358573B3" w14:textId="77777777" w:rsidTr="00FC377E">
        <w:tc>
          <w:tcPr>
            <w:tcW w:w="3369" w:type="dxa"/>
          </w:tcPr>
          <w:p w14:paraId="18511DDA" w14:textId="77777777" w:rsidR="00FC377E" w:rsidRPr="00483373" w:rsidRDefault="00FC377E" w:rsidP="00FC377E"/>
        </w:tc>
        <w:tc>
          <w:tcPr>
            <w:tcW w:w="3334" w:type="dxa"/>
          </w:tcPr>
          <w:p w14:paraId="7AF2EF76" w14:textId="77777777" w:rsidR="00FC377E" w:rsidRPr="00483373" w:rsidRDefault="00FC377E" w:rsidP="00FC377E"/>
        </w:tc>
        <w:tc>
          <w:tcPr>
            <w:tcW w:w="3031" w:type="dxa"/>
          </w:tcPr>
          <w:p w14:paraId="54D975B5" w14:textId="77777777" w:rsidR="00FC377E" w:rsidRPr="00483373" w:rsidRDefault="00FC377E" w:rsidP="00FC377E"/>
        </w:tc>
      </w:tr>
      <w:tr w:rsidR="00FC377E" w:rsidRPr="00483373" w14:paraId="03D326D9" w14:textId="77777777" w:rsidTr="00FC377E">
        <w:tc>
          <w:tcPr>
            <w:tcW w:w="3369" w:type="dxa"/>
          </w:tcPr>
          <w:p w14:paraId="5BB476CA" w14:textId="77777777" w:rsidR="00FC377E" w:rsidRPr="004D0E7A" w:rsidRDefault="00FC377E" w:rsidP="00FC377E">
            <w:pPr>
              <w:rPr>
                <w:rStyle w:val="Betont"/>
              </w:rPr>
            </w:pPr>
            <w:r w:rsidRPr="004D0E7A">
              <w:rPr>
                <w:rStyle w:val="Betont"/>
              </w:rPr>
              <w:t xml:space="preserve">Weitere Wörter </w:t>
            </w:r>
          </w:p>
        </w:tc>
        <w:tc>
          <w:tcPr>
            <w:tcW w:w="3334" w:type="dxa"/>
          </w:tcPr>
          <w:p w14:paraId="353DF847" w14:textId="77777777" w:rsidR="00FC377E" w:rsidRPr="00483373" w:rsidRDefault="00FC377E" w:rsidP="00FC377E"/>
        </w:tc>
        <w:tc>
          <w:tcPr>
            <w:tcW w:w="3031" w:type="dxa"/>
          </w:tcPr>
          <w:p w14:paraId="256A8DEB" w14:textId="77777777" w:rsidR="00FC377E" w:rsidRPr="00483373" w:rsidRDefault="00FC377E" w:rsidP="00FC377E"/>
        </w:tc>
      </w:tr>
      <w:tr w:rsidR="00FC377E" w:rsidRPr="00483373" w14:paraId="7BE2889D" w14:textId="77777777" w:rsidTr="00FC377E">
        <w:tc>
          <w:tcPr>
            <w:tcW w:w="3369" w:type="dxa"/>
          </w:tcPr>
          <w:p w14:paraId="56860854" w14:textId="77777777" w:rsidR="00FC377E" w:rsidRPr="00483373" w:rsidRDefault="00FC377E" w:rsidP="00FC377E"/>
        </w:tc>
        <w:tc>
          <w:tcPr>
            <w:tcW w:w="3334" w:type="dxa"/>
          </w:tcPr>
          <w:p w14:paraId="6EFA72E0" w14:textId="77777777" w:rsidR="00FC377E" w:rsidRPr="00483373" w:rsidRDefault="00FC377E" w:rsidP="00FC377E"/>
        </w:tc>
        <w:tc>
          <w:tcPr>
            <w:tcW w:w="3031" w:type="dxa"/>
          </w:tcPr>
          <w:p w14:paraId="1915FEF4" w14:textId="77777777" w:rsidR="00FC377E" w:rsidRPr="00483373" w:rsidRDefault="00FC377E" w:rsidP="00FC377E"/>
        </w:tc>
      </w:tr>
      <w:tr w:rsidR="00FC377E" w:rsidRPr="00483373" w14:paraId="64952397" w14:textId="77777777" w:rsidTr="00FC377E">
        <w:tc>
          <w:tcPr>
            <w:tcW w:w="3369" w:type="dxa"/>
          </w:tcPr>
          <w:p w14:paraId="3C9FF528" w14:textId="77777777" w:rsidR="00FC377E" w:rsidRPr="00483373" w:rsidRDefault="00FC377E" w:rsidP="00FC377E"/>
        </w:tc>
        <w:tc>
          <w:tcPr>
            <w:tcW w:w="3334" w:type="dxa"/>
          </w:tcPr>
          <w:p w14:paraId="5F8CDEC3" w14:textId="77777777" w:rsidR="00FC377E" w:rsidRPr="00483373" w:rsidRDefault="00FC377E" w:rsidP="00FC377E"/>
        </w:tc>
        <w:tc>
          <w:tcPr>
            <w:tcW w:w="3031" w:type="dxa"/>
          </w:tcPr>
          <w:p w14:paraId="3A4AD9DF" w14:textId="77777777" w:rsidR="00FC377E" w:rsidRPr="00483373" w:rsidRDefault="00FC377E" w:rsidP="00FC377E"/>
        </w:tc>
      </w:tr>
      <w:tr w:rsidR="00FC377E" w:rsidRPr="00483373" w14:paraId="31627DCB" w14:textId="77777777" w:rsidTr="00FC377E">
        <w:tc>
          <w:tcPr>
            <w:tcW w:w="3369" w:type="dxa"/>
          </w:tcPr>
          <w:p w14:paraId="4883410E" w14:textId="77777777" w:rsidR="00FC377E" w:rsidRPr="00483373" w:rsidRDefault="00FC377E" w:rsidP="00FC377E"/>
        </w:tc>
        <w:tc>
          <w:tcPr>
            <w:tcW w:w="3334" w:type="dxa"/>
          </w:tcPr>
          <w:p w14:paraId="6E6390D2" w14:textId="77777777" w:rsidR="00FC377E" w:rsidRPr="00483373" w:rsidRDefault="00FC377E" w:rsidP="00FC377E"/>
        </w:tc>
        <w:tc>
          <w:tcPr>
            <w:tcW w:w="3031" w:type="dxa"/>
          </w:tcPr>
          <w:p w14:paraId="7CB7C737" w14:textId="77777777" w:rsidR="00FC377E" w:rsidRPr="00483373" w:rsidRDefault="00FC377E" w:rsidP="00FC377E"/>
        </w:tc>
      </w:tr>
      <w:tr w:rsidR="00FC377E" w:rsidRPr="00483373" w14:paraId="5024A72F" w14:textId="77777777" w:rsidTr="00FC377E">
        <w:tc>
          <w:tcPr>
            <w:tcW w:w="3369" w:type="dxa"/>
          </w:tcPr>
          <w:p w14:paraId="2A80B57B" w14:textId="77777777" w:rsidR="00FC377E" w:rsidRPr="00483373" w:rsidRDefault="00FC377E" w:rsidP="00FC377E"/>
        </w:tc>
        <w:tc>
          <w:tcPr>
            <w:tcW w:w="3334" w:type="dxa"/>
          </w:tcPr>
          <w:p w14:paraId="26BEF645" w14:textId="77777777" w:rsidR="00FC377E" w:rsidRPr="00483373" w:rsidRDefault="00FC377E" w:rsidP="00FC377E"/>
        </w:tc>
        <w:tc>
          <w:tcPr>
            <w:tcW w:w="3031" w:type="dxa"/>
          </w:tcPr>
          <w:p w14:paraId="06FA6C98" w14:textId="77777777" w:rsidR="00FC377E" w:rsidRPr="00483373" w:rsidRDefault="00FC377E" w:rsidP="00FC377E"/>
        </w:tc>
      </w:tr>
      <w:tr w:rsidR="00FC377E" w:rsidRPr="00483373" w14:paraId="5700EEB6" w14:textId="77777777" w:rsidTr="00FC377E">
        <w:tc>
          <w:tcPr>
            <w:tcW w:w="3369" w:type="dxa"/>
          </w:tcPr>
          <w:p w14:paraId="292E971C" w14:textId="77777777" w:rsidR="00FC377E" w:rsidRPr="00483373" w:rsidRDefault="00FC377E" w:rsidP="00FC377E"/>
        </w:tc>
        <w:tc>
          <w:tcPr>
            <w:tcW w:w="3334" w:type="dxa"/>
          </w:tcPr>
          <w:p w14:paraId="7B67C943" w14:textId="77777777" w:rsidR="00FC377E" w:rsidRPr="00483373" w:rsidRDefault="00FC377E" w:rsidP="00FC377E"/>
        </w:tc>
        <w:tc>
          <w:tcPr>
            <w:tcW w:w="3031" w:type="dxa"/>
          </w:tcPr>
          <w:p w14:paraId="57A1031A" w14:textId="77777777" w:rsidR="00FC377E" w:rsidRPr="00483373" w:rsidRDefault="00FC377E" w:rsidP="00FC377E"/>
        </w:tc>
      </w:tr>
      <w:tr w:rsidR="00FC377E" w:rsidRPr="00483373" w14:paraId="34ACE1BD" w14:textId="77777777" w:rsidTr="00FC377E">
        <w:tc>
          <w:tcPr>
            <w:tcW w:w="3369" w:type="dxa"/>
          </w:tcPr>
          <w:p w14:paraId="59D29608" w14:textId="77777777" w:rsidR="00FC377E" w:rsidRPr="00483373" w:rsidRDefault="00FC377E" w:rsidP="00FC377E"/>
        </w:tc>
        <w:tc>
          <w:tcPr>
            <w:tcW w:w="3334" w:type="dxa"/>
          </w:tcPr>
          <w:p w14:paraId="7ED2898B" w14:textId="77777777" w:rsidR="00FC377E" w:rsidRPr="00483373" w:rsidRDefault="00FC377E" w:rsidP="00FC377E"/>
        </w:tc>
        <w:tc>
          <w:tcPr>
            <w:tcW w:w="3031" w:type="dxa"/>
          </w:tcPr>
          <w:p w14:paraId="6DF39520" w14:textId="77777777" w:rsidR="00FC377E" w:rsidRPr="00483373" w:rsidRDefault="00FC377E" w:rsidP="00FC377E"/>
        </w:tc>
      </w:tr>
      <w:tr w:rsidR="00FC377E" w:rsidRPr="00483373" w14:paraId="479AC171" w14:textId="77777777" w:rsidTr="00FC377E">
        <w:tc>
          <w:tcPr>
            <w:tcW w:w="3369" w:type="dxa"/>
          </w:tcPr>
          <w:p w14:paraId="675CE5E7" w14:textId="77777777" w:rsidR="00FC377E" w:rsidRPr="00483373" w:rsidRDefault="00FC377E" w:rsidP="00FC377E"/>
        </w:tc>
        <w:tc>
          <w:tcPr>
            <w:tcW w:w="3334" w:type="dxa"/>
          </w:tcPr>
          <w:p w14:paraId="71ECAB60" w14:textId="77777777" w:rsidR="00FC377E" w:rsidRPr="00483373" w:rsidRDefault="00FC377E" w:rsidP="00FC377E"/>
        </w:tc>
        <w:tc>
          <w:tcPr>
            <w:tcW w:w="3031" w:type="dxa"/>
          </w:tcPr>
          <w:p w14:paraId="1F7787A0" w14:textId="77777777" w:rsidR="00FC377E" w:rsidRPr="00483373" w:rsidRDefault="00FC377E" w:rsidP="00FC377E"/>
        </w:tc>
      </w:tr>
      <w:tr w:rsidR="00FC377E" w:rsidRPr="00483373" w14:paraId="344E3FF8" w14:textId="77777777" w:rsidTr="00FC377E">
        <w:tc>
          <w:tcPr>
            <w:tcW w:w="3369" w:type="dxa"/>
          </w:tcPr>
          <w:p w14:paraId="16FBEE5C" w14:textId="77777777" w:rsidR="00FC377E" w:rsidRPr="00483373" w:rsidRDefault="00FC377E" w:rsidP="00FC377E"/>
        </w:tc>
        <w:tc>
          <w:tcPr>
            <w:tcW w:w="3334" w:type="dxa"/>
          </w:tcPr>
          <w:p w14:paraId="59F3FEE3" w14:textId="77777777" w:rsidR="00FC377E" w:rsidRPr="00483373" w:rsidRDefault="00FC377E" w:rsidP="00FC377E"/>
        </w:tc>
        <w:tc>
          <w:tcPr>
            <w:tcW w:w="3031" w:type="dxa"/>
          </w:tcPr>
          <w:p w14:paraId="00861E8A" w14:textId="77777777" w:rsidR="00FC377E" w:rsidRPr="00483373" w:rsidRDefault="00FC377E" w:rsidP="00FC377E"/>
        </w:tc>
      </w:tr>
      <w:tr w:rsidR="00FC377E" w:rsidRPr="00483373" w14:paraId="2FB0A793" w14:textId="77777777" w:rsidTr="00FC377E">
        <w:tc>
          <w:tcPr>
            <w:tcW w:w="3369" w:type="dxa"/>
          </w:tcPr>
          <w:p w14:paraId="38F8CA89" w14:textId="77777777" w:rsidR="00FC377E" w:rsidRPr="00483373" w:rsidRDefault="00FC377E" w:rsidP="00FC377E"/>
        </w:tc>
        <w:tc>
          <w:tcPr>
            <w:tcW w:w="3334" w:type="dxa"/>
          </w:tcPr>
          <w:p w14:paraId="3B7ECD03" w14:textId="77777777" w:rsidR="00FC377E" w:rsidRPr="00483373" w:rsidRDefault="00FC377E" w:rsidP="00FC377E"/>
        </w:tc>
        <w:tc>
          <w:tcPr>
            <w:tcW w:w="3031" w:type="dxa"/>
          </w:tcPr>
          <w:p w14:paraId="0A8BC928" w14:textId="77777777" w:rsidR="00FC377E" w:rsidRPr="00483373" w:rsidRDefault="00FC377E" w:rsidP="00FC377E"/>
        </w:tc>
      </w:tr>
      <w:tr w:rsidR="00FC377E" w:rsidRPr="00483373" w14:paraId="650E3751" w14:textId="77777777" w:rsidTr="00FC377E">
        <w:tc>
          <w:tcPr>
            <w:tcW w:w="3369" w:type="dxa"/>
          </w:tcPr>
          <w:p w14:paraId="2719740B" w14:textId="77777777" w:rsidR="00FC377E" w:rsidRPr="00483373" w:rsidRDefault="00FC377E" w:rsidP="00FC377E"/>
        </w:tc>
        <w:tc>
          <w:tcPr>
            <w:tcW w:w="3334" w:type="dxa"/>
          </w:tcPr>
          <w:p w14:paraId="168581F8" w14:textId="77777777" w:rsidR="00FC377E" w:rsidRPr="00483373" w:rsidRDefault="00FC377E" w:rsidP="00FC377E"/>
        </w:tc>
        <w:tc>
          <w:tcPr>
            <w:tcW w:w="3031" w:type="dxa"/>
          </w:tcPr>
          <w:p w14:paraId="1AD7D4DF" w14:textId="77777777" w:rsidR="00FC377E" w:rsidRPr="00483373" w:rsidRDefault="00FC377E" w:rsidP="00FC377E"/>
        </w:tc>
      </w:tr>
      <w:tr w:rsidR="00FC377E" w:rsidRPr="00483373" w14:paraId="498B8233" w14:textId="77777777" w:rsidTr="00FC377E">
        <w:tc>
          <w:tcPr>
            <w:tcW w:w="3369" w:type="dxa"/>
          </w:tcPr>
          <w:p w14:paraId="6D6D0321" w14:textId="77777777" w:rsidR="00FC377E" w:rsidRPr="00483373" w:rsidRDefault="00FC377E" w:rsidP="00FC377E"/>
        </w:tc>
        <w:tc>
          <w:tcPr>
            <w:tcW w:w="3334" w:type="dxa"/>
          </w:tcPr>
          <w:p w14:paraId="0A1DE7A0" w14:textId="77777777" w:rsidR="00FC377E" w:rsidRPr="00483373" w:rsidRDefault="00FC377E" w:rsidP="00FC377E"/>
        </w:tc>
        <w:tc>
          <w:tcPr>
            <w:tcW w:w="3031" w:type="dxa"/>
          </w:tcPr>
          <w:p w14:paraId="384BA87D" w14:textId="77777777" w:rsidR="00FC377E" w:rsidRPr="00483373" w:rsidRDefault="00FC377E" w:rsidP="00FC377E"/>
        </w:tc>
      </w:tr>
      <w:tr w:rsidR="00FC377E" w:rsidRPr="00483373" w14:paraId="46C4BBBE" w14:textId="77777777" w:rsidTr="00FC377E">
        <w:tc>
          <w:tcPr>
            <w:tcW w:w="3369" w:type="dxa"/>
          </w:tcPr>
          <w:p w14:paraId="080EC09D" w14:textId="77777777" w:rsidR="00FC377E" w:rsidRPr="00483373" w:rsidRDefault="00FC377E" w:rsidP="00FC377E"/>
        </w:tc>
        <w:tc>
          <w:tcPr>
            <w:tcW w:w="3334" w:type="dxa"/>
          </w:tcPr>
          <w:p w14:paraId="38FFF198" w14:textId="77777777" w:rsidR="00FC377E" w:rsidRPr="00483373" w:rsidRDefault="00FC377E" w:rsidP="00FC377E"/>
        </w:tc>
        <w:tc>
          <w:tcPr>
            <w:tcW w:w="3031" w:type="dxa"/>
          </w:tcPr>
          <w:p w14:paraId="4DE434A7" w14:textId="77777777" w:rsidR="00FC377E" w:rsidRPr="00483373" w:rsidRDefault="00FC377E" w:rsidP="00FC377E"/>
        </w:tc>
      </w:tr>
      <w:tr w:rsidR="00FC377E" w:rsidRPr="00483373" w14:paraId="0BC69CBD" w14:textId="77777777" w:rsidTr="00FC377E">
        <w:tc>
          <w:tcPr>
            <w:tcW w:w="3369" w:type="dxa"/>
          </w:tcPr>
          <w:p w14:paraId="04633009" w14:textId="77777777" w:rsidR="00FC377E" w:rsidRPr="00483373" w:rsidRDefault="00FC377E" w:rsidP="00FC377E"/>
        </w:tc>
        <w:tc>
          <w:tcPr>
            <w:tcW w:w="3334" w:type="dxa"/>
          </w:tcPr>
          <w:p w14:paraId="6C366BBC" w14:textId="77777777" w:rsidR="00FC377E" w:rsidRPr="00483373" w:rsidRDefault="00FC377E" w:rsidP="00FC377E"/>
        </w:tc>
        <w:tc>
          <w:tcPr>
            <w:tcW w:w="3031" w:type="dxa"/>
          </w:tcPr>
          <w:p w14:paraId="7ECFFA69" w14:textId="77777777" w:rsidR="00FC377E" w:rsidRPr="00483373" w:rsidRDefault="00FC377E" w:rsidP="00FC377E"/>
        </w:tc>
      </w:tr>
      <w:tr w:rsidR="00FC377E" w:rsidRPr="00483373" w14:paraId="6C422B68" w14:textId="77777777" w:rsidTr="00FC377E">
        <w:tc>
          <w:tcPr>
            <w:tcW w:w="3369" w:type="dxa"/>
          </w:tcPr>
          <w:p w14:paraId="5D77A53F" w14:textId="77777777" w:rsidR="00FC377E" w:rsidRPr="00483373" w:rsidRDefault="00FC377E" w:rsidP="00FC377E"/>
        </w:tc>
        <w:tc>
          <w:tcPr>
            <w:tcW w:w="3334" w:type="dxa"/>
          </w:tcPr>
          <w:p w14:paraId="520B50A1" w14:textId="77777777" w:rsidR="00FC377E" w:rsidRPr="00483373" w:rsidRDefault="00FC377E" w:rsidP="00FC377E"/>
        </w:tc>
        <w:tc>
          <w:tcPr>
            <w:tcW w:w="3031" w:type="dxa"/>
          </w:tcPr>
          <w:p w14:paraId="17211C2A" w14:textId="77777777" w:rsidR="00FC377E" w:rsidRPr="00483373" w:rsidRDefault="00FC377E" w:rsidP="00FC377E"/>
        </w:tc>
      </w:tr>
      <w:tr w:rsidR="00FC377E" w:rsidRPr="00483373" w14:paraId="20F8D265" w14:textId="77777777" w:rsidTr="00FC377E">
        <w:tc>
          <w:tcPr>
            <w:tcW w:w="3369" w:type="dxa"/>
          </w:tcPr>
          <w:p w14:paraId="41881ECE" w14:textId="77777777" w:rsidR="00FC377E" w:rsidRPr="00483373" w:rsidRDefault="00FC377E" w:rsidP="00FC377E"/>
        </w:tc>
        <w:tc>
          <w:tcPr>
            <w:tcW w:w="3334" w:type="dxa"/>
          </w:tcPr>
          <w:p w14:paraId="1E129F94" w14:textId="77777777" w:rsidR="00FC377E" w:rsidRPr="00483373" w:rsidRDefault="00FC377E" w:rsidP="00FC377E"/>
        </w:tc>
        <w:tc>
          <w:tcPr>
            <w:tcW w:w="3031" w:type="dxa"/>
          </w:tcPr>
          <w:p w14:paraId="4B80A2F8" w14:textId="77777777" w:rsidR="00FC377E" w:rsidRPr="00483373" w:rsidRDefault="00FC377E" w:rsidP="00FC377E"/>
        </w:tc>
      </w:tr>
      <w:tr w:rsidR="00FC377E" w:rsidRPr="00483373" w14:paraId="4D6B18FE" w14:textId="77777777" w:rsidTr="00FC377E">
        <w:tc>
          <w:tcPr>
            <w:tcW w:w="3369" w:type="dxa"/>
          </w:tcPr>
          <w:p w14:paraId="04AC3F6B" w14:textId="77777777" w:rsidR="00FC377E" w:rsidRPr="00483373" w:rsidRDefault="00FC377E" w:rsidP="00FC377E"/>
        </w:tc>
        <w:tc>
          <w:tcPr>
            <w:tcW w:w="3334" w:type="dxa"/>
          </w:tcPr>
          <w:p w14:paraId="5F098D5D" w14:textId="77777777" w:rsidR="00FC377E" w:rsidRPr="00483373" w:rsidRDefault="00FC377E" w:rsidP="00FC377E"/>
        </w:tc>
        <w:tc>
          <w:tcPr>
            <w:tcW w:w="3031" w:type="dxa"/>
          </w:tcPr>
          <w:p w14:paraId="0C810A0C" w14:textId="77777777" w:rsidR="00FC377E" w:rsidRPr="00483373" w:rsidRDefault="00FC377E" w:rsidP="00FC377E"/>
        </w:tc>
      </w:tr>
      <w:tr w:rsidR="00FC377E" w:rsidRPr="00483373" w14:paraId="1704C2DF" w14:textId="77777777" w:rsidTr="00FC377E">
        <w:tc>
          <w:tcPr>
            <w:tcW w:w="3369" w:type="dxa"/>
          </w:tcPr>
          <w:p w14:paraId="20AAAFAD" w14:textId="77777777" w:rsidR="00FC377E" w:rsidRPr="00483373" w:rsidRDefault="00FC377E" w:rsidP="00FC377E"/>
        </w:tc>
        <w:tc>
          <w:tcPr>
            <w:tcW w:w="3334" w:type="dxa"/>
          </w:tcPr>
          <w:p w14:paraId="4F224CCC" w14:textId="77777777" w:rsidR="00FC377E" w:rsidRPr="00483373" w:rsidRDefault="00FC377E" w:rsidP="00FC377E"/>
        </w:tc>
        <w:tc>
          <w:tcPr>
            <w:tcW w:w="3031" w:type="dxa"/>
          </w:tcPr>
          <w:p w14:paraId="71E91CDA" w14:textId="77777777" w:rsidR="00FC377E" w:rsidRPr="00483373" w:rsidRDefault="00FC377E" w:rsidP="00FC377E"/>
        </w:tc>
      </w:tr>
      <w:tr w:rsidR="00FC377E" w:rsidRPr="00483373" w14:paraId="78D80011" w14:textId="77777777" w:rsidTr="00FC377E">
        <w:tc>
          <w:tcPr>
            <w:tcW w:w="3369" w:type="dxa"/>
          </w:tcPr>
          <w:p w14:paraId="2CB4993D" w14:textId="77777777" w:rsidR="00FC377E" w:rsidRPr="00483373" w:rsidRDefault="00FC377E" w:rsidP="00FC377E"/>
        </w:tc>
        <w:tc>
          <w:tcPr>
            <w:tcW w:w="3334" w:type="dxa"/>
          </w:tcPr>
          <w:p w14:paraId="276783CA" w14:textId="77777777" w:rsidR="00FC377E" w:rsidRPr="00483373" w:rsidRDefault="00FC377E" w:rsidP="00FC377E"/>
        </w:tc>
        <w:tc>
          <w:tcPr>
            <w:tcW w:w="3031" w:type="dxa"/>
          </w:tcPr>
          <w:p w14:paraId="4937B2ED" w14:textId="77777777" w:rsidR="00FC377E" w:rsidRPr="00483373" w:rsidRDefault="00FC377E" w:rsidP="00FC377E"/>
        </w:tc>
      </w:tr>
      <w:tr w:rsidR="00FC377E" w:rsidRPr="00483373" w14:paraId="60326DC8" w14:textId="77777777" w:rsidTr="00FC377E">
        <w:tc>
          <w:tcPr>
            <w:tcW w:w="3369" w:type="dxa"/>
          </w:tcPr>
          <w:p w14:paraId="11878171" w14:textId="77777777" w:rsidR="00FC377E" w:rsidRPr="00483373" w:rsidRDefault="00FC377E" w:rsidP="00FC377E"/>
        </w:tc>
        <w:tc>
          <w:tcPr>
            <w:tcW w:w="3334" w:type="dxa"/>
          </w:tcPr>
          <w:p w14:paraId="167D89DF" w14:textId="77777777" w:rsidR="00FC377E" w:rsidRPr="00483373" w:rsidRDefault="00FC377E" w:rsidP="00FC377E"/>
        </w:tc>
        <w:tc>
          <w:tcPr>
            <w:tcW w:w="3031" w:type="dxa"/>
          </w:tcPr>
          <w:p w14:paraId="691EDDDE" w14:textId="77777777" w:rsidR="00FC377E" w:rsidRPr="00483373" w:rsidRDefault="00FC377E" w:rsidP="00FC377E"/>
        </w:tc>
      </w:tr>
      <w:tr w:rsidR="00FC377E" w:rsidRPr="00483373" w14:paraId="0404C1C0" w14:textId="77777777" w:rsidTr="00FC377E">
        <w:tc>
          <w:tcPr>
            <w:tcW w:w="3369" w:type="dxa"/>
          </w:tcPr>
          <w:p w14:paraId="09AA6D39" w14:textId="77777777" w:rsidR="00FC377E" w:rsidRPr="00483373" w:rsidRDefault="00FC377E" w:rsidP="00FC377E"/>
        </w:tc>
        <w:tc>
          <w:tcPr>
            <w:tcW w:w="3334" w:type="dxa"/>
          </w:tcPr>
          <w:p w14:paraId="6A2CD5D5" w14:textId="77777777" w:rsidR="00FC377E" w:rsidRPr="00483373" w:rsidRDefault="00FC377E" w:rsidP="00FC377E"/>
        </w:tc>
        <w:tc>
          <w:tcPr>
            <w:tcW w:w="3031" w:type="dxa"/>
          </w:tcPr>
          <w:p w14:paraId="55143A13" w14:textId="77777777" w:rsidR="00FC377E" w:rsidRPr="00483373" w:rsidRDefault="00FC377E" w:rsidP="00FC377E"/>
        </w:tc>
      </w:tr>
      <w:tr w:rsidR="00FC377E" w:rsidRPr="00483373" w14:paraId="10FFB90F" w14:textId="77777777" w:rsidTr="00FC377E">
        <w:tc>
          <w:tcPr>
            <w:tcW w:w="3369" w:type="dxa"/>
          </w:tcPr>
          <w:p w14:paraId="458983DE" w14:textId="77777777" w:rsidR="00FC377E" w:rsidRPr="00483373" w:rsidRDefault="00FC377E" w:rsidP="00FC377E"/>
        </w:tc>
        <w:tc>
          <w:tcPr>
            <w:tcW w:w="3334" w:type="dxa"/>
          </w:tcPr>
          <w:p w14:paraId="4794C06D" w14:textId="77777777" w:rsidR="00FC377E" w:rsidRPr="00483373" w:rsidRDefault="00FC377E" w:rsidP="00FC377E"/>
        </w:tc>
        <w:tc>
          <w:tcPr>
            <w:tcW w:w="3031" w:type="dxa"/>
          </w:tcPr>
          <w:p w14:paraId="30A6FB34" w14:textId="77777777" w:rsidR="00FC377E" w:rsidRPr="00483373" w:rsidRDefault="00FC377E" w:rsidP="00FC377E"/>
        </w:tc>
      </w:tr>
      <w:tr w:rsidR="00FC377E" w:rsidRPr="00483373" w14:paraId="1494E802" w14:textId="77777777" w:rsidTr="00FC377E">
        <w:tc>
          <w:tcPr>
            <w:tcW w:w="3369" w:type="dxa"/>
          </w:tcPr>
          <w:p w14:paraId="3D6B2CA5" w14:textId="77777777" w:rsidR="00FC377E" w:rsidRPr="00483373" w:rsidRDefault="00FC377E" w:rsidP="00FC377E"/>
        </w:tc>
        <w:tc>
          <w:tcPr>
            <w:tcW w:w="3334" w:type="dxa"/>
          </w:tcPr>
          <w:p w14:paraId="539C989F" w14:textId="77777777" w:rsidR="00FC377E" w:rsidRPr="00483373" w:rsidRDefault="00FC377E" w:rsidP="00FC377E"/>
        </w:tc>
        <w:tc>
          <w:tcPr>
            <w:tcW w:w="3031" w:type="dxa"/>
          </w:tcPr>
          <w:p w14:paraId="3997EE11" w14:textId="77777777" w:rsidR="00FC377E" w:rsidRPr="00483373" w:rsidRDefault="00FC377E" w:rsidP="00FC377E"/>
        </w:tc>
      </w:tr>
      <w:tr w:rsidR="00FC377E" w:rsidRPr="00483373" w14:paraId="59682500" w14:textId="77777777" w:rsidTr="00FC377E">
        <w:tc>
          <w:tcPr>
            <w:tcW w:w="3369" w:type="dxa"/>
          </w:tcPr>
          <w:p w14:paraId="2F95426F" w14:textId="77777777" w:rsidR="00FC377E" w:rsidRPr="00483373" w:rsidRDefault="00FC377E" w:rsidP="00FC377E"/>
        </w:tc>
        <w:tc>
          <w:tcPr>
            <w:tcW w:w="3334" w:type="dxa"/>
          </w:tcPr>
          <w:p w14:paraId="0C226E86" w14:textId="77777777" w:rsidR="00FC377E" w:rsidRPr="00483373" w:rsidRDefault="00FC377E" w:rsidP="00FC377E"/>
        </w:tc>
        <w:tc>
          <w:tcPr>
            <w:tcW w:w="3031" w:type="dxa"/>
          </w:tcPr>
          <w:p w14:paraId="1FF6C820" w14:textId="77777777" w:rsidR="00FC377E" w:rsidRPr="00483373" w:rsidRDefault="00FC377E" w:rsidP="00FC377E"/>
        </w:tc>
      </w:tr>
      <w:tr w:rsidR="00FC377E" w:rsidRPr="00483373" w14:paraId="2CC02298" w14:textId="77777777" w:rsidTr="00FC377E">
        <w:tc>
          <w:tcPr>
            <w:tcW w:w="3369" w:type="dxa"/>
          </w:tcPr>
          <w:p w14:paraId="0B6065BE" w14:textId="77777777" w:rsidR="00FC377E" w:rsidRPr="00483373" w:rsidRDefault="00FC377E" w:rsidP="00FC377E"/>
        </w:tc>
        <w:tc>
          <w:tcPr>
            <w:tcW w:w="3334" w:type="dxa"/>
          </w:tcPr>
          <w:p w14:paraId="0C2BDD5A" w14:textId="77777777" w:rsidR="00FC377E" w:rsidRPr="00483373" w:rsidRDefault="00FC377E" w:rsidP="00FC377E"/>
        </w:tc>
        <w:tc>
          <w:tcPr>
            <w:tcW w:w="3031" w:type="dxa"/>
          </w:tcPr>
          <w:p w14:paraId="09D7896F" w14:textId="77777777" w:rsidR="00FC377E" w:rsidRPr="00483373" w:rsidRDefault="00FC377E" w:rsidP="00FC377E"/>
        </w:tc>
      </w:tr>
      <w:tr w:rsidR="00FC377E" w:rsidRPr="00483373" w14:paraId="1D6A2970" w14:textId="77777777" w:rsidTr="00FC377E">
        <w:tc>
          <w:tcPr>
            <w:tcW w:w="3369" w:type="dxa"/>
          </w:tcPr>
          <w:p w14:paraId="61FBEEB1" w14:textId="77777777" w:rsidR="00FC377E" w:rsidRPr="00483373" w:rsidRDefault="00FC377E" w:rsidP="00FC377E"/>
        </w:tc>
        <w:tc>
          <w:tcPr>
            <w:tcW w:w="3334" w:type="dxa"/>
          </w:tcPr>
          <w:p w14:paraId="1900F576" w14:textId="77777777" w:rsidR="00FC377E" w:rsidRPr="00483373" w:rsidRDefault="00FC377E" w:rsidP="00FC377E"/>
        </w:tc>
        <w:tc>
          <w:tcPr>
            <w:tcW w:w="3031" w:type="dxa"/>
          </w:tcPr>
          <w:p w14:paraId="54D57EB1" w14:textId="77777777" w:rsidR="00FC377E" w:rsidRPr="00483373" w:rsidRDefault="00FC377E" w:rsidP="00FC377E"/>
        </w:tc>
      </w:tr>
      <w:tr w:rsidR="00FC377E" w:rsidRPr="00483373" w14:paraId="337AF253" w14:textId="77777777" w:rsidTr="00FC377E">
        <w:tc>
          <w:tcPr>
            <w:tcW w:w="3369" w:type="dxa"/>
          </w:tcPr>
          <w:p w14:paraId="0CC47F10" w14:textId="77777777" w:rsidR="00FC377E" w:rsidRPr="00483373" w:rsidRDefault="00FC377E" w:rsidP="00FC377E"/>
        </w:tc>
        <w:tc>
          <w:tcPr>
            <w:tcW w:w="3334" w:type="dxa"/>
          </w:tcPr>
          <w:p w14:paraId="694B4654" w14:textId="77777777" w:rsidR="00FC377E" w:rsidRPr="00483373" w:rsidRDefault="00FC377E" w:rsidP="00FC377E"/>
        </w:tc>
        <w:tc>
          <w:tcPr>
            <w:tcW w:w="3031" w:type="dxa"/>
          </w:tcPr>
          <w:p w14:paraId="07D5E33B" w14:textId="77777777" w:rsidR="00FC377E" w:rsidRPr="00483373" w:rsidRDefault="00FC377E" w:rsidP="00FC377E"/>
        </w:tc>
      </w:tr>
      <w:tr w:rsidR="00FC377E" w:rsidRPr="00483373" w14:paraId="4C76A02B" w14:textId="77777777" w:rsidTr="00FC377E">
        <w:tc>
          <w:tcPr>
            <w:tcW w:w="3369" w:type="dxa"/>
          </w:tcPr>
          <w:p w14:paraId="0EAF3438" w14:textId="77777777" w:rsidR="00FC377E" w:rsidRPr="00483373" w:rsidRDefault="00FC377E" w:rsidP="00FC377E"/>
        </w:tc>
        <w:tc>
          <w:tcPr>
            <w:tcW w:w="3334" w:type="dxa"/>
          </w:tcPr>
          <w:p w14:paraId="7273088E" w14:textId="77777777" w:rsidR="00FC377E" w:rsidRPr="00483373" w:rsidRDefault="00FC377E" w:rsidP="00FC377E"/>
        </w:tc>
        <w:tc>
          <w:tcPr>
            <w:tcW w:w="3031" w:type="dxa"/>
          </w:tcPr>
          <w:p w14:paraId="421C22FA" w14:textId="77777777" w:rsidR="00FC377E" w:rsidRPr="00483373" w:rsidRDefault="00FC377E" w:rsidP="00FC377E"/>
        </w:tc>
      </w:tr>
      <w:tr w:rsidR="00FC377E" w:rsidRPr="00483373" w14:paraId="2D8CB9E2" w14:textId="77777777" w:rsidTr="00FC377E">
        <w:tc>
          <w:tcPr>
            <w:tcW w:w="3369" w:type="dxa"/>
          </w:tcPr>
          <w:p w14:paraId="7DEB792B" w14:textId="77777777" w:rsidR="00FC377E" w:rsidRPr="00483373" w:rsidRDefault="00FC377E" w:rsidP="00FC377E"/>
        </w:tc>
        <w:tc>
          <w:tcPr>
            <w:tcW w:w="3334" w:type="dxa"/>
          </w:tcPr>
          <w:p w14:paraId="4D9467DF" w14:textId="77777777" w:rsidR="00FC377E" w:rsidRPr="00483373" w:rsidRDefault="00FC377E" w:rsidP="00FC377E"/>
        </w:tc>
        <w:tc>
          <w:tcPr>
            <w:tcW w:w="3031" w:type="dxa"/>
          </w:tcPr>
          <w:p w14:paraId="5161BC96" w14:textId="77777777" w:rsidR="00FC377E" w:rsidRPr="00483373" w:rsidRDefault="00FC377E" w:rsidP="00FC377E"/>
        </w:tc>
      </w:tr>
      <w:tr w:rsidR="00FC377E" w:rsidRPr="00483373" w14:paraId="660447EB" w14:textId="77777777" w:rsidTr="00FC377E">
        <w:tc>
          <w:tcPr>
            <w:tcW w:w="3369" w:type="dxa"/>
          </w:tcPr>
          <w:p w14:paraId="0AC3E274" w14:textId="77777777" w:rsidR="00FC377E" w:rsidRPr="00483373" w:rsidRDefault="00FC377E" w:rsidP="00FC377E"/>
        </w:tc>
        <w:tc>
          <w:tcPr>
            <w:tcW w:w="3334" w:type="dxa"/>
          </w:tcPr>
          <w:p w14:paraId="17D33D55" w14:textId="77777777" w:rsidR="00FC377E" w:rsidRPr="00483373" w:rsidRDefault="00FC377E" w:rsidP="00FC377E"/>
        </w:tc>
        <w:tc>
          <w:tcPr>
            <w:tcW w:w="3031" w:type="dxa"/>
          </w:tcPr>
          <w:p w14:paraId="1DE49A68" w14:textId="77777777" w:rsidR="00FC377E" w:rsidRPr="00483373" w:rsidRDefault="00FC377E" w:rsidP="00FC377E"/>
        </w:tc>
      </w:tr>
      <w:tr w:rsidR="00FC377E" w:rsidRPr="00483373" w14:paraId="370E6AF1" w14:textId="77777777" w:rsidTr="00FC377E">
        <w:tc>
          <w:tcPr>
            <w:tcW w:w="3369" w:type="dxa"/>
          </w:tcPr>
          <w:p w14:paraId="4D47EECB" w14:textId="77777777" w:rsidR="00FC377E" w:rsidRPr="00483373" w:rsidRDefault="00FC377E" w:rsidP="00FC377E"/>
        </w:tc>
        <w:tc>
          <w:tcPr>
            <w:tcW w:w="3334" w:type="dxa"/>
          </w:tcPr>
          <w:p w14:paraId="5BA0B537" w14:textId="77777777" w:rsidR="00FC377E" w:rsidRPr="00483373" w:rsidRDefault="00FC377E" w:rsidP="00FC377E"/>
        </w:tc>
        <w:tc>
          <w:tcPr>
            <w:tcW w:w="3031" w:type="dxa"/>
          </w:tcPr>
          <w:p w14:paraId="3F54E628" w14:textId="77777777" w:rsidR="00FC377E" w:rsidRPr="00483373" w:rsidRDefault="00FC377E" w:rsidP="00FC377E"/>
        </w:tc>
      </w:tr>
      <w:tr w:rsidR="00FC377E" w:rsidRPr="00483373" w14:paraId="5C9D17AC" w14:textId="77777777" w:rsidTr="00FC377E">
        <w:tc>
          <w:tcPr>
            <w:tcW w:w="3369" w:type="dxa"/>
          </w:tcPr>
          <w:p w14:paraId="55C182F4" w14:textId="77777777" w:rsidR="00FC377E" w:rsidRPr="00483373" w:rsidRDefault="00FC377E" w:rsidP="00FC377E"/>
        </w:tc>
        <w:tc>
          <w:tcPr>
            <w:tcW w:w="3334" w:type="dxa"/>
          </w:tcPr>
          <w:p w14:paraId="7BC9B2B6" w14:textId="77777777" w:rsidR="00FC377E" w:rsidRPr="00483373" w:rsidRDefault="00FC377E" w:rsidP="00FC377E"/>
        </w:tc>
        <w:tc>
          <w:tcPr>
            <w:tcW w:w="3031" w:type="dxa"/>
          </w:tcPr>
          <w:p w14:paraId="03D9FBCA" w14:textId="77777777" w:rsidR="00FC377E" w:rsidRPr="00483373" w:rsidRDefault="00FC377E" w:rsidP="00FC377E"/>
        </w:tc>
      </w:tr>
      <w:tr w:rsidR="00FC377E" w:rsidRPr="00483373" w14:paraId="7D0CF1F1" w14:textId="77777777" w:rsidTr="00FC377E">
        <w:tc>
          <w:tcPr>
            <w:tcW w:w="3369" w:type="dxa"/>
          </w:tcPr>
          <w:p w14:paraId="10228F51" w14:textId="77777777" w:rsidR="00FC377E" w:rsidRPr="00483373" w:rsidRDefault="00FC377E" w:rsidP="00FC377E"/>
        </w:tc>
        <w:tc>
          <w:tcPr>
            <w:tcW w:w="3334" w:type="dxa"/>
          </w:tcPr>
          <w:p w14:paraId="18E0E2C8" w14:textId="77777777" w:rsidR="00FC377E" w:rsidRPr="00483373" w:rsidRDefault="00FC377E" w:rsidP="00FC377E"/>
        </w:tc>
        <w:tc>
          <w:tcPr>
            <w:tcW w:w="3031" w:type="dxa"/>
          </w:tcPr>
          <w:p w14:paraId="0668C9A8" w14:textId="77777777" w:rsidR="00FC377E" w:rsidRPr="00483373" w:rsidRDefault="00FC377E" w:rsidP="00FC377E"/>
        </w:tc>
      </w:tr>
      <w:tr w:rsidR="00FC377E" w:rsidRPr="00483373" w14:paraId="2748E489" w14:textId="77777777" w:rsidTr="00FC377E">
        <w:tc>
          <w:tcPr>
            <w:tcW w:w="3369" w:type="dxa"/>
          </w:tcPr>
          <w:p w14:paraId="5C6CFF86" w14:textId="77777777" w:rsidR="00FC377E" w:rsidRPr="00483373" w:rsidRDefault="00FC377E" w:rsidP="00FC377E"/>
        </w:tc>
        <w:tc>
          <w:tcPr>
            <w:tcW w:w="3334" w:type="dxa"/>
          </w:tcPr>
          <w:p w14:paraId="5C93920B" w14:textId="77777777" w:rsidR="00FC377E" w:rsidRPr="00483373" w:rsidRDefault="00FC377E" w:rsidP="00FC377E"/>
        </w:tc>
        <w:tc>
          <w:tcPr>
            <w:tcW w:w="3031" w:type="dxa"/>
          </w:tcPr>
          <w:p w14:paraId="24568C16" w14:textId="77777777" w:rsidR="00FC377E" w:rsidRPr="00483373" w:rsidRDefault="00FC377E" w:rsidP="00FC377E"/>
        </w:tc>
      </w:tr>
      <w:tr w:rsidR="00FC377E" w:rsidRPr="00483373" w14:paraId="1AAA9811" w14:textId="77777777" w:rsidTr="00FC377E">
        <w:tc>
          <w:tcPr>
            <w:tcW w:w="3369" w:type="dxa"/>
          </w:tcPr>
          <w:p w14:paraId="31194C5D" w14:textId="77777777" w:rsidR="00FC377E" w:rsidRPr="00483373" w:rsidRDefault="00FC377E" w:rsidP="00FC377E"/>
        </w:tc>
        <w:tc>
          <w:tcPr>
            <w:tcW w:w="3334" w:type="dxa"/>
          </w:tcPr>
          <w:p w14:paraId="32936AB8" w14:textId="77777777" w:rsidR="00FC377E" w:rsidRPr="00483373" w:rsidRDefault="00FC377E" w:rsidP="00FC377E"/>
        </w:tc>
        <w:tc>
          <w:tcPr>
            <w:tcW w:w="3031" w:type="dxa"/>
          </w:tcPr>
          <w:p w14:paraId="5C71F400" w14:textId="77777777" w:rsidR="00FC377E" w:rsidRPr="00483373" w:rsidRDefault="00FC377E" w:rsidP="00FC377E"/>
        </w:tc>
      </w:tr>
      <w:tr w:rsidR="00FC377E" w:rsidRPr="00483373" w14:paraId="67F57B28" w14:textId="77777777" w:rsidTr="00FC377E">
        <w:tc>
          <w:tcPr>
            <w:tcW w:w="3369" w:type="dxa"/>
          </w:tcPr>
          <w:p w14:paraId="2212A560" w14:textId="77777777" w:rsidR="00FC377E" w:rsidRPr="00483373" w:rsidRDefault="00FC377E" w:rsidP="00FC377E"/>
        </w:tc>
        <w:tc>
          <w:tcPr>
            <w:tcW w:w="3334" w:type="dxa"/>
          </w:tcPr>
          <w:p w14:paraId="405F1CDB" w14:textId="77777777" w:rsidR="00FC377E" w:rsidRPr="00483373" w:rsidRDefault="00FC377E" w:rsidP="00FC377E"/>
        </w:tc>
        <w:tc>
          <w:tcPr>
            <w:tcW w:w="3031" w:type="dxa"/>
          </w:tcPr>
          <w:p w14:paraId="1BE2D441" w14:textId="77777777" w:rsidR="00FC377E" w:rsidRPr="00483373" w:rsidRDefault="00FC377E" w:rsidP="00FC377E"/>
        </w:tc>
      </w:tr>
      <w:tr w:rsidR="00FC377E" w:rsidRPr="00483373" w14:paraId="55F96CC4" w14:textId="77777777" w:rsidTr="00FC377E">
        <w:tc>
          <w:tcPr>
            <w:tcW w:w="3369" w:type="dxa"/>
          </w:tcPr>
          <w:p w14:paraId="3F29744C" w14:textId="77777777" w:rsidR="00FC377E" w:rsidRPr="00483373" w:rsidRDefault="00FC377E" w:rsidP="00FC377E"/>
        </w:tc>
        <w:tc>
          <w:tcPr>
            <w:tcW w:w="3334" w:type="dxa"/>
          </w:tcPr>
          <w:p w14:paraId="345F4BCC" w14:textId="77777777" w:rsidR="00FC377E" w:rsidRPr="00483373" w:rsidRDefault="00FC377E" w:rsidP="00FC377E"/>
        </w:tc>
        <w:tc>
          <w:tcPr>
            <w:tcW w:w="3031" w:type="dxa"/>
          </w:tcPr>
          <w:p w14:paraId="46EB8FD3" w14:textId="77777777" w:rsidR="00FC377E" w:rsidRPr="00483373" w:rsidRDefault="00FC377E" w:rsidP="00FC377E"/>
        </w:tc>
      </w:tr>
      <w:tr w:rsidR="00FC377E" w:rsidRPr="00483373" w14:paraId="1AA30FEA" w14:textId="77777777" w:rsidTr="00FC377E">
        <w:tc>
          <w:tcPr>
            <w:tcW w:w="3369" w:type="dxa"/>
          </w:tcPr>
          <w:p w14:paraId="5CCE703F" w14:textId="77777777" w:rsidR="00FC377E" w:rsidRPr="00483373" w:rsidRDefault="00FC377E" w:rsidP="00FC377E"/>
        </w:tc>
        <w:tc>
          <w:tcPr>
            <w:tcW w:w="3334" w:type="dxa"/>
          </w:tcPr>
          <w:p w14:paraId="76B500F1" w14:textId="77777777" w:rsidR="00FC377E" w:rsidRPr="00483373" w:rsidRDefault="00FC377E" w:rsidP="00FC377E"/>
        </w:tc>
        <w:tc>
          <w:tcPr>
            <w:tcW w:w="3031" w:type="dxa"/>
          </w:tcPr>
          <w:p w14:paraId="18F21883" w14:textId="77777777" w:rsidR="00FC377E" w:rsidRPr="00483373" w:rsidRDefault="00FC377E" w:rsidP="00FC377E"/>
        </w:tc>
      </w:tr>
      <w:tr w:rsidR="00FC377E" w:rsidRPr="00483373" w14:paraId="3836A878" w14:textId="77777777" w:rsidTr="00FC377E">
        <w:tc>
          <w:tcPr>
            <w:tcW w:w="3369" w:type="dxa"/>
          </w:tcPr>
          <w:p w14:paraId="7CA651EE" w14:textId="77777777" w:rsidR="00FC377E" w:rsidRPr="00483373" w:rsidRDefault="00FC377E" w:rsidP="00FC377E"/>
        </w:tc>
        <w:tc>
          <w:tcPr>
            <w:tcW w:w="3334" w:type="dxa"/>
          </w:tcPr>
          <w:p w14:paraId="13A21412" w14:textId="77777777" w:rsidR="00FC377E" w:rsidRPr="00483373" w:rsidRDefault="00FC377E" w:rsidP="00FC377E"/>
        </w:tc>
        <w:tc>
          <w:tcPr>
            <w:tcW w:w="3031" w:type="dxa"/>
          </w:tcPr>
          <w:p w14:paraId="4BE8ACB6" w14:textId="77777777" w:rsidR="00FC377E" w:rsidRPr="00483373" w:rsidRDefault="00FC377E" w:rsidP="00FC377E"/>
        </w:tc>
      </w:tr>
      <w:tr w:rsidR="00FC377E" w:rsidRPr="00483373" w14:paraId="41B5B357" w14:textId="77777777" w:rsidTr="00FC377E">
        <w:tc>
          <w:tcPr>
            <w:tcW w:w="3369" w:type="dxa"/>
          </w:tcPr>
          <w:p w14:paraId="23E9E215" w14:textId="77777777" w:rsidR="00FC377E" w:rsidRPr="00483373" w:rsidRDefault="00FC377E" w:rsidP="00FC377E"/>
        </w:tc>
        <w:tc>
          <w:tcPr>
            <w:tcW w:w="3334" w:type="dxa"/>
          </w:tcPr>
          <w:p w14:paraId="5E92F4FA" w14:textId="77777777" w:rsidR="00FC377E" w:rsidRPr="00483373" w:rsidRDefault="00FC377E" w:rsidP="00FC377E"/>
        </w:tc>
        <w:tc>
          <w:tcPr>
            <w:tcW w:w="3031" w:type="dxa"/>
          </w:tcPr>
          <w:p w14:paraId="46CD013F" w14:textId="77777777" w:rsidR="00FC377E" w:rsidRPr="00483373" w:rsidRDefault="00FC377E" w:rsidP="00FC377E"/>
        </w:tc>
      </w:tr>
      <w:tr w:rsidR="00FC377E" w:rsidRPr="00483373" w14:paraId="23C079BF" w14:textId="77777777" w:rsidTr="00FC377E">
        <w:tc>
          <w:tcPr>
            <w:tcW w:w="3369" w:type="dxa"/>
          </w:tcPr>
          <w:p w14:paraId="72ADE832" w14:textId="77777777" w:rsidR="00FC377E" w:rsidRPr="00483373" w:rsidRDefault="00FC377E" w:rsidP="00FC377E"/>
        </w:tc>
        <w:tc>
          <w:tcPr>
            <w:tcW w:w="3334" w:type="dxa"/>
          </w:tcPr>
          <w:p w14:paraId="14B1ACF8" w14:textId="77777777" w:rsidR="00FC377E" w:rsidRPr="00483373" w:rsidRDefault="00FC377E" w:rsidP="00FC377E"/>
        </w:tc>
        <w:tc>
          <w:tcPr>
            <w:tcW w:w="3031" w:type="dxa"/>
          </w:tcPr>
          <w:p w14:paraId="7F4561A9" w14:textId="77777777" w:rsidR="00FC377E" w:rsidRPr="00483373" w:rsidRDefault="00FC377E" w:rsidP="00FC377E"/>
        </w:tc>
      </w:tr>
    </w:tbl>
    <w:p w14:paraId="293C3432" w14:textId="31A0DE71" w:rsidR="00E712A7" w:rsidRDefault="00E712A7" w:rsidP="0091608C"/>
    <w:p w14:paraId="7FA731C3" w14:textId="77777777" w:rsidR="00E87842" w:rsidRPr="00FB6E02" w:rsidRDefault="00E87842"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E87842" w:rsidRPr="00483373" w14:paraId="55932B31" w14:textId="77777777" w:rsidTr="00B06BE4">
        <w:tc>
          <w:tcPr>
            <w:tcW w:w="3369" w:type="dxa"/>
            <w:shd w:val="clear" w:color="auto" w:fill="FFFFCC"/>
          </w:tcPr>
          <w:p w14:paraId="4C2CF40F" w14:textId="24C56E71" w:rsidR="00E87842" w:rsidRPr="00483373" w:rsidRDefault="00706E36" w:rsidP="00706E36">
            <w:r>
              <w:rPr>
                <w:rStyle w:val="Betont"/>
                <w:sz w:val="44"/>
                <w:szCs w:val="44"/>
              </w:rPr>
              <w:t>R</w:t>
            </w:r>
            <w:r w:rsidR="00E87842">
              <w:rPr>
                <w:rStyle w:val="Betont"/>
                <w:sz w:val="44"/>
                <w:szCs w:val="44"/>
              </w:rPr>
              <w:t xml:space="preserve"> </w:t>
            </w:r>
            <w:r>
              <w:rPr>
                <w:rStyle w:val="Betont"/>
                <w:sz w:val="44"/>
                <w:szCs w:val="44"/>
              </w:rPr>
              <w:t>r</w:t>
            </w:r>
          </w:p>
        </w:tc>
        <w:tc>
          <w:tcPr>
            <w:tcW w:w="3334" w:type="dxa"/>
            <w:shd w:val="clear" w:color="auto" w:fill="FFFFCC"/>
          </w:tcPr>
          <w:p w14:paraId="739BC4C7" w14:textId="77777777" w:rsidR="00E87842" w:rsidRDefault="00E87842" w:rsidP="00B06BE4">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39D9049F" w14:textId="77777777" w:rsidR="00E87842" w:rsidRDefault="00E87842" w:rsidP="00B06BE4">
            <w:pPr>
              <w:rPr>
                <w:rStyle w:val="Betont"/>
                <w:sz w:val="44"/>
                <w:szCs w:val="44"/>
              </w:rPr>
            </w:pPr>
            <w:r w:rsidRPr="00FB6E02">
              <w:rPr>
                <w:rStyle w:val="Betont"/>
              </w:rPr>
              <w:t>Seite im GRUNDWORTSCHATZ</w:t>
            </w:r>
          </w:p>
        </w:tc>
      </w:tr>
      <w:tr w:rsidR="00E87842" w:rsidRPr="00483373" w14:paraId="70A362A7" w14:textId="77777777" w:rsidTr="00B06BE4">
        <w:tc>
          <w:tcPr>
            <w:tcW w:w="3369" w:type="dxa"/>
          </w:tcPr>
          <w:p w14:paraId="09ECD211" w14:textId="77777777" w:rsidR="00E87842" w:rsidRPr="00483373" w:rsidRDefault="00E87842" w:rsidP="00B06BE4"/>
        </w:tc>
        <w:tc>
          <w:tcPr>
            <w:tcW w:w="3334" w:type="dxa"/>
          </w:tcPr>
          <w:p w14:paraId="5D4392CB" w14:textId="77777777" w:rsidR="00E87842" w:rsidRPr="00483373" w:rsidRDefault="00E87842" w:rsidP="00B06BE4"/>
        </w:tc>
        <w:tc>
          <w:tcPr>
            <w:tcW w:w="3031" w:type="dxa"/>
          </w:tcPr>
          <w:p w14:paraId="04634D91" w14:textId="77777777" w:rsidR="00E87842" w:rsidRPr="00483373" w:rsidRDefault="00E87842" w:rsidP="00B06BE4"/>
        </w:tc>
      </w:tr>
      <w:tr w:rsidR="00E87842" w:rsidRPr="00483373" w14:paraId="4376902E" w14:textId="77777777" w:rsidTr="00B06BE4">
        <w:tc>
          <w:tcPr>
            <w:tcW w:w="3369" w:type="dxa"/>
          </w:tcPr>
          <w:p w14:paraId="470C9C99" w14:textId="71950392" w:rsidR="00E87842" w:rsidRPr="00E87842" w:rsidRDefault="00E87842" w:rsidP="00B06BE4">
            <w:pPr>
              <w:rPr>
                <w:highlight w:val="green"/>
              </w:rPr>
            </w:pPr>
            <w:r w:rsidRPr="00E87842">
              <w:rPr>
                <w:highlight w:val="green"/>
              </w:rPr>
              <w:t>raten</w:t>
            </w:r>
          </w:p>
        </w:tc>
        <w:tc>
          <w:tcPr>
            <w:tcW w:w="3334" w:type="dxa"/>
          </w:tcPr>
          <w:p w14:paraId="49E08434" w14:textId="17D154D4" w:rsidR="00E87842" w:rsidRPr="00FC377E" w:rsidRDefault="00E87842" w:rsidP="00B06BE4">
            <w:pPr>
              <w:rPr>
                <w:highlight w:val="green"/>
              </w:rPr>
            </w:pPr>
            <w:r w:rsidRPr="008340AB">
              <w:t xml:space="preserve">du rätst, ich riet </w:t>
            </w:r>
          </w:p>
        </w:tc>
        <w:tc>
          <w:tcPr>
            <w:tcW w:w="3031" w:type="dxa"/>
          </w:tcPr>
          <w:p w14:paraId="453CAAF0" w14:textId="26906DF4" w:rsidR="00E87842" w:rsidRPr="00C33814" w:rsidRDefault="00E87842" w:rsidP="00B06BE4">
            <w:r w:rsidRPr="00D61C48">
              <w:t>24</w:t>
            </w:r>
          </w:p>
        </w:tc>
      </w:tr>
      <w:tr w:rsidR="00E87842" w:rsidRPr="00483373" w14:paraId="539BC6C1" w14:textId="77777777" w:rsidTr="00B06BE4">
        <w:tc>
          <w:tcPr>
            <w:tcW w:w="3369" w:type="dxa"/>
          </w:tcPr>
          <w:p w14:paraId="4082E14C" w14:textId="7CB6DADE" w:rsidR="00E87842" w:rsidRPr="00E87842" w:rsidRDefault="00E87842" w:rsidP="00B06BE4">
            <w:pPr>
              <w:rPr>
                <w:highlight w:val="green"/>
              </w:rPr>
            </w:pPr>
            <w:r w:rsidRPr="00E87842">
              <w:rPr>
                <w:highlight w:val="green"/>
              </w:rPr>
              <w:t>Raum</w:t>
            </w:r>
          </w:p>
        </w:tc>
        <w:tc>
          <w:tcPr>
            <w:tcW w:w="3334" w:type="dxa"/>
          </w:tcPr>
          <w:p w14:paraId="7809EDB5" w14:textId="54B002C9" w:rsidR="00E87842" w:rsidRPr="00744FB3" w:rsidRDefault="00E87842" w:rsidP="00B06BE4">
            <w:r w:rsidRPr="00E87842">
              <w:rPr>
                <w:highlight w:val="green"/>
              </w:rPr>
              <w:t>Räume</w:t>
            </w:r>
          </w:p>
        </w:tc>
        <w:tc>
          <w:tcPr>
            <w:tcW w:w="3031" w:type="dxa"/>
          </w:tcPr>
          <w:p w14:paraId="2FF13570" w14:textId="0DD6F8FE" w:rsidR="00E87842" w:rsidRDefault="00E87842" w:rsidP="00B06BE4">
            <w:r w:rsidRPr="00D61C48">
              <w:t>49</w:t>
            </w:r>
          </w:p>
        </w:tc>
      </w:tr>
      <w:tr w:rsidR="00E87842" w:rsidRPr="00483373" w14:paraId="793B83B3" w14:textId="77777777" w:rsidTr="00B06BE4">
        <w:tc>
          <w:tcPr>
            <w:tcW w:w="3369" w:type="dxa"/>
          </w:tcPr>
          <w:p w14:paraId="437A027E" w14:textId="0DF766F8" w:rsidR="00E87842" w:rsidRPr="00E87842" w:rsidRDefault="00E87842" w:rsidP="00B06BE4">
            <w:pPr>
              <w:rPr>
                <w:highlight w:val="green"/>
              </w:rPr>
            </w:pPr>
            <w:r w:rsidRPr="00E87842">
              <w:rPr>
                <w:highlight w:val="green"/>
              </w:rPr>
              <w:t>rechnen</w:t>
            </w:r>
          </w:p>
        </w:tc>
        <w:tc>
          <w:tcPr>
            <w:tcW w:w="3334" w:type="dxa"/>
          </w:tcPr>
          <w:p w14:paraId="3ABE6C52" w14:textId="7F67B494" w:rsidR="00E87842" w:rsidRPr="00744FB3" w:rsidRDefault="00E87842" w:rsidP="00B06BE4">
            <w:r w:rsidRPr="008340AB">
              <w:t xml:space="preserve">du rechnest, Rechnung </w:t>
            </w:r>
          </w:p>
        </w:tc>
        <w:tc>
          <w:tcPr>
            <w:tcW w:w="3031" w:type="dxa"/>
          </w:tcPr>
          <w:p w14:paraId="364E69BF" w14:textId="0B1AE977" w:rsidR="00E87842" w:rsidRDefault="00E87842" w:rsidP="00B06BE4">
            <w:r w:rsidRPr="00D61C48">
              <w:t>24</w:t>
            </w:r>
          </w:p>
        </w:tc>
      </w:tr>
      <w:tr w:rsidR="00E87842" w:rsidRPr="00483373" w14:paraId="691A8A07" w14:textId="77777777" w:rsidTr="00B06BE4">
        <w:tc>
          <w:tcPr>
            <w:tcW w:w="3369" w:type="dxa"/>
          </w:tcPr>
          <w:p w14:paraId="6428A025" w14:textId="6735F65B" w:rsidR="00E87842" w:rsidRPr="00E87842" w:rsidRDefault="00E87842" w:rsidP="00B06BE4">
            <w:pPr>
              <w:rPr>
                <w:highlight w:val="green"/>
              </w:rPr>
            </w:pPr>
            <w:r w:rsidRPr="00E87842">
              <w:rPr>
                <w:highlight w:val="green"/>
              </w:rPr>
              <w:t>reden</w:t>
            </w:r>
          </w:p>
        </w:tc>
        <w:tc>
          <w:tcPr>
            <w:tcW w:w="3334" w:type="dxa"/>
          </w:tcPr>
          <w:p w14:paraId="05949F96" w14:textId="4887909E" w:rsidR="00E87842" w:rsidRPr="00744FB3" w:rsidRDefault="00E87842" w:rsidP="00B06BE4">
            <w:r w:rsidRPr="008340AB">
              <w:t>du redest</w:t>
            </w:r>
          </w:p>
        </w:tc>
        <w:tc>
          <w:tcPr>
            <w:tcW w:w="3031" w:type="dxa"/>
          </w:tcPr>
          <w:p w14:paraId="31BADF70" w14:textId="227B2EC2" w:rsidR="00E87842" w:rsidRDefault="00E87842" w:rsidP="00B06BE4">
            <w:r w:rsidRPr="00D61C48">
              <w:t>24</w:t>
            </w:r>
          </w:p>
        </w:tc>
      </w:tr>
      <w:tr w:rsidR="00E87842" w:rsidRPr="00483373" w14:paraId="6E58424B" w14:textId="77777777" w:rsidTr="00B06BE4">
        <w:tc>
          <w:tcPr>
            <w:tcW w:w="3369" w:type="dxa"/>
          </w:tcPr>
          <w:p w14:paraId="72C7A518" w14:textId="1C38FF17" w:rsidR="00E87842" w:rsidRPr="00E87842" w:rsidRDefault="00E87842" w:rsidP="00B06BE4">
            <w:pPr>
              <w:rPr>
                <w:highlight w:val="green"/>
              </w:rPr>
            </w:pPr>
            <w:r w:rsidRPr="00E87842">
              <w:rPr>
                <w:highlight w:val="green"/>
              </w:rPr>
              <w:t>Regen</w:t>
            </w:r>
          </w:p>
        </w:tc>
        <w:tc>
          <w:tcPr>
            <w:tcW w:w="3334" w:type="dxa"/>
          </w:tcPr>
          <w:p w14:paraId="70157A09" w14:textId="77777777" w:rsidR="00E87842" w:rsidRPr="00744FB3" w:rsidRDefault="00E87842" w:rsidP="00B06BE4"/>
        </w:tc>
        <w:tc>
          <w:tcPr>
            <w:tcW w:w="3031" w:type="dxa"/>
          </w:tcPr>
          <w:p w14:paraId="02F78FE7" w14:textId="6ABD889D" w:rsidR="00E87842" w:rsidRDefault="00E87842" w:rsidP="00B06BE4">
            <w:r w:rsidRPr="00D61C48">
              <w:t>24</w:t>
            </w:r>
          </w:p>
        </w:tc>
      </w:tr>
      <w:tr w:rsidR="00E87842" w:rsidRPr="00483373" w14:paraId="518DA115" w14:textId="77777777" w:rsidTr="00B06BE4">
        <w:tc>
          <w:tcPr>
            <w:tcW w:w="3369" w:type="dxa"/>
          </w:tcPr>
          <w:p w14:paraId="1B27A667" w14:textId="519EDCC3" w:rsidR="00E87842" w:rsidRPr="00E87842" w:rsidRDefault="00E87842" w:rsidP="00B06BE4">
            <w:pPr>
              <w:rPr>
                <w:highlight w:val="green"/>
              </w:rPr>
            </w:pPr>
            <w:r w:rsidRPr="00E87842">
              <w:rPr>
                <w:highlight w:val="green"/>
              </w:rPr>
              <w:t>reich</w:t>
            </w:r>
          </w:p>
        </w:tc>
        <w:tc>
          <w:tcPr>
            <w:tcW w:w="3334" w:type="dxa"/>
          </w:tcPr>
          <w:p w14:paraId="5B27740A" w14:textId="77777777" w:rsidR="00E87842" w:rsidRPr="00744FB3" w:rsidRDefault="00E87842" w:rsidP="00B06BE4"/>
        </w:tc>
        <w:tc>
          <w:tcPr>
            <w:tcW w:w="3031" w:type="dxa"/>
          </w:tcPr>
          <w:p w14:paraId="139B8D6F" w14:textId="042EDB76" w:rsidR="00E87842" w:rsidRDefault="00E87842" w:rsidP="00B06BE4">
            <w:r w:rsidRPr="00D61C48">
              <w:t>24</w:t>
            </w:r>
          </w:p>
        </w:tc>
      </w:tr>
      <w:tr w:rsidR="00E87842" w:rsidRPr="00483373" w14:paraId="513F64C2" w14:textId="77777777" w:rsidTr="00B06BE4">
        <w:tc>
          <w:tcPr>
            <w:tcW w:w="3369" w:type="dxa"/>
          </w:tcPr>
          <w:p w14:paraId="38BC5FB7" w14:textId="568802A6" w:rsidR="00E87842" w:rsidRPr="00E87842" w:rsidRDefault="00E87842" w:rsidP="00B06BE4">
            <w:pPr>
              <w:rPr>
                <w:highlight w:val="green"/>
              </w:rPr>
            </w:pPr>
            <w:r w:rsidRPr="00E87842">
              <w:rPr>
                <w:highlight w:val="green"/>
              </w:rPr>
              <w:t>Reise</w:t>
            </w:r>
          </w:p>
        </w:tc>
        <w:tc>
          <w:tcPr>
            <w:tcW w:w="3334" w:type="dxa"/>
          </w:tcPr>
          <w:p w14:paraId="2DB0CBB8" w14:textId="13C3EB2C" w:rsidR="00E87842" w:rsidRPr="00744FB3" w:rsidRDefault="00E87842" w:rsidP="00B06BE4">
            <w:r w:rsidRPr="008340AB">
              <w:t>reisen</w:t>
            </w:r>
          </w:p>
        </w:tc>
        <w:tc>
          <w:tcPr>
            <w:tcW w:w="3031" w:type="dxa"/>
          </w:tcPr>
          <w:p w14:paraId="72841C52" w14:textId="14A5EAFA" w:rsidR="00E87842" w:rsidRDefault="00E87842" w:rsidP="00B06BE4">
            <w:r w:rsidRPr="00D61C48">
              <w:t>24</w:t>
            </w:r>
          </w:p>
        </w:tc>
      </w:tr>
      <w:tr w:rsidR="00E87842" w:rsidRPr="00483373" w14:paraId="49476DAD" w14:textId="77777777" w:rsidTr="00B06BE4">
        <w:tc>
          <w:tcPr>
            <w:tcW w:w="3369" w:type="dxa"/>
          </w:tcPr>
          <w:p w14:paraId="060F643E" w14:textId="3ADA8407" w:rsidR="00E87842" w:rsidRPr="00E87842" w:rsidRDefault="00E87842" w:rsidP="00B06BE4">
            <w:pPr>
              <w:rPr>
                <w:highlight w:val="green"/>
              </w:rPr>
            </w:pPr>
            <w:r w:rsidRPr="00E87842">
              <w:rPr>
                <w:highlight w:val="green"/>
              </w:rPr>
              <w:t>rennen</w:t>
            </w:r>
          </w:p>
        </w:tc>
        <w:tc>
          <w:tcPr>
            <w:tcW w:w="3334" w:type="dxa"/>
          </w:tcPr>
          <w:p w14:paraId="17855C6B" w14:textId="5E21AE6E" w:rsidR="00E87842" w:rsidRPr="00744FB3" w:rsidRDefault="00E87842" w:rsidP="00B06BE4">
            <w:r w:rsidRPr="008340AB">
              <w:t>du rennst, ich rannte</w:t>
            </w:r>
          </w:p>
        </w:tc>
        <w:tc>
          <w:tcPr>
            <w:tcW w:w="3031" w:type="dxa"/>
          </w:tcPr>
          <w:p w14:paraId="723729B1" w14:textId="3C3439A2" w:rsidR="00E87842" w:rsidRDefault="00E87842" w:rsidP="00B06BE4">
            <w:r w:rsidRPr="00D61C48">
              <w:t>42</w:t>
            </w:r>
          </w:p>
        </w:tc>
      </w:tr>
      <w:tr w:rsidR="00E87842" w:rsidRPr="00483373" w14:paraId="47E1E2CB" w14:textId="77777777" w:rsidTr="00B06BE4">
        <w:tc>
          <w:tcPr>
            <w:tcW w:w="3369" w:type="dxa"/>
          </w:tcPr>
          <w:p w14:paraId="41510FA4" w14:textId="6C07E5B2" w:rsidR="00E87842" w:rsidRPr="00E87842" w:rsidRDefault="00E87842" w:rsidP="00B06BE4">
            <w:pPr>
              <w:rPr>
                <w:highlight w:val="green"/>
              </w:rPr>
            </w:pPr>
            <w:r w:rsidRPr="00E87842">
              <w:rPr>
                <w:highlight w:val="green"/>
              </w:rPr>
              <w:t>riechen</w:t>
            </w:r>
          </w:p>
        </w:tc>
        <w:tc>
          <w:tcPr>
            <w:tcW w:w="3334" w:type="dxa"/>
          </w:tcPr>
          <w:p w14:paraId="5DD1E12A" w14:textId="4D2D9BAF" w:rsidR="00E87842" w:rsidRPr="00744FB3" w:rsidRDefault="00E87842" w:rsidP="00B06BE4">
            <w:r w:rsidRPr="008340AB">
              <w:t>du riechst, ich roch, Geruch</w:t>
            </w:r>
          </w:p>
        </w:tc>
        <w:tc>
          <w:tcPr>
            <w:tcW w:w="3031" w:type="dxa"/>
          </w:tcPr>
          <w:p w14:paraId="57B7F940" w14:textId="3A93DA43" w:rsidR="00E87842" w:rsidRDefault="00E87842" w:rsidP="00B06BE4">
            <w:r w:rsidRPr="00D61C48">
              <w:t>24</w:t>
            </w:r>
          </w:p>
        </w:tc>
      </w:tr>
      <w:tr w:rsidR="00E87842" w:rsidRPr="00483373" w14:paraId="36A270E5" w14:textId="77777777" w:rsidTr="00B06BE4">
        <w:tc>
          <w:tcPr>
            <w:tcW w:w="3369" w:type="dxa"/>
          </w:tcPr>
          <w:p w14:paraId="1EAFBA98" w14:textId="0603BFC0" w:rsidR="00E87842" w:rsidRPr="00E87842" w:rsidRDefault="00E87842" w:rsidP="00B06BE4">
            <w:pPr>
              <w:rPr>
                <w:highlight w:val="green"/>
              </w:rPr>
            </w:pPr>
            <w:r w:rsidRPr="00E87842">
              <w:rPr>
                <w:highlight w:val="green"/>
              </w:rPr>
              <w:t>Ring</w:t>
            </w:r>
          </w:p>
        </w:tc>
        <w:tc>
          <w:tcPr>
            <w:tcW w:w="3334" w:type="dxa"/>
          </w:tcPr>
          <w:p w14:paraId="56962113" w14:textId="77777777" w:rsidR="00E87842" w:rsidRPr="00744FB3" w:rsidRDefault="00E87842" w:rsidP="00B06BE4"/>
        </w:tc>
        <w:tc>
          <w:tcPr>
            <w:tcW w:w="3031" w:type="dxa"/>
          </w:tcPr>
          <w:p w14:paraId="587FB728" w14:textId="55291115" w:rsidR="00E87842" w:rsidRDefault="00E87842" w:rsidP="00B06BE4">
            <w:r w:rsidRPr="00D61C48">
              <w:t>24</w:t>
            </w:r>
          </w:p>
        </w:tc>
      </w:tr>
      <w:tr w:rsidR="00E87842" w:rsidRPr="00483373" w14:paraId="1CB53D4B" w14:textId="77777777" w:rsidTr="00B06BE4">
        <w:tc>
          <w:tcPr>
            <w:tcW w:w="3369" w:type="dxa"/>
          </w:tcPr>
          <w:p w14:paraId="5306F8F1" w14:textId="58DFD362" w:rsidR="00E87842" w:rsidRPr="00E87842" w:rsidRDefault="00E87842" w:rsidP="00B06BE4">
            <w:pPr>
              <w:rPr>
                <w:highlight w:val="green"/>
              </w:rPr>
            </w:pPr>
            <w:r w:rsidRPr="00E87842">
              <w:rPr>
                <w:highlight w:val="green"/>
              </w:rPr>
              <w:t>Rose</w:t>
            </w:r>
          </w:p>
        </w:tc>
        <w:tc>
          <w:tcPr>
            <w:tcW w:w="3334" w:type="dxa"/>
          </w:tcPr>
          <w:p w14:paraId="4D892771" w14:textId="77777777" w:rsidR="00E87842" w:rsidRPr="00744FB3" w:rsidRDefault="00E87842" w:rsidP="00B06BE4"/>
        </w:tc>
        <w:tc>
          <w:tcPr>
            <w:tcW w:w="3031" w:type="dxa"/>
          </w:tcPr>
          <w:p w14:paraId="21BAF77D" w14:textId="23813D2E" w:rsidR="00E87842" w:rsidRDefault="00E87842" w:rsidP="00B06BE4">
            <w:r w:rsidRPr="00D61C48">
              <w:t>24</w:t>
            </w:r>
          </w:p>
        </w:tc>
      </w:tr>
      <w:tr w:rsidR="00E87842" w:rsidRPr="00483373" w14:paraId="6ECA7B1B" w14:textId="77777777" w:rsidTr="00B06BE4">
        <w:tc>
          <w:tcPr>
            <w:tcW w:w="3369" w:type="dxa"/>
          </w:tcPr>
          <w:p w14:paraId="0272DE30" w14:textId="1DBD3E01" w:rsidR="00E87842" w:rsidRPr="00E87842" w:rsidRDefault="00E87842" w:rsidP="00B06BE4">
            <w:pPr>
              <w:rPr>
                <w:highlight w:val="green"/>
              </w:rPr>
            </w:pPr>
            <w:r w:rsidRPr="00E87842">
              <w:rPr>
                <w:highlight w:val="green"/>
              </w:rPr>
              <w:t>rot</w:t>
            </w:r>
          </w:p>
        </w:tc>
        <w:tc>
          <w:tcPr>
            <w:tcW w:w="3334" w:type="dxa"/>
          </w:tcPr>
          <w:p w14:paraId="0BC28466" w14:textId="77777777" w:rsidR="00E87842" w:rsidRPr="00744FB3" w:rsidRDefault="00E87842" w:rsidP="00B06BE4"/>
        </w:tc>
        <w:tc>
          <w:tcPr>
            <w:tcW w:w="3031" w:type="dxa"/>
          </w:tcPr>
          <w:p w14:paraId="405DEFEF" w14:textId="3014CC6D" w:rsidR="00E87842" w:rsidRDefault="00E87842" w:rsidP="00B06BE4">
            <w:r w:rsidRPr="00D61C48">
              <w:t>24</w:t>
            </w:r>
          </w:p>
        </w:tc>
      </w:tr>
      <w:tr w:rsidR="00E87842" w:rsidRPr="00483373" w14:paraId="79CA3063" w14:textId="77777777" w:rsidTr="00B06BE4">
        <w:tc>
          <w:tcPr>
            <w:tcW w:w="3369" w:type="dxa"/>
          </w:tcPr>
          <w:p w14:paraId="36860A21" w14:textId="2D3AE0CF" w:rsidR="00E87842" w:rsidRPr="00E87842" w:rsidRDefault="00E87842" w:rsidP="00B06BE4">
            <w:pPr>
              <w:rPr>
                <w:highlight w:val="green"/>
              </w:rPr>
            </w:pPr>
            <w:r w:rsidRPr="00E87842">
              <w:rPr>
                <w:highlight w:val="green"/>
              </w:rPr>
              <w:t>rufen</w:t>
            </w:r>
          </w:p>
        </w:tc>
        <w:tc>
          <w:tcPr>
            <w:tcW w:w="3334" w:type="dxa"/>
          </w:tcPr>
          <w:p w14:paraId="4F3F7086" w14:textId="30105AA7" w:rsidR="00E87842" w:rsidRPr="00C33814" w:rsidRDefault="00E87842" w:rsidP="00B06BE4">
            <w:r w:rsidRPr="008340AB">
              <w:t>du rufst, ich rief</w:t>
            </w:r>
          </w:p>
        </w:tc>
        <w:tc>
          <w:tcPr>
            <w:tcW w:w="3031" w:type="dxa"/>
          </w:tcPr>
          <w:p w14:paraId="4FCCAB08" w14:textId="18D2B72A" w:rsidR="00E87842" w:rsidRDefault="00E87842" w:rsidP="00B06BE4">
            <w:r w:rsidRPr="00D61C48">
              <w:t>24</w:t>
            </w:r>
          </w:p>
        </w:tc>
      </w:tr>
      <w:tr w:rsidR="00E87842" w:rsidRPr="00483373" w14:paraId="40500782" w14:textId="77777777" w:rsidTr="00B06BE4">
        <w:tc>
          <w:tcPr>
            <w:tcW w:w="3369" w:type="dxa"/>
          </w:tcPr>
          <w:p w14:paraId="5CAF480A" w14:textId="77777777" w:rsidR="00E87842" w:rsidRPr="00483373" w:rsidRDefault="00E87842" w:rsidP="00B06BE4"/>
        </w:tc>
        <w:tc>
          <w:tcPr>
            <w:tcW w:w="3334" w:type="dxa"/>
          </w:tcPr>
          <w:p w14:paraId="4B6B8E0F" w14:textId="77777777" w:rsidR="00E87842" w:rsidRPr="00483373" w:rsidRDefault="00E87842" w:rsidP="00B06BE4"/>
        </w:tc>
        <w:tc>
          <w:tcPr>
            <w:tcW w:w="3031" w:type="dxa"/>
          </w:tcPr>
          <w:p w14:paraId="7835BAE6" w14:textId="77777777" w:rsidR="00E87842" w:rsidRPr="00483373" w:rsidRDefault="00E87842" w:rsidP="00B06BE4"/>
        </w:tc>
      </w:tr>
      <w:tr w:rsidR="00E87842" w:rsidRPr="00483373" w14:paraId="5B4C6736" w14:textId="77777777" w:rsidTr="00B06BE4">
        <w:tc>
          <w:tcPr>
            <w:tcW w:w="3369" w:type="dxa"/>
          </w:tcPr>
          <w:p w14:paraId="593CED1A" w14:textId="77777777" w:rsidR="00E87842" w:rsidRPr="004D0E7A" w:rsidRDefault="00E87842" w:rsidP="00B06BE4">
            <w:pPr>
              <w:rPr>
                <w:rStyle w:val="Betont"/>
              </w:rPr>
            </w:pPr>
            <w:r w:rsidRPr="004D0E7A">
              <w:rPr>
                <w:rStyle w:val="Betont"/>
              </w:rPr>
              <w:t xml:space="preserve">Weitere Wörter </w:t>
            </w:r>
          </w:p>
        </w:tc>
        <w:tc>
          <w:tcPr>
            <w:tcW w:w="3334" w:type="dxa"/>
          </w:tcPr>
          <w:p w14:paraId="1160E759" w14:textId="77777777" w:rsidR="00E87842" w:rsidRPr="00483373" w:rsidRDefault="00E87842" w:rsidP="00B06BE4"/>
        </w:tc>
        <w:tc>
          <w:tcPr>
            <w:tcW w:w="3031" w:type="dxa"/>
          </w:tcPr>
          <w:p w14:paraId="4D980032" w14:textId="77777777" w:rsidR="00E87842" w:rsidRPr="00483373" w:rsidRDefault="00E87842" w:rsidP="00B06BE4"/>
        </w:tc>
      </w:tr>
      <w:tr w:rsidR="00E87842" w:rsidRPr="00483373" w14:paraId="3B3B566C" w14:textId="77777777" w:rsidTr="00B06BE4">
        <w:tc>
          <w:tcPr>
            <w:tcW w:w="3369" w:type="dxa"/>
          </w:tcPr>
          <w:p w14:paraId="1D2075C9" w14:textId="77777777" w:rsidR="00E87842" w:rsidRPr="00483373" w:rsidRDefault="00E87842" w:rsidP="00B06BE4"/>
        </w:tc>
        <w:tc>
          <w:tcPr>
            <w:tcW w:w="3334" w:type="dxa"/>
          </w:tcPr>
          <w:p w14:paraId="01535A78" w14:textId="77777777" w:rsidR="00E87842" w:rsidRPr="00483373" w:rsidRDefault="00E87842" w:rsidP="00B06BE4"/>
        </w:tc>
        <w:tc>
          <w:tcPr>
            <w:tcW w:w="3031" w:type="dxa"/>
          </w:tcPr>
          <w:p w14:paraId="75C254C7" w14:textId="77777777" w:rsidR="00E87842" w:rsidRPr="00483373" w:rsidRDefault="00E87842" w:rsidP="00B06BE4"/>
        </w:tc>
      </w:tr>
      <w:tr w:rsidR="00E87842" w:rsidRPr="00483373" w14:paraId="48402CFB" w14:textId="77777777" w:rsidTr="00B06BE4">
        <w:tc>
          <w:tcPr>
            <w:tcW w:w="3369" w:type="dxa"/>
          </w:tcPr>
          <w:p w14:paraId="6E6F4379" w14:textId="77777777" w:rsidR="00E87842" w:rsidRPr="00483373" w:rsidRDefault="00E87842" w:rsidP="00B06BE4"/>
        </w:tc>
        <w:tc>
          <w:tcPr>
            <w:tcW w:w="3334" w:type="dxa"/>
          </w:tcPr>
          <w:p w14:paraId="3D7C7BC8" w14:textId="77777777" w:rsidR="00E87842" w:rsidRPr="00483373" w:rsidRDefault="00E87842" w:rsidP="00B06BE4"/>
        </w:tc>
        <w:tc>
          <w:tcPr>
            <w:tcW w:w="3031" w:type="dxa"/>
          </w:tcPr>
          <w:p w14:paraId="6BA58730" w14:textId="77777777" w:rsidR="00E87842" w:rsidRPr="00483373" w:rsidRDefault="00E87842" w:rsidP="00B06BE4"/>
        </w:tc>
      </w:tr>
      <w:tr w:rsidR="00E87842" w:rsidRPr="00483373" w14:paraId="58F498DF" w14:textId="77777777" w:rsidTr="00B06BE4">
        <w:tc>
          <w:tcPr>
            <w:tcW w:w="3369" w:type="dxa"/>
          </w:tcPr>
          <w:p w14:paraId="610A6C6D" w14:textId="77777777" w:rsidR="00E87842" w:rsidRPr="00483373" w:rsidRDefault="00E87842" w:rsidP="00B06BE4"/>
        </w:tc>
        <w:tc>
          <w:tcPr>
            <w:tcW w:w="3334" w:type="dxa"/>
          </w:tcPr>
          <w:p w14:paraId="67EE8A3B" w14:textId="77777777" w:rsidR="00E87842" w:rsidRPr="00483373" w:rsidRDefault="00E87842" w:rsidP="00B06BE4"/>
        </w:tc>
        <w:tc>
          <w:tcPr>
            <w:tcW w:w="3031" w:type="dxa"/>
          </w:tcPr>
          <w:p w14:paraId="4539E435" w14:textId="77777777" w:rsidR="00E87842" w:rsidRPr="00483373" w:rsidRDefault="00E87842" w:rsidP="00B06BE4"/>
        </w:tc>
      </w:tr>
      <w:tr w:rsidR="00E87842" w:rsidRPr="00483373" w14:paraId="34E705AA" w14:textId="77777777" w:rsidTr="00B06BE4">
        <w:tc>
          <w:tcPr>
            <w:tcW w:w="3369" w:type="dxa"/>
          </w:tcPr>
          <w:p w14:paraId="3A999820" w14:textId="77777777" w:rsidR="00E87842" w:rsidRPr="00483373" w:rsidRDefault="00E87842" w:rsidP="00B06BE4"/>
        </w:tc>
        <w:tc>
          <w:tcPr>
            <w:tcW w:w="3334" w:type="dxa"/>
          </w:tcPr>
          <w:p w14:paraId="316DD9CB" w14:textId="77777777" w:rsidR="00E87842" w:rsidRPr="00483373" w:rsidRDefault="00E87842" w:rsidP="00B06BE4"/>
        </w:tc>
        <w:tc>
          <w:tcPr>
            <w:tcW w:w="3031" w:type="dxa"/>
          </w:tcPr>
          <w:p w14:paraId="5E49163D" w14:textId="77777777" w:rsidR="00E87842" w:rsidRPr="00483373" w:rsidRDefault="00E87842" w:rsidP="00B06BE4"/>
        </w:tc>
      </w:tr>
      <w:tr w:rsidR="00E87842" w:rsidRPr="00483373" w14:paraId="17589160" w14:textId="77777777" w:rsidTr="00B06BE4">
        <w:tc>
          <w:tcPr>
            <w:tcW w:w="3369" w:type="dxa"/>
          </w:tcPr>
          <w:p w14:paraId="1DD12CFE" w14:textId="77777777" w:rsidR="00E87842" w:rsidRPr="00483373" w:rsidRDefault="00E87842" w:rsidP="00B06BE4"/>
        </w:tc>
        <w:tc>
          <w:tcPr>
            <w:tcW w:w="3334" w:type="dxa"/>
          </w:tcPr>
          <w:p w14:paraId="7CB7C4C4" w14:textId="77777777" w:rsidR="00E87842" w:rsidRPr="00483373" w:rsidRDefault="00E87842" w:rsidP="00B06BE4"/>
        </w:tc>
        <w:tc>
          <w:tcPr>
            <w:tcW w:w="3031" w:type="dxa"/>
          </w:tcPr>
          <w:p w14:paraId="310491C2" w14:textId="77777777" w:rsidR="00E87842" w:rsidRPr="00483373" w:rsidRDefault="00E87842" w:rsidP="00B06BE4"/>
        </w:tc>
      </w:tr>
      <w:tr w:rsidR="00E87842" w:rsidRPr="00483373" w14:paraId="015FE3B8" w14:textId="77777777" w:rsidTr="00B06BE4">
        <w:tc>
          <w:tcPr>
            <w:tcW w:w="3369" w:type="dxa"/>
          </w:tcPr>
          <w:p w14:paraId="3BCDD7CF" w14:textId="77777777" w:rsidR="00E87842" w:rsidRPr="00483373" w:rsidRDefault="00E87842" w:rsidP="00B06BE4"/>
        </w:tc>
        <w:tc>
          <w:tcPr>
            <w:tcW w:w="3334" w:type="dxa"/>
          </w:tcPr>
          <w:p w14:paraId="62DCE20F" w14:textId="77777777" w:rsidR="00E87842" w:rsidRPr="00483373" w:rsidRDefault="00E87842" w:rsidP="00B06BE4"/>
        </w:tc>
        <w:tc>
          <w:tcPr>
            <w:tcW w:w="3031" w:type="dxa"/>
          </w:tcPr>
          <w:p w14:paraId="4ED94CB0" w14:textId="77777777" w:rsidR="00E87842" w:rsidRPr="00483373" w:rsidRDefault="00E87842" w:rsidP="00B06BE4"/>
        </w:tc>
      </w:tr>
      <w:tr w:rsidR="00E87842" w:rsidRPr="00483373" w14:paraId="65892E02" w14:textId="77777777" w:rsidTr="00B06BE4">
        <w:tc>
          <w:tcPr>
            <w:tcW w:w="3369" w:type="dxa"/>
          </w:tcPr>
          <w:p w14:paraId="56AFACE9" w14:textId="77777777" w:rsidR="00E87842" w:rsidRPr="00483373" w:rsidRDefault="00E87842" w:rsidP="00B06BE4"/>
        </w:tc>
        <w:tc>
          <w:tcPr>
            <w:tcW w:w="3334" w:type="dxa"/>
          </w:tcPr>
          <w:p w14:paraId="2C8940C9" w14:textId="77777777" w:rsidR="00E87842" w:rsidRPr="00483373" w:rsidRDefault="00E87842" w:rsidP="00B06BE4"/>
        </w:tc>
        <w:tc>
          <w:tcPr>
            <w:tcW w:w="3031" w:type="dxa"/>
          </w:tcPr>
          <w:p w14:paraId="288731AB" w14:textId="77777777" w:rsidR="00E87842" w:rsidRPr="00483373" w:rsidRDefault="00E87842" w:rsidP="00B06BE4"/>
        </w:tc>
      </w:tr>
      <w:tr w:rsidR="00E87842" w:rsidRPr="00483373" w14:paraId="0B7C11A9" w14:textId="77777777" w:rsidTr="00B06BE4">
        <w:tc>
          <w:tcPr>
            <w:tcW w:w="3369" w:type="dxa"/>
          </w:tcPr>
          <w:p w14:paraId="5AB6E81A" w14:textId="77777777" w:rsidR="00E87842" w:rsidRPr="00483373" w:rsidRDefault="00E87842" w:rsidP="00B06BE4"/>
        </w:tc>
        <w:tc>
          <w:tcPr>
            <w:tcW w:w="3334" w:type="dxa"/>
          </w:tcPr>
          <w:p w14:paraId="35F3246F" w14:textId="77777777" w:rsidR="00E87842" w:rsidRPr="00483373" w:rsidRDefault="00E87842" w:rsidP="00B06BE4"/>
        </w:tc>
        <w:tc>
          <w:tcPr>
            <w:tcW w:w="3031" w:type="dxa"/>
          </w:tcPr>
          <w:p w14:paraId="4BC97AE2" w14:textId="77777777" w:rsidR="00E87842" w:rsidRPr="00483373" w:rsidRDefault="00E87842" w:rsidP="00B06BE4"/>
        </w:tc>
      </w:tr>
      <w:tr w:rsidR="00E87842" w:rsidRPr="00483373" w14:paraId="61EF0A88" w14:textId="77777777" w:rsidTr="00B06BE4">
        <w:tc>
          <w:tcPr>
            <w:tcW w:w="3369" w:type="dxa"/>
          </w:tcPr>
          <w:p w14:paraId="31BE46E7" w14:textId="77777777" w:rsidR="00E87842" w:rsidRPr="00483373" w:rsidRDefault="00E87842" w:rsidP="00B06BE4"/>
        </w:tc>
        <w:tc>
          <w:tcPr>
            <w:tcW w:w="3334" w:type="dxa"/>
          </w:tcPr>
          <w:p w14:paraId="6BB2E2D5" w14:textId="77777777" w:rsidR="00E87842" w:rsidRPr="00483373" w:rsidRDefault="00E87842" w:rsidP="00B06BE4"/>
        </w:tc>
        <w:tc>
          <w:tcPr>
            <w:tcW w:w="3031" w:type="dxa"/>
          </w:tcPr>
          <w:p w14:paraId="48B4FA31" w14:textId="77777777" w:rsidR="00E87842" w:rsidRPr="00483373" w:rsidRDefault="00E87842" w:rsidP="00B06BE4"/>
        </w:tc>
      </w:tr>
      <w:tr w:rsidR="00E87842" w:rsidRPr="00483373" w14:paraId="473AA989" w14:textId="77777777" w:rsidTr="00B06BE4">
        <w:tc>
          <w:tcPr>
            <w:tcW w:w="3369" w:type="dxa"/>
          </w:tcPr>
          <w:p w14:paraId="2A73F05B" w14:textId="77777777" w:rsidR="00E87842" w:rsidRPr="00483373" w:rsidRDefault="00E87842" w:rsidP="00B06BE4"/>
        </w:tc>
        <w:tc>
          <w:tcPr>
            <w:tcW w:w="3334" w:type="dxa"/>
          </w:tcPr>
          <w:p w14:paraId="3CD88A95" w14:textId="77777777" w:rsidR="00E87842" w:rsidRPr="00483373" w:rsidRDefault="00E87842" w:rsidP="00B06BE4"/>
        </w:tc>
        <w:tc>
          <w:tcPr>
            <w:tcW w:w="3031" w:type="dxa"/>
          </w:tcPr>
          <w:p w14:paraId="5A494075" w14:textId="77777777" w:rsidR="00E87842" w:rsidRPr="00483373" w:rsidRDefault="00E87842" w:rsidP="00B06BE4"/>
        </w:tc>
      </w:tr>
      <w:tr w:rsidR="00E87842" w:rsidRPr="00483373" w14:paraId="11D503F8" w14:textId="77777777" w:rsidTr="00B06BE4">
        <w:tc>
          <w:tcPr>
            <w:tcW w:w="3369" w:type="dxa"/>
          </w:tcPr>
          <w:p w14:paraId="3086CF3A" w14:textId="77777777" w:rsidR="00E87842" w:rsidRPr="00483373" w:rsidRDefault="00E87842" w:rsidP="00B06BE4"/>
        </w:tc>
        <w:tc>
          <w:tcPr>
            <w:tcW w:w="3334" w:type="dxa"/>
          </w:tcPr>
          <w:p w14:paraId="3EC8B179" w14:textId="77777777" w:rsidR="00E87842" w:rsidRPr="00483373" w:rsidRDefault="00E87842" w:rsidP="00B06BE4"/>
        </w:tc>
        <w:tc>
          <w:tcPr>
            <w:tcW w:w="3031" w:type="dxa"/>
          </w:tcPr>
          <w:p w14:paraId="344D3AC9" w14:textId="77777777" w:rsidR="00E87842" w:rsidRPr="00483373" w:rsidRDefault="00E87842" w:rsidP="00B06BE4"/>
        </w:tc>
      </w:tr>
      <w:tr w:rsidR="00E87842" w:rsidRPr="00483373" w14:paraId="6E534A5B" w14:textId="77777777" w:rsidTr="00B06BE4">
        <w:tc>
          <w:tcPr>
            <w:tcW w:w="3369" w:type="dxa"/>
          </w:tcPr>
          <w:p w14:paraId="3405F77E" w14:textId="77777777" w:rsidR="00E87842" w:rsidRPr="00483373" w:rsidRDefault="00E87842" w:rsidP="00B06BE4"/>
        </w:tc>
        <w:tc>
          <w:tcPr>
            <w:tcW w:w="3334" w:type="dxa"/>
          </w:tcPr>
          <w:p w14:paraId="63F471AA" w14:textId="77777777" w:rsidR="00E87842" w:rsidRPr="00483373" w:rsidRDefault="00E87842" w:rsidP="00B06BE4"/>
        </w:tc>
        <w:tc>
          <w:tcPr>
            <w:tcW w:w="3031" w:type="dxa"/>
          </w:tcPr>
          <w:p w14:paraId="33B97F3E" w14:textId="77777777" w:rsidR="00E87842" w:rsidRPr="00483373" w:rsidRDefault="00E87842" w:rsidP="00B06BE4"/>
        </w:tc>
      </w:tr>
      <w:tr w:rsidR="00E87842" w:rsidRPr="00483373" w14:paraId="6BD6772A" w14:textId="77777777" w:rsidTr="00B06BE4">
        <w:tc>
          <w:tcPr>
            <w:tcW w:w="3369" w:type="dxa"/>
          </w:tcPr>
          <w:p w14:paraId="0C58874A" w14:textId="77777777" w:rsidR="00E87842" w:rsidRPr="00483373" w:rsidRDefault="00E87842" w:rsidP="00B06BE4"/>
        </w:tc>
        <w:tc>
          <w:tcPr>
            <w:tcW w:w="3334" w:type="dxa"/>
          </w:tcPr>
          <w:p w14:paraId="3B4AC9AC" w14:textId="77777777" w:rsidR="00E87842" w:rsidRPr="00483373" w:rsidRDefault="00E87842" w:rsidP="00B06BE4"/>
        </w:tc>
        <w:tc>
          <w:tcPr>
            <w:tcW w:w="3031" w:type="dxa"/>
          </w:tcPr>
          <w:p w14:paraId="3F279045" w14:textId="77777777" w:rsidR="00E87842" w:rsidRPr="00483373" w:rsidRDefault="00E87842" w:rsidP="00B06BE4"/>
        </w:tc>
      </w:tr>
      <w:tr w:rsidR="00E87842" w:rsidRPr="00483373" w14:paraId="6BA38622" w14:textId="77777777" w:rsidTr="00B06BE4">
        <w:tc>
          <w:tcPr>
            <w:tcW w:w="3369" w:type="dxa"/>
          </w:tcPr>
          <w:p w14:paraId="1DA666C5" w14:textId="77777777" w:rsidR="00E87842" w:rsidRPr="00483373" w:rsidRDefault="00E87842" w:rsidP="00B06BE4"/>
        </w:tc>
        <w:tc>
          <w:tcPr>
            <w:tcW w:w="3334" w:type="dxa"/>
          </w:tcPr>
          <w:p w14:paraId="13C1453F" w14:textId="77777777" w:rsidR="00E87842" w:rsidRPr="00483373" w:rsidRDefault="00E87842" w:rsidP="00B06BE4"/>
        </w:tc>
        <w:tc>
          <w:tcPr>
            <w:tcW w:w="3031" w:type="dxa"/>
          </w:tcPr>
          <w:p w14:paraId="788A45C5" w14:textId="77777777" w:rsidR="00E87842" w:rsidRPr="00483373" w:rsidRDefault="00E87842" w:rsidP="00B06BE4"/>
        </w:tc>
      </w:tr>
      <w:tr w:rsidR="00E87842" w:rsidRPr="00483373" w14:paraId="37C67E94" w14:textId="77777777" w:rsidTr="00B06BE4">
        <w:tc>
          <w:tcPr>
            <w:tcW w:w="3369" w:type="dxa"/>
          </w:tcPr>
          <w:p w14:paraId="7B5DB205" w14:textId="77777777" w:rsidR="00E87842" w:rsidRPr="00483373" w:rsidRDefault="00E87842" w:rsidP="00B06BE4"/>
        </w:tc>
        <w:tc>
          <w:tcPr>
            <w:tcW w:w="3334" w:type="dxa"/>
          </w:tcPr>
          <w:p w14:paraId="54836AC4" w14:textId="77777777" w:rsidR="00E87842" w:rsidRPr="00483373" w:rsidRDefault="00E87842" w:rsidP="00B06BE4"/>
        </w:tc>
        <w:tc>
          <w:tcPr>
            <w:tcW w:w="3031" w:type="dxa"/>
          </w:tcPr>
          <w:p w14:paraId="50A3D245" w14:textId="77777777" w:rsidR="00E87842" w:rsidRPr="00483373" w:rsidRDefault="00E87842" w:rsidP="00B06BE4"/>
        </w:tc>
      </w:tr>
      <w:tr w:rsidR="00E87842" w:rsidRPr="00483373" w14:paraId="5A9B3742" w14:textId="77777777" w:rsidTr="00B06BE4">
        <w:tc>
          <w:tcPr>
            <w:tcW w:w="3369" w:type="dxa"/>
          </w:tcPr>
          <w:p w14:paraId="54F2C19D" w14:textId="77777777" w:rsidR="00E87842" w:rsidRPr="00483373" w:rsidRDefault="00E87842" w:rsidP="00B06BE4"/>
        </w:tc>
        <w:tc>
          <w:tcPr>
            <w:tcW w:w="3334" w:type="dxa"/>
          </w:tcPr>
          <w:p w14:paraId="7FFA99AB" w14:textId="77777777" w:rsidR="00E87842" w:rsidRPr="00483373" w:rsidRDefault="00E87842" w:rsidP="00B06BE4"/>
        </w:tc>
        <w:tc>
          <w:tcPr>
            <w:tcW w:w="3031" w:type="dxa"/>
          </w:tcPr>
          <w:p w14:paraId="4BE63C11" w14:textId="77777777" w:rsidR="00E87842" w:rsidRPr="00483373" w:rsidRDefault="00E87842" w:rsidP="00B06BE4"/>
        </w:tc>
      </w:tr>
      <w:tr w:rsidR="00E87842" w:rsidRPr="00483373" w14:paraId="7CA2A3CA" w14:textId="77777777" w:rsidTr="00B06BE4">
        <w:tc>
          <w:tcPr>
            <w:tcW w:w="3369" w:type="dxa"/>
          </w:tcPr>
          <w:p w14:paraId="0FA3CC13" w14:textId="77777777" w:rsidR="00E87842" w:rsidRPr="00483373" w:rsidRDefault="00E87842" w:rsidP="00B06BE4"/>
        </w:tc>
        <w:tc>
          <w:tcPr>
            <w:tcW w:w="3334" w:type="dxa"/>
          </w:tcPr>
          <w:p w14:paraId="19D8BA5D" w14:textId="77777777" w:rsidR="00E87842" w:rsidRPr="00483373" w:rsidRDefault="00E87842" w:rsidP="00B06BE4"/>
        </w:tc>
        <w:tc>
          <w:tcPr>
            <w:tcW w:w="3031" w:type="dxa"/>
          </w:tcPr>
          <w:p w14:paraId="2A7243E0" w14:textId="77777777" w:rsidR="00E87842" w:rsidRPr="00483373" w:rsidRDefault="00E87842" w:rsidP="00B06BE4"/>
        </w:tc>
      </w:tr>
      <w:tr w:rsidR="00E87842" w:rsidRPr="00483373" w14:paraId="64A36EF0" w14:textId="77777777" w:rsidTr="00B06BE4">
        <w:tc>
          <w:tcPr>
            <w:tcW w:w="3369" w:type="dxa"/>
          </w:tcPr>
          <w:p w14:paraId="06727E2A" w14:textId="77777777" w:rsidR="00E87842" w:rsidRPr="00483373" w:rsidRDefault="00E87842" w:rsidP="00B06BE4"/>
        </w:tc>
        <w:tc>
          <w:tcPr>
            <w:tcW w:w="3334" w:type="dxa"/>
          </w:tcPr>
          <w:p w14:paraId="715EB572" w14:textId="77777777" w:rsidR="00E87842" w:rsidRPr="00483373" w:rsidRDefault="00E87842" w:rsidP="00B06BE4"/>
        </w:tc>
        <w:tc>
          <w:tcPr>
            <w:tcW w:w="3031" w:type="dxa"/>
          </w:tcPr>
          <w:p w14:paraId="5963CC5A" w14:textId="77777777" w:rsidR="00E87842" w:rsidRPr="00483373" w:rsidRDefault="00E87842" w:rsidP="00B06BE4"/>
        </w:tc>
      </w:tr>
      <w:tr w:rsidR="00E87842" w:rsidRPr="00483373" w14:paraId="3C546DC8" w14:textId="77777777" w:rsidTr="00B06BE4">
        <w:tc>
          <w:tcPr>
            <w:tcW w:w="3369" w:type="dxa"/>
          </w:tcPr>
          <w:p w14:paraId="6CE3C9A6" w14:textId="77777777" w:rsidR="00E87842" w:rsidRPr="00483373" w:rsidRDefault="00E87842" w:rsidP="00B06BE4"/>
        </w:tc>
        <w:tc>
          <w:tcPr>
            <w:tcW w:w="3334" w:type="dxa"/>
          </w:tcPr>
          <w:p w14:paraId="79BBC4AF" w14:textId="77777777" w:rsidR="00E87842" w:rsidRPr="00483373" w:rsidRDefault="00E87842" w:rsidP="00B06BE4"/>
        </w:tc>
        <w:tc>
          <w:tcPr>
            <w:tcW w:w="3031" w:type="dxa"/>
          </w:tcPr>
          <w:p w14:paraId="3375769F" w14:textId="77777777" w:rsidR="00E87842" w:rsidRPr="00483373" w:rsidRDefault="00E87842" w:rsidP="00B06BE4"/>
        </w:tc>
      </w:tr>
      <w:tr w:rsidR="00E87842" w:rsidRPr="00483373" w14:paraId="47B66890" w14:textId="77777777" w:rsidTr="00B06BE4">
        <w:tc>
          <w:tcPr>
            <w:tcW w:w="3369" w:type="dxa"/>
          </w:tcPr>
          <w:p w14:paraId="0E045818" w14:textId="77777777" w:rsidR="00E87842" w:rsidRPr="00483373" w:rsidRDefault="00E87842" w:rsidP="00B06BE4"/>
        </w:tc>
        <w:tc>
          <w:tcPr>
            <w:tcW w:w="3334" w:type="dxa"/>
          </w:tcPr>
          <w:p w14:paraId="57B43A4E" w14:textId="77777777" w:rsidR="00E87842" w:rsidRPr="00483373" w:rsidRDefault="00E87842" w:rsidP="00B06BE4"/>
        </w:tc>
        <w:tc>
          <w:tcPr>
            <w:tcW w:w="3031" w:type="dxa"/>
          </w:tcPr>
          <w:p w14:paraId="382D94E8" w14:textId="77777777" w:rsidR="00E87842" w:rsidRPr="00483373" w:rsidRDefault="00E87842" w:rsidP="00B06BE4"/>
        </w:tc>
      </w:tr>
      <w:tr w:rsidR="00E87842" w:rsidRPr="00483373" w14:paraId="031D3CBE" w14:textId="77777777" w:rsidTr="00B06BE4">
        <w:tc>
          <w:tcPr>
            <w:tcW w:w="3369" w:type="dxa"/>
          </w:tcPr>
          <w:p w14:paraId="3BD645D0" w14:textId="77777777" w:rsidR="00E87842" w:rsidRPr="00483373" w:rsidRDefault="00E87842" w:rsidP="00B06BE4"/>
        </w:tc>
        <w:tc>
          <w:tcPr>
            <w:tcW w:w="3334" w:type="dxa"/>
          </w:tcPr>
          <w:p w14:paraId="26410CD0" w14:textId="77777777" w:rsidR="00E87842" w:rsidRPr="00483373" w:rsidRDefault="00E87842" w:rsidP="00B06BE4"/>
        </w:tc>
        <w:tc>
          <w:tcPr>
            <w:tcW w:w="3031" w:type="dxa"/>
          </w:tcPr>
          <w:p w14:paraId="28954FA5" w14:textId="77777777" w:rsidR="00E87842" w:rsidRPr="00483373" w:rsidRDefault="00E87842" w:rsidP="00B06BE4"/>
        </w:tc>
      </w:tr>
      <w:tr w:rsidR="00E87842" w:rsidRPr="00483373" w14:paraId="7AF74CD4" w14:textId="77777777" w:rsidTr="00B06BE4">
        <w:tc>
          <w:tcPr>
            <w:tcW w:w="3369" w:type="dxa"/>
          </w:tcPr>
          <w:p w14:paraId="13B009A9" w14:textId="77777777" w:rsidR="00E87842" w:rsidRPr="00483373" w:rsidRDefault="00E87842" w:rsidP="00B06BE4"/>
        </w:tc>
        <w:tc>
          <w:tcPr>
            <w:tcW w:w="3334" w:type="dxa"/>
          </w:tcPr>
          <w:p w14:paraId="636F5A8F" w14:textId="77777777" w:rsidR="00E87842" w:rsidRPr="00483373" w:rsidRDefault="00E87842" w:rsidP="00B06BE4"/>
        </w:tc>
        <w:tc>
          <w:tcPr>
            <w:tcW w:w="3031" w:type="dxa"/>
          </w:tcPr>
          <w:p w14:paraId="41F1F957" w14:textId="77777777" w:rsidR="00E87842" w:rsidRPr="00483373" w:rsidRDefault="00E87842" w:rsidP="00B06BE4"/>
        </w:tc>
      </w:tr>
      <w:tr w:rsidR="00E87842" w:rsidRPr="00483373" w14:paraId="6B004568" w14:textId="77777777" w:rsidTr="00B06BE4">
        <w:tc>
          <w:tcPr>
            <w:tcW w:w="3369" w:type="dxa"/>
          </w:tcPr>
          <w:p w14:paraId="7C4B5321" w14:textId="77777777" w:rsidR="00E87842" w:rsidRPr="00483373" w:rsidRDefault="00E87842" w:rsidP="00B06BE4"/>
        </w:tc>
        <w:tc>
          <w:tcPr>
            <w:tcW w:w="3334" w:type="dxa"/>
          </w:tcPr>
          <w:p w14:paraId="70C10B67" w14:textId="77777777" w:rsidR="00E87842" w:rsidRPr="00483373" w:rsidRDefault="00E87842" w:rsidP="00B06BE4"/>
        </w:tc>
        <w:tc>
          <w:tcPr>
            <w:tcW w:w="3031" w:type="dxa"/>
          </w:tcPr>
          <w:p w14:paraId="38DF5658" w14:textId="77777777" w:rsidR="00E87842" w:rsidRPr="00483373" w:rsidRDefault="00E87842" w:rsidP="00B06BE4"/>
        </w:tc>
      </w:tr>
      <w:tr w:rsidR="00E87842" w:rsidRPr="00483373" w14:paraId="6A451FAA" w14:textId="77777777" w:rsidTr="00B06BE4">
        <w:tc>
          <w:tcPr>
            <w:tcW w:w="3369" w:type="dxa"/>
          </w:tcPr>
          <w:p w14:paraId="0473A603" w14:textId="77777777" w:rsidR="00E87842" w:rsidRPr="00483373" w:rsidRDefault="00E87842" w:rsidP="00B06BE4"/>
        </w:tc>
        <w:tc>
          <w:tcPr>
            <w:tcW w:w="3334" w:type="dxa"/>
          </w:tcPr>
          <w:p w14:paraId="63B4850C" w14:textId="77777777" w:rsidR="00E87842" w:rsidRPr="00483373" w:rsidRDefault="00E87842" w:rsidP="00B06BE4"/>
        </w:tc>
        <w:tc>
          <w:tcPr>
            <w:tcW w:w="3031" w:type="dxa"/>
          </w:tcPr>
          <w:p w14:paraId="1F6113E6" w14:textId="77777777" w:rsidR="00E87842" w:rsidRPr="00483373" w:rsidRDefault="00E87842" w:rsidP="00B06BE4"/>
        </w:tc>
      </w:tr>
      <w:tr w:rsidR="00E87842" w:rsidRPr="00483373" w14:paraId="68553C41" w14:textId="77777777" w:rsidTr="00B06BE4">
        <w:tc>
          <w:tcPr>
            <w:tcW w:w="3369" w:type="dxa"/>
          </w:tcPr>
          <w:p w14:paraId="78DCB70A" w14:textId="77777777" w:rsidR="00E87842" w:rsidRPr="00483373" w:rsidRDefault="00E87842" w:rsidP="00B06BE4"/>
        </w:tc>
        <w:tc>
          <w:tcPr>
            <w:tcW w:w="3334" w:type="dxa"/>
          </w:tcPr>
          <w:p w14:paraId="4666E541" w14:textId="77777777" w:rsidR="00E87842" w:rsidRPr="00483373" w:rsidRDefault="00E87842" w:rsidP="00B06BE4"/>
        </w:tc>
        <w:tc>
          <w:tcPr>
            <w:tcW w:w="3031" w:type="dxa"/>
          </w:tcPr>
          <w:p w14:paraId="7475DABB" w14:textId="77777777" w:rsidR="00E87842" w:rsidRPr="00483373" w:rsidRDefault="00E87842" w:rsidP="00B06BE4"/>
        </w:tc>
      </w:tr>
      <w:tr w:rsidR="00E87842" w:rsidRPr="00483373" w14:paraId="68841E0C" w14:textId="77777777" w:rsidTr="00B06BE4">
        <w:tc>
          <w:tcPr>
            <w:tcW w:w="3369" w:type="dxa"/>
          </w:tcPr>
          <w:p w14:paraId="28F5816D" w14:textId="77777777" w:rsidR="00E87842" w:rsidRPr="00483373" w:rsidRDefault="00E87842" w:rsidP="00B06BE4"/>
        </w:tc>
        <w:tc>
          <w:tcPr>
            <w:tcW w:w="3334" w:type="dxa"/>
          </w:tcPr>
          <w:p w14:paraId="6D72F714" w14:textId="77777777" w:rsidR="00E87842" w:rsidRPr="00483373" w:rsidRDefault="00E87842" w:rsidP="00B06BE4"/>
        </w:tc>
        <w:tc>
          <w:tcPr>
            <w:tcW w:w="3031" w:type="dxa"/>
          </w:tcPr>
          <w:p w14:paraId="6E7DBB37" w14:textId="77777777" w:rsidR="00E87842" w:rsidRPr="00483373" w:rsidRDefault="00E87842" w:rsidP="00B06BE4"/>
        </w:tc>
      </w:tr>
      <w:tr w:rsidR="00E87842" w:rsidRPr="00483373" w14:paraId="102D7ABD" w14:textId="77777777" w:rsidTr="00B06BE4">
        <w:tc>
          <w:tcPr>
            <w:tcW w:w="3369" w:type="dxa"/>
          </w:tcPr>
          <w:p w14:paraId="2F818FF2" w14:textId="77777777" w:rsidR="00E87842" w:rsidRPr="00483373" w:rsidRDefault="00E87842" w:rsidP="00B06BE4"/>
        </w:tc>
        <w:tc>
          <w:tcPr>
            <w:tcW w:w="3334" w:type="dxa"/>
          </w:tcPr>
          <w:p w14:paraId="187C0BBC" w14:textId="77777777" w:rsidR="00E87842" w:rsidRPr="00483373" w:rsidRDefault="00E87842" w:rsidP="00B06BE4"/>
        </w:tc>
        <w:tc>
          <w:tcPr>
            <w:tcW w:w="3031" w:type="dxa"/>
          </w:tcPr>
          <w:p w14:paraId="69DAF673" w14:textId="77777777" w:rsidR="00E87842" w:rsidRPr="00483373" w:rsidRDefault="00E87842" w:rsidP="00B06BE4"/>
        </w:tc>
      </w:tr>
      <w:tr w:rsidR="00E87842" w:rsidRPr="00483373" w14:paraId="52951196" w14:textId="77777777" w:rsidTr="00B06BE4">
        <w:tc>
          <w:tcPr>
            <w:tcW w:w="3369" w:type="dxa"/>
          </w:tcPr>
          <w:p w14:paraId="49AEDA64" w14:textId="77777777" w:rsidR="00E87842" w:rsidRPr="00483373" w:rsidRDefault="00E87842" w:rsidP="00B06BE4"/>
        </w:tc>
        <w:tc>
          <w:tcPr>
            <w:tcW w:w="3334" w:type="dxa"/>
          </w:tcPr>
          <w:p w14:paraId="53FD0159" w14:textId="77777777" w:rsidR="00E87842" w:rsidRPr="00483373" w:rsidRDefault="00E87842" w:rsidP="00B06BE4"/>
        </w:tc>
        <w:tc>
          <w:tcPr>
            <w:tcW w:w="3031" w:type="dxa"/>
          </w:tcPr>
          <w:p w14:paraId="2C299710" w14:textId="77777777" w:rsidR="00E87842" w:rsidRPr="00483373" w:rsidRDefault="00E87842" w:rsidP="00B06BE4"/>
        </w:tc>
      </w:tr>
      <w:tr w:rsidR="00E87842" w:rsidRPr="00483373" w14:paraId="5C64947C" w14:textId="77777777" w:rsidTr="00B06BE4">
        <w:tc>
          <w:tcPr>
            <w:tcW w:w="3369" w:type="dxa"/>
          </w:tcPr>
          <w:p w14:paraId="4D404B64" w14:textId="77777777" w:rsidR="00E87842" w:rsidRPr="00483373" w:rsidRDefault="00E87842" w:rsidP="00B06BE4"/>
        </w:tc>
        <w:tc>
          <w:tcPr>
            <w:tcW w:w="3334" w:type="dxa"/>
          </w:tcPr>
          <w:p w14:paraId="3699219B" w14:textId="77777777" w:rsidR="00E87842" w:rsidRPr="00483373" w:rsidRDefault="00E87842" w:rsidP="00B06BE4"/>
        </w:tc>
        <w:tc>
          <w:tcPr>
            <w:tcW w:w="3031" w:type="dxa"/>
          </w:tcPr>
          <w:p w14:paraId="2BAB0ED4" w14:textId="77777777" w:rsidR="00E87842" w:rsidRPr="00483373" w:rsidRDefault="00E87842" w:rsidP="00B06BE4"/>
        </w:tc>
      </w:tr>
      <w:tr w:rsidR="00E87842" w:rsidRPr="00483373" w14:paraId="74C4A315" w14:textId="77777777" w:rsidTr="00B06BE4">
        <w:tc>
          <w:tcPr>
            <w:tcW w:w="3369" w:type="dxa"/>
          </w:tcPr>
          <w:p w14:paraId="19A13F1A" w14:textId="77777777" w:rsidR="00E87842" w:rsidRPr="00483373" w:rsidRDefault="00E87842" w:rsidP="00B06BE4"/>
        </w:tc>
        <w:tc>
          <w:tcPr>
            <w:tcW w:w="3334" w:type="dxa"/>
          </w:tcPr>
          <w:p w14:paraId="59FE8B0E" w14:textId="77777777" w:rsidR="00E87842" w:rsidRPr="00483373" w:rsidRDefault="00E87842" w:rsidP="00B06BE4"/>
        </w:tc>
        <w:tc>
          <w:tcPr>
            <w:tcW w:w="3031" w:type="dxa"/>
          </w:tcPr>
          <w:p w14:paraId="15298449" w14:textId="77777777" w:rsidR="00E87842" w:rsidRPr="00483373" w:rsidRDefault="00E87842" w:rsidP="00B06BE4"/>
        </w:tc>
      </w:tr>
      <w:tr w:rsidR="00E87842" w:rsidRPr="00483373" w14:paraId="26E55547" w14:textId="77777777" w:rsidTr="00B06BE4">
        <w:tc>
          <w:tcPr>
            <w:tcW w:w="3369" w:type="dxa"/>
          </w:tcPr>
          <w:p w14:paraId="36B1502B" w14:textId="77777777" w:rsidR="00E87842" w:rsidRPr="00483373" w:rsidRDefault="00E87842" w:rsidP="00B06BE4"/>
        </w:tc>
        <w:tc>
          <w:tcPr>
            <w:tcW w:w="3334" w:type="dxa"/>
          </w:tcPr>
          <w:p w14:paraId="4B5D5F0E" w14:textId="77777777" w:rsidR="00E87842" w:rsidRPr="00483373" w:rsidRDefault="00E87842" w:rsidP="00B06BE4"/>
        </w:tc>
        <w:tc>
          <w:tcPr>
            <w:tcW w:w="3031" w:type="dxa"/>
          </w:tcPr>
          <w:p w14:paraId="58148955" w14:textId="77777777" w:rsidR="00E87842" w:rsidRPr="00483373" w:rsidRDefault="00E87842" w:rsidP="00B06BE4"/>
        </w:tc>
      </w:tr>
    </w:tbl>
    <w:p w14:paraId="53152288" w14:textId="77777777" w:rsidR="00706E36" w:rsidRPr="00FB6E02" w:rsidRDefault="00706E36"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3"/>
        <w:gridCol w:w="4111"/>
        <w:gridCol w:w="2680"/>
      </w:tblGrid>
      <w:tr w:rsidR="00706E36" w:rsidRPr="00483373" w14:paraId="30927518" w14:textId="77777777" w:rsidTr="00706E36">
        <w:tc>
          <w:tcPr>
            <w:tcW w:w="2943" w:type="dxa"/>
            <w:shd w:val="clear" w:color="auto" w:fill="FFFFCC"/>
          </w:tcPr>
          <w:p w14:paraId="6CDA9DEF" w14:textId="4FC9ECE7" w:rsidR="00706E36" w:rsidRPr="00483373" w:rsidRDefault="00706E36" w:rsidP="00706E36">
            <w:r>
              <w:rPr>
                <w:rStyle w:val="Betont"/>
                <w:sz w:val="44"/>
                <w:szCs w:val="44"/>
              </w:rPr>
              <w:t>S s</w:t>
            </w:r>
          </w:p>
        </w:tc>
        <w:tc>
          <w:tcPr>
            <w:tcW w:w="4111" w:type="dxa"/>
            <w:shd w:val="clear" w:color="auto" w:fill="FFFFCC"/>
          </w:tcPr>
          <w:p w14:paraId="19E9D48F" w14:textId="77777777" w:rsidR="00706E36" w:rsidRDefault="00706E36" w:rsidP="00B06BE4">
            <w:pPr>
              <w:rPr>
                <w:rStyle w:val="Betont"/>
                <w:sz w:val="44"/>
                <w:szCs w:val="44"/>
              </w:rPr>
            </w:pPr>
            <w:r>
              <w:rPr>
                <w:rStyle w:val="Betont"/>
              </w:rPr>
              <w:t xml:space="preserve">Weitere (ggf. </w:t>
            </w:r>
            <w:r w:rsidRPr="00FB6E02">
              <w:rPr>
                <w:rStyle w:val="Betont"/>
              </w:rPr>
              <w:t>fehleranfällige) Wortformen</w:t>
            </w:r>
          </w:p>
        </w:tc>
        <w:tc>
          <w:tcPr>
            <w:tcW w:w="2680" w:type="dxa"/>
            <w:shd w:val="clear" w:color="auto" w:fill="FFFFCC"/>
          </w:tcPr>
          <w:p w14:paraId="3A8C39CE" w14:textId="77777777" w:rsidR="00706E36" w:rsidRDefault="00706E36" w:rsidP="00B06BE4">
            <w:pPr>
              <w:rPr>
                <w:rStyle w:val="Betont"/>
                <w:sz w:val="44"/>
                <w:szCs w:val="44"/>
              </w:rPr>
            </w:pPr>
            <w:r w:rsidRPr="00FB6E02">
              <w:rPr>
                <w:rStyle w:val="Betont"/>
              </w:rPr>
              <w:t>Seite im GRUNDWORTSCHATZ</w:t>
            </w:r>
          </w:p>
        </w:tc>
      </w:tr>
      <w:tr w:rsidR="00706E36" w:rsidRPr="00483373" w14:paraId="0653BD8C" w14:textId="77777777" w:rsidTr="00706E36">
        <w:tc>
          <w:tcPr>
            <w:tcW w:w="2943" w:type="dxa"/>
          </w:tcPr>
          <w:p w14:paraId="7DA2EAB6" w14:textId="77777777" w:rsidR="00706E36" w:rsidRPr="00483373" w:rsidRDefault="00706E36" w:rsidP="00B06BE4"/>
        </w:tc>
        <w:tc>
          <w:tcPr>
            <w:tcW w:w="4111" w:type="dxa"/>
          </w:tcPr>
          <w:p w14:paraId="6E1355E1" w14:textId="77777777" w:rsidR="00706E36" w:rsidRPr="00483373" w:rsidRDefault="00706E36" w:rsidP="00B06BE4"/>
        </w:tc>
        <w:tc>
          <w:tcPr>
            <w:tcW w:w="2680" w:type="dxa"/>
          </w:tcPr>
          <w:p w14:paraId="76D28C0D" w14:textId="77777777" w:rsidR="00706E36" w:rsidRPr="00483373" w:rsidRDefault="00706E36" w:rsidP="00B06BE4"/>
        </w:tc>
      </w:tr>
      <w:tr w:rsidR="00B06BE4" w:rsidRPr="00483373" w14:paraId="10AABBC9" w14:textId="77777777" w:rsidTr="00706E36">
        <w:tc>
          <w:tcPr>
            <w:tcW w:w="2943" w:type="dxa"/>
          </w:tcPr>
          <w:p w14:paraId="559B49D9" w14:textId="0742C9AE" w:rsidR="00B06BE4" w:rsidRPr="00E87842" w:rsidRDefault="00B06BE4" w:rsidP="00B06BE4">
            <w:pPr>
              <w:rPr>
                <w:highlight w:val="green"/>
              </w:rPr>
            </w:pPr>
            <w:r w:rsidRPr="00951AE5">
              <w:rPr>
                <w:highlight w:val="green"/>
              </w:rPr>
              <w:t>Sache</w:t>
            </w:r>
          </w:p>
        </w:tc>
        <w:tc>
          <w:tcPr>
            <w:tcW w:w="4111" w:type="dxa"/>
          </w:tcPr>
          <w:p w14:paraId="416CE731" w14:textId="5A0F19E6" w:rsidR="00B06BE4" w:rsidRPr="00FC377E" w:rsidRDefault="00B06BE4" w:rsidP="00B06BE4">
            <w:pPr>
              <w:rPr>
                <w:highlight w:val="green"/>
              </w:rPr>
            </w:pPr>
          </w:p>
        </w:tc>
        <w:tc>
          <w:tcPr>
            <w:tcW w:w="2680" w:type="dxa"/>
          </w:tcPr>
          <w:p w14:paraId="09EE2915" w14:textId="1A66E0C2" w:rsidR="00B06BE4" w:rsidRPr="00C33814" w:rsidRDefault="00B06BE4" w:rsidP="00B06BE4">
            <w:r w:rsidRPr="005C1138">
              <w:t>24</w:t>
            </w:r>
          </w:p>
        </w:tc>
      </w:tr>
      <w:tr w:rsidR="00B06BE4" w:rsidRPr="00483373" w14:paraId="799C56EA" w14:textId="77777777" w:rsidTr="00706E36">
        <w:tc>
          <w:tcPr>
            <w:tcW w:w="2943" w:type="dxa"/>
          </w:tcPr>
          <w:p w14:paraId="00F2C77E" w14:textId="302B8AFE" w:rsidR="00B06BE4" w:rsidRPr="00E87842" w:rsidRDefault="00B06BE4" w:rsidP="00B06BE4">
            <w:pPr>
              <w:rPr>
                <w:highlight w:val="green"/>
              </w:rPr>
            </w:pPr>
            <w:r w:rsidRPr="00951AE5">
              <w:rPr>
                <w:highlight w:val="yellow"/>
              </w:rPr>
              <w:t>Säge</w:t>
            </w:r>
          </w:p>
        </w:tc>
        <w:tc>
          <w:tcPr>
            <w:tcW w:w="4111" w:type="dxa"/>
          </w:tcPr>
          <w:p w14:paraId="7CDBEC76" w14:textId="3B019DB6" w:rsidR="00B06BE4" w:rsidRPr="00744FB3" w:rsidRDefault="00B06BE4" w:rsidP="00B06BE4">
            <w:r w:rsidRPr="001F515C">
              <w:t>sägen</w:t>
            </w:r>
          </w:p>
        </w:tc>
        <w:tc>
          <w:tcPr>
            <w:tcW w:w="2680" w:type="dxa"/>
          </w:tcPr>
          <w:p w14:paraId="1C0B53D8" w14:textId="7E2BABFE" w:rsidR="00B06BE4" w:rsidRDefault="00B06BE4" w:rsidP="00B06BE4">
            <w:r w:rsidRPr="005C1138">
              <w:t>36</w:t>
            </w:r>
          </w:p>
        </w:tc>
      </w:tr>
      <w:tr w:rsidR="00B06BE4" w:rsidRPr="00483373" w14:paraId="42E86185" w14:textId="77777777" w:rsidTr="00706E36">
        <w:tc>
          <w:tcPr>
            <w:tcW w:w="2943" w:type="dxa"/>
          </w:tcPr>
          <w:p w14:paraId="7DBF39DA" w14:textId="77CDCCAC" w:rsidR="00B06BE4" w:rsidRPr="00951AE5" w:rsidRDefault="00B06BE4" w:rsidP="00B06BE4">
            <w:pPr>
              <w:rPr>
                <w:highlight w:val="green"/>
              </w:rPr>
            </w:pPr>
            <w:r w:rsidRPr="00951AE5">
              <w:rPr>
                <w:highlight w:val="green"/>
              </w:rPr>
              <w:t>Saft</w:t>
            </w:r>
          </w:p>
        </w:tc>
        <w:tc>
          <w:tcPr>
            <w:tcW w:w="4111" w:type="dxa"/>
          </w:tcPr>
          <w:p w14:paraId="2C1B614C" w14:textId="15A8CF63" w:rsidR="00B06BE4" w:rsidRPr="00744FB3" w:rsidRDefault="00B06BE4" w:rsidP="00B06BE4">
            <w:r w:rsidRPr="00B06BE4">
              <w:rPr>
                <w:highlight w:val="green"/>
              </w:rPr>
              <w:t>Säfte</w:t>
            </w:r>
            <w:r w:rsidRPr="001F515C">
              <w:t>, saftig</w:t>
            </w:r>
          </w:p>
        </w:tc>
        <w:tc>
          <w:tcPr>
            <w:tcW w:w="2680" w:type="dxa"/>
          </w:tcPr>
          <w:p w14:paraId="31707940" w14:textId="758296D2" w:rsidR="00B06BE4" w:rsidRDefault="00B06BE4" w:rsidP="00B06BE4">
            <w:r w:rsidRPr="005C1138">
              <w:t>49</w:t>
            </w:r>
          </w:p>
        </w:tc>
      </w:tr>
      <w:tr w:rsidR="00B06BE4" w:rsidRPr="00483373" w14:paraId="232F96F8" w14:textId="77777777" w:rsidTr="00706E36">
        <w:tc>
          <w:tcPr>
            <w:tcW w:w="2943" w:type="dxa"/>
          </w:tcPr>
          <w:p w14:paraId="67F1F9EA" w14:textId="6A23761A" w:rsidR="00B06BE4" w:rsidRPr="00951AE5" w:rsidRDefault="00B06BE4" w:rsidP="00B06BE4">
            <w:pPr>
              <w:rPr>
                <w:highlight w:val="green"/>
              </w:rPr>
            </w:pPr>
            <w:r w:rsidRPr="00951AE5">
              <w:rPr>
                <w:highlight w:val="green"/>
              </w:rPr>
              <w:t>sagen</w:t>
            </w:r>
          </w:p>
        </w:tc>
        <w:tc>
          <w:tcPr>
            <w:tcW w:w="4111" w:type="dxa"/>
          </w:tcPr>
          <w:p w14:paraId="490D749A" w14:textId="1D53926A" w:rsidR="00B06BE4" w:rsidRPr="00744FB3" w:rsidRDefault="00B06BE4" w:rsidP="00B06BE4">
            <w:r w:rsidRPr="001F515C">
              <w:t>du sagst</w:t>
            </w:r>
          </w:p>
        </w:tc>
        <w:tc>
          <w:tcPr>
            <w:tcW w:w="2680" w:type="dxa"/>
          </w:tcPr>
          <w:p w14:paraId="243F15AF" w14:textId="289CA5B2" w:rsidR="00B06BE4" w:rsidRDefault="00B06BE4" w:rsidP="00B06BE4">
            <w:r w:rsidRPr="005C1138">
              <w:t>24</w:t>
            </w:r>
          </w:p>
        </w:tc>
      </w:tr>
      <w:tr w:rsidR="00B06BE4" w:rsidRPr="00483373" w14:paraId="11329F3A" w14:textId="77777777" w:rsidTr="00706E36">
        <w:tc>
          <w:tcPr>
            <w:tcW w:w="2943" w:type="dxa"/>
          </w:tcPr>
          <w:p w14:paraId="73BF6B00" w14:textId="7CCFD06B" w:rsidR="00B06BE4" w:rsidRPr="00E87842" w:rsidRDefault="00B06BE4" w:rsidP="00B06BE4">
            <w:pPr>
              <w:rPr>
                <w:highlight w:val="green"/>
              </w:rPr>
            </w:pPr>
            <w:r w:rsidRPr="00951AE5">
              <w:rPr>
                <w:highlight w:val="yellow"/>
              </w:rPr>
              <w:t>Samstag</w:t>
            </w:r>
          </w:p>
        </w:tc>
        <w:tc>
          <w:tcPr>
            <w:tcW w:w="4111" w:type="dxa"/>
          </w:tcPr>
          <w:p w14:paraId="1178E713" w14:textId="77777777" w:rsidR="00B06BE4" w:rsidRPr="00744FB3" w:rsidRDefault="00B06BE4" w:rsidP="00B06BE4"/>
        </w:tc>
        <w:tc>
          <w:tcPr>
            <w:tcW w:w="2680" w:type="dxa"/>
          </w:tcPr>
          <w:p w14:paraId="664571FB" w14:textId="79C40651" w:rsidR="00B06BE4" w:rsidRDefault="00B06BE4" w:rsidP="00B06BE4">
            <w:r w:rsidRPr="005C1138">
              <w:t>57</w:t>
            </w:r>
          </w:p>
        </w:tc>
      </w:tr>
      <w:tr w:rsidR="00B06BE4" w:rsidRPr="00483373" w14:paraId="7781E48A" w14:textId="77777777" w:rsidTr="00706E36">
        <w:tc>
          <w:tcPr>
            <w:tcW w:w="2943" w:type="dxa"/>
          </w:tcPr>
          <w:p w14:paraId="5E131CE8" w14:textId="5E420FF1" w:rsidR="00B06BE4" w:rsidRPr="00951AE5" w:rsidRDefault="00B06BE4" w:rsidP="00B06BE4">
            <w:pPr>
              <w:rPr>
                <w:highlight w:val="green"/>
              </w:rPr>
            </w:pPr>
            <w:r w:rsidRPr="00951AE5">
              <w:rPr>
                <w:highlight w:val="green"/>
              </w:rPr>
              <w:t>Schaf</w:t>
            </w:r>
          </w:p>
        </w:tc>
        <w:tc>
          <w:tcPr>
            <w:tcW w:w="4111" w:type="dxa"/>
          </w:tcPr>
          <w:p w14:paraId="1E48C9E6" w14:textId="77777777" w:rsidR="00B06BE4" w:rsidRPr="00744FB3" w:rsidRDefault="00B06BE4" w:rsidP="00B06BE4"/>
        </w:tc>
        <w:tc>
          <w:tcPr>
            <w:tcW w:w="2680" w:type="dxa"/>
          </w:tcPr>
          <w:p w14:paraId="69763952" w14:textId="7B98C19D" w:rsidR="00B06BE4" w:rsidRDefault="00B06BE4" w:rsidP="00B06BE4">
            <w:r w:rsidRPr="005C1138">
              <w:t>24</w:t>
            </w:r>
          </w:p>
        </w:tc>
      </w:tr>
      <w:tr w:rsidR="00B06BE4" w:rsidRPr="00483373" w14:paraId="784B1EB2" w14:textId="77777777" w:rsidTr="00706E36">
        <w:tc>
          <w:tcPr>
            <w:tcW w:w="2943" w:type="dxa"/>
          </w:tcPr>
          <w:p w14:paraId="4D297599" w14:textId="3C8E0150" w:rsidR="00B06BE4" w:rsidRPr="00951AE5" w:rsidRDefault="00B06BE4" w:rsidP="00B06BE4">
            <w:pPr>
              <w:rPr>
                <w:highlight w:val="green"/>
              </w:rPr>
            </w:pPr>
            <w:r w:rsidRPr="00951AE5">
              <w:rPr>
                <w:highlight w:val="green"/>
              </w:rPr>
              <w:t>Schaufel</w:t>
            </w:r>
          </w:p>
        </w:tc>
        <w:tc>
          <w:tcPr>
            <w:tcW w:w="4111" w:type="dxa"/>
          </w:tcPr>
          <w:p w14:paraId="4A9144F9" w14:textId="2A24BB69" w:rsidR="00B06BE4" w:rsidRPr="00744FB3" w:rsidRDefault="00B06BE4" w:rsidP="00B06BE4"/>
        </w:tc>
        <w:tc>
          <w:tcPr>
            <w:tcW w:w="2680" w:type="dxa"/>
          </w:tcPr>
          <w:p w14:paraId="420FEEDB" w14:textId="33FF87D7" w:rsidR="00B06BE4" w:rsidRDefault="00B06BE4" w:rsidP="00B06BE4">
            <w:r w:rsidRPr="005C1138">
              <w:t>24</w:t>
            </w:r>
          </w:p>
        </w:tc>
      </w:tr>
      <w:tr w:rsidR="00B06BE4" w:rsidRPr="00483373" w14:paraId="6DCC0756" w14:textId="77777777" w:rsidTr="00706E36">
        <w:tc>
          <w:tcPr>
            <w:tcW w:w="2943" w:type="dxa"/>
          </w:tcPr>
          <w:p w14:paraId="74E59C61" w14:textId="456888C0" w:rsidR="00B06BE4" w:rsidRPr="00951AE5" w:rsidRDefault="00B06BE4" w:rsidP="00B06BE4">
            <w:pPr>
              <w:rPr>
                <w:highlight w:val="green"/>
              </w:rPr>
            </w:pPr>
            <w:r w:rsidRPr="00951AE5">
              <w:rPr>
                <w:highlight w:val="green"/>
              </w:rPr>
              <w:t>Schaukel</w:t>
            </w:r>
          </w:p>
        </w:tc>
        <w:tc>
          <w:tcPr>
            <w:tcW w:w="4111" w:type="dxa"/>
          </w:tcPr>
          <w:p w14:paraId="27AD300C" w14:textId="686299B7" w:rsidR="00B06BE4" w:rsidRPr="00744FB3" w:rsidRDefault="00B06BE4" w:rsidP="00B06BE4">
            <w:r w:rsidRPr="001F515C">
              <w:t>schaukeln</w:t>
            </w:r>
          </w:p>
        </w:tc>
        <w:tc>
          <w:tcPr>
            <w:tcW w:w="2680" w:type="dxa"/>
          </w:tcPr>
          <w:p w14:paraId="3A190B1C" w14:textId="5B3A85ED" w:rsidR="00B06BE4" w:rsidRDefault="00B06BE4" w:rsidP="00B06BE4">
            <w:r w:rsidRPr="005C1138">
              <w:t>24</w:t>
            </w:r>
          </w:p>
        </w:tc>
      </w:tr>
      <w:tr w:rsidR="00B06BE4" w:rsidRPr="00483373" w14:paraId="2FB4B1F5" w14:textId="77777777" w:rsidTr="00706E36">
        <w:tc>
          <w:tcPr>
            <w:tcW w:w="2943" w:type="dxa"/>
          </w:tcPr>
          <w:p w14:paraId="47426A19" w14:textId="4D2E3CCF" w:rsidR="00B06BE4" w:rsidRPr="00951AE5" w:rsidRDefault="00B06BE4" w:rsidP="00B06BE4">
            <w:pPr>
              <w:rPr>
                <w:highlight w:val="green"/>
              </w:rPr>
            </w:pPr>
            <w:r w:rsidRPr="00951AE5">
              <w:rPr>
                <w:highlight w:val="green"/>
              </w:rPr>
              <w:t>schenken</w:t>
            </w:r>
          </w:p>
        </w:tc>
        <w:tc>
          <w:tcPr>
            <w:tcW w:w="4111" w:type="dxa"/>
          </w:tcPr>
          <w:p w14:paraId="59ED24A9" w14:textId="29AFE5BC" w:rsidR="00B06BE4" w:rsidRPr="00744FB3" w:rsidRDefault="00B06BE4" w:rsidP="00B06BE4"/>
        </w:tc>
        <w:tc>
          <w:tcPr>
            <w:tcW w:w="2680" w:type="dxa"/>
          </w:tcPr>
          <w:p w14:paraId="79A45097" w14:textId="3AB6B338" w:rsidR="00B06BE4" w:rsidRDefault="00B06BE4" w:rsidP="00B06BE4">
            <w:r w:rsidRPr="005C1138">
              <w:t>33</w:t>
            </w:r>
          </w:p>
        </w:tc>
      </w:tr>
      <w:tr w:rsidR="00B06BE4" w:rsidRPr="00483373" w14:paraId="2A4C4D94" w14:textId="77777777" w:rsidTr="00706E36">
        <w:tc>
          <w:tcPr>
            <w:tcW w:w="2943" w:type="dxa"/>
          </w:tcPr>
          <w:p w14:paraId="421BDCA5" w14:textId="7B9A9CD9" w:rsidR="00B06BE4" w:rsidRPr="00951AE5" w:rsidRDefault="00B06BE4" w:rsidP="00B06BE4">
            <w:pPr>
              <w:rPr>
                <w:highlight w:val="green"/>
              </w:rPr>
            </w:pPr>
            <w:r w:rsidRPr="00951AE5">
              <w:rPr>
                <w:highlight w:val="green"/>
              </w:rPr>
              <w:t>Schere</w:t>
            </w:r>
          </w:p>
        </w:tc>
        <w:tc>
          <w:tcPr>
            <w:tcW w:w="4111" w:type="dxa"/>
          </w:tcPr>
          <w:p w14:paraId="41EC7B36" w14:textId="77777777" w:rsidR="00B06BE4" w:rsidRPr="00744FB3" w:rsidRDefault="00B06BE4" w:rsidP="00B06BE4"/>
        </w:tc>
        <w:tc>
          <w:tcPr>
            <w:tcW w:w="2680" w:type="dxa"/>
          </w:tcPr>
          <w:p w14:paraId="283F9538" w14:textId="2370588A" w:rsidR="00B06BE4" w:rsidRDefault="00B06BE4" w:rsidP="00B06BE4">
            <w:r w:rsidRPr="005C1138">
              <w:t>24</w:t>
            </w:r>
          </w:p>
        </w:tc>
      </w:tr>
      <w:tr w:rsidR="00B06BE4" w:rsidRPr="00483373" w14:paraId="32B4395B" w14:textId="77777777" w:rsidTr="00706E36">
        <w:tc>
          <w:tcPr>
            <w:tcW w:w="2943" w:type="dxa"/>
          </w:tcPr>
          <w:p w14:paraId="4C48DE23" w14:textId="4E7F1634" w:rsidR="00B06BE4" w:rsidRPr="00951AE5" w:rsidRDefault="00B06BE4" w:rsidP="00B06BE4">
            <w:pPr>
              <w:rPr>
                <w:highlight w:val="green"/>
              </w:rPr>
            </w:pPr>
            <w:r w:rsidRPr="00951AE5">
              <w:rPr>
                <w:highlight w:val="green"/>
              </w:rPr>
              <w:t>schicken</w:t>
            </w:r>
          </w:p>
        </w:tc>
        <w:tc>
          <w:tcPr>
            <w:tcW w:w="4111" w:type="dxa"/>
          </w:tcPr>
          <w:p w14:paraId="227EC779" w14:textId="5C0D387C" w:rsidR="00B06BE4" w:rsidRPr="00744FB3" w:rsidRDefault="00B06BE4" w:rsidP="00B06BE4">
            <w:r w:rsidRPr="001F515C">
              <w:t>du schickst</w:t>
            </w:r>
          </w:p>
        </w:tc>
        <w:tc>
          <w:tcPr>
            <w:tcW w:w="2680" w:type="dxa"/>
          </w:tcPr>
          <w:p w14:paraId="74B72FDD" w14:textId="58F9AEC5" w:rsidR="00B06BE4" w:rsidRDefault="00B06BE4" w:rsidP="00B06BE4">
            <w:r w:rsidRPr="005C1138">
              <w:t>42</w:t>
            </w:r>
          </w:p>
        </w:tc>
      </w:tr>
      <w:tr w:rsidR="00B06BE4" w:rsidRPr="00483373" w14:paraId="6372567E" w14:textId="77777777" w:rsidTr="00706E36">
        <w:tc>
          <w:tcPr>
            <w:tcW w:w="2943" w:type="dxa"/>
          </w:tcPr>
          <w:p w14:paraId="47092C81" w14:textId="63CF9188" w:rsidR="00B06BE4" w:rsidRPr="00951AE5" w:rsidRDefault="00B06BE4" w:rsidP="00B06BE4">
            <w:pPr>
              <w:rPr>
                <w:highlight w:val="green"/>
              </w:rPr>
            </w:pPr>
            <w:r w:rsidRPr="00951AE5">
              <w:rPr>
                <w:highlight w:val="green"/>
              </w:rPr>
              <w:t>schlafen</w:t>
            </w:r>
          </w:p>
        </w:tc>
        <w:tc>
          <w:tcPr>
            <w:tcW w:w="4111" w:type="dxa"/>
          </w:tcPr>
          <w:p w14:paraId="45FD1F8A" w14:textId="2CA22063" w:rsidR="00B06BE4" w:rsidRPr="00744FB3" w:rsidRDefault="00B06BE4" w:rsidP="00B06BE4">
            <w:r w:rsidRPr="001F515C">
              <w:t xml:space="preserve">du schläfst, er schläft, </w:t>
            </w:r>
            <w:r w:rsidR="00EF260A" w:rsidRPr="001F515C">
              <w:t>ich schlief, Schlaf</w:t>
            </w:r>
          </w:p>
        </w:tc>
        <w:tc>
          <w:tcPr>
            <w:tcW w:w="2680" w:type="dxa"/>
          </w:tcPr>
          <w:p w14:paraId="1AAFC056" w14:textId="4A6D622C" w:rsidR="00B06BE4" w:rsidRDefault="00B06BE4" w:rsidP="00B06BE4">
            <w:r w:rsidRPr="005C1138">
              <w:t>24</w:t>
            </w:r>
          </w:p>
        </w:tc>
      </w:tr>
      <w:tr w:rsidR="00EF260A" w:rsidRPr="00483373" w14:paraId="1C80955B" w14:textId="77777777" w:rsidTr="00706E36">
        <w:tc>
          <w:tcPr>
            <w:tcW w:w="2943" w:type="dxa"/>
          </w:tcPr>
          <w:p w14:paraId="7868B3EA" w14:textId="31F5F348" w:rsidR="00EF260A" w:rsidRPr="00951AE5" w:rsidRDefault="00EF260A" w:rsidP="00B06BE4">
            <w:pPr>
              <w:rPr>
                <w:highlight w:val="green"/>
              </w:rPr>
            </w:pPr>
            <w:r w:rsidRPr="00951AE5">
              <w:rPr>
                <w:highlight w:val="green"/>
              </w:rPr>
              <w:t>Schlange</w:t>
            </w:r>
          </w:p>
        </w:tc>
        <w:tc>
          <w:tcPr>
            <w:tcW w:w="4111" w:type="dxa"/>
          </w:tcPr>
          <w:p w14:paraId="63CB04E0" w14:textId="77777777" w:rsidR="00EF260A" w:rsidRPr="00483373" w:rsidRDefault="00EF260A" w:rsidP="00B06BE4"/>
        </w:tc>
        <w:tc>
          <w:tcPr>
            <w:tcW w:w="2680" w:type="dxa"/>
          </w:tcPr>
          <w:p w14:paraId="7E8702BA" w14:textId="4306B5B3" w:rsidR="00EF260A" w:rsidRPr="00483373" w:rsidRDefault="00EF260A" w:rsidP="00B06BE4">
            <w:r w:rsidRPr="005C1138">
              <w:t>24</w:t>
            </w:r>
          </w:p>
        </w:tc>
      </w:tr>
      <w:tr w:rsidR="00EF260A" w:rsidRPr="00483373" w14:paraId="46F11EA4" w14:textId="77777777" w:rsidTr="00706E36">
        <w:tc>
          <w:tcPr>
            <w:tcW w:w="2943" w:type="dxa"/>
          </w:tcPr>
          <w:p w14:paraId="7A068398" w14:textId="4382DDA8" w:rsidR="00EF260A" w:rsidRPr="00951AE5" w:rsidRDefault="00EF260A" w:rsidP="00B06BE4">
            <w:pPr>
              <w:rPr>
                <w:highlight w:val="green"/>
              </w:rPr>
            </w:pPr>
            <w:r w:rsidRPr="00951AE5">
              <w:rPr>
                <w:highlight w:val="green"/>
              </w:rPr>
              <w:t>Schlitten</w:t>
            </w:r>
          </w:p>
        </w:tc>
        <w:tc>
          <w:tcPr>
            <w:tcW w:w="4111" w:type="dxa"/>
          </w:tcPr>
          <w:p w14:paraId="66F3555A" w14:textId="77777777" w:rsidR="00EF260A" w:rsidRPr="00483373" w:rsidRDefault="00EF260A" w:rsidP="00B06BE4"/>
        </w:tc>
        <w:tc>
          <w:tcPr>
            <w:tcW w:w="2680" w:type="dxa"/>
          </w:tcPr>
          <w:p w14:paraId="201E56B5" w14:textId="7A07BAB3" w:rsidR="00EF260A" w:rsidRPr="00483373" w:rsidRDefault="00EF260A" w:rsidP="00B06BE4">
            <w:r w:rsidRPr="005C1138">
              <w:t>42</w:t>
            </w:r>
          </w:p>
        </w:tc>
      </w:tr>
      <w:tr w:rsidR="00EF260A" w:rsidRPr="00483373" w14:paraId="36CF0E67" w14:textId="77777777" w:rsidTr="00706E36">
        <w:tc>
          <w:tcPr>
            <w:tcW w:w="2943" w:type="dxa"/>
          </w:tcPr>
          <w:p w14:paraId="6589AD5E" w14:textId="0E7E6155" w:rsidR="00EF260A" w:rsidRPr="00951AE5" w:rsidRDefault="00EF260A" w:rsidP="00B06BE4">
            <w:pPr>
              <w:rPr>
                <w:highlight w:val="green"/>
              </w:rPr>
            </w:pPr>
            <w:r w:rsidRPr="00951AE5">
              <w:rPr>
                <w:highlight w:val="green"/>
              </w:rPr>
              <w:t>Schlüssel</w:t>
            </w:r>
          </w:p>
        </w:tc>
        <w:tc>
          <w:tcPr>
            <w:tcW w:w="4111" w:type="dxa"/>
          </w:tcPr>
          <w:p w14:paraId="6DCCE1C9" w14:textId="77777777" w:rsidR="00EF260A" w:rsidRPr="00483373" w:rsidRDefault="00EF260A" w:rsidP="00B06BE4"/>
        </w:tc>
        <w:tc>
          <w:tcPr>
            <w:tcW w:w="2680" w:type="dxa"/>
          </w:tcPr>
          <w:p w14:paraId="67FED8C6" w14:textId="2911FEE9" w:rsidR="00EF260A" w:rsidRPr="00483373" w:rsidRDefault="00EF260A" w:rsidP="00B06BE4">
            <w:r w:rsidRPr="005C1138">
              <w:t>42</w:t>
            </w:r>
          </w:p>
        </w:tc>
      </w:tr>
      <w:tr w:rsidR="00EF260A" w:rsidRPr="00483373" w14:paraId="1C31918F" w14:textId="77777777" w:rsidTr="00706E36">
        <w:tc>
          <w:tcPr>
            <w:tcW w:w="2943" w:type="dxa"/>
          </w:tcPr>
          <w:p w14:paraId="2D08F798" w14:textId="2168B18E" w:rsidR="00EF260A" w:rsidRPr="00951AE5" w:rsidRDefault="00EF260A" w:rsidP="00B06BE4">
            <w:pPr>
              <w:rPr>
                <w:highlight w:val="green"/>
              </w:rPr>
            </w:pPr>
            <w:r w:rsidRPr="00951AE5">
              <w:rPr>
                <w:highlight w:val="green"/>
              </w:rPr>
              <w:t>schmecken</w:t>
            </w:r>
          </w:p>
        </w:tc>
        <w:tc>
          <w:tcPr>
            <w:tcW w:w="4111" w:type="dxa"/>
          </w:tcPr>
          <w:p w14:paraId="4C0F5803" w14:textId="4D7CA2FE" w:rsidR="00EF260A" w:rsidRPr="00483373" w:rsidRDefault="00EF260A" w:rsidP="00B06BE4">
            <w:r w:rsidRPr="001F515C">
              <w:t>du schmeckst, Geschmack</w:t>
            </w:r>
          </w:p>
        </w:tc>
        <w:tc>
          <w:tcPr>
            <w:tcW w:w="2680" w:type="dxa"/>
          </w:tcPr>
          <w:p w14:paraId="03B0441C" w14:textId="1A5DBE0F" w:rsidR="00EF260A" w:rsidRPr="00483373" w:rsidRDefault="00EF260A" w:rsidP="00B06BE4">
            <w:r w:rsidRPr="005C1138">
              <w:t>42</w:t>
            </w:r>
          </w:p>
        </w:tc>
      </w:tr>
      <w:tr w:rsidR="00EF260A" w:rsidRPr="00483373" w14:paraId="21631899" w14:textId="77777777" w:rsidTr="00706E36">
        <w:tc>
          <w:tcPr>
            <w:tcW w:w="2943" w:type="dxa"/>
          </w:tcPr>
          <w:p w14:paraId="0E951DC9" w14:textId="4870467D" w:rsidR="00EF260A" w:rsidRPr="00951AE5" w:rsidRDefault="00EF260A" w:rsidP="00B06BE4">
            <w:pPr>
              <w:rPr>
                <w:highlight w:val="green"/>
              </w:rPr>
            </w:pPr>
            <w:r w:rsidRPr="00951AE5">
              <w:rPr>
                <w:highlight w:val="green"/>
              </w:rPr>
              <w:t>Schnecke</w:t>
            </w:r>
          </w:p>
        </w:tc>
        <w:tc>
          <w:tcPr>
            <w:tcW w:w="4111" w:type="dxa"/>
          </w:tcPr>
          <w:p w14:paraId="09A46517" w14:textId="77777777" w:rsidR="00EF260A" w:rsidRPr="00483373" w:rsidRDefault="00EF260A" w:rsidP="00B06BE4"/>
        </w:tc>
        <w:tc>
          <w:tcPr>
            <w:tcW w:w="2680" w:type="dxa"/>
          </w:tcPr>
          <w:p w14:paraId="02C6D842" w14:textId="56839E91" w:rsidR="00EF260A" w:rsidRPr="00483373" w:rsidRDefault="00EF260A" w:rsidP="00B06BE4">
            <w:r w:rsidRPr="005C1138">
              <w:t>42</w:t>
            </w:r>
          </w:p>
        </w:tc>
      </w:tr>
      <w:tr w:rsidR="00EF260A" w:rsidRPr="00483373" w14:paraId="2EE741B1" w14:textId="77777777" w:rsidTr="00706E36">
        <w:tc>
          <w:tcPr>
            <w:tcW w:w="2943" w:type="dxa"/>
          </w:tcPr>
          <w:p w14:paraId="0D5AEA6A" w14:textId="164D0234" w:rsidR="00EF260A" w:rsidRPr="00951AE5" w:rsidRDefault="00EF260A" w:rsidP="00B06BE4">
            <w:pPr>
              <w:rPr>
                <w:highlight w:val="green"/>
              </w:rPr>
            </w:pPr>
            <w:r w:rsidRPr="00951AE5">
              <w:rPr>
                <w:highlight w:val="green"/>
              </w:rPr>
              <w:t>schneiden</w:t>
            </w:r>
          </w:p>
        </w:tc>
        <w:tc>
          <w:tcPr>
            <w:tcW w:w="4111" w:type="dxa"/>
          </w:tcPr>
          <w:p w14:paraId="73DF8FE3" w14:textId="4185C0E4" w:rsidR="00EF260A" w:rsidRPr="00483373" w:rsidRDefault="00EF260A" w:rsidP="00B06BE4">
            <w:r w:rsidRPr="001F515C">
              <w:t>du schneidest, ich schnitt</w:t>
            </w:r>
          </w:p>
        </w:tc>
        <w:tc>
          <w:tcPr>
            <w:tcW w:w="2680" w:type="dxa"/>
          </w:tcPr>
          <w:p w14:paraId="629FFE2F" w14:textId="12609A3E" w:rsidR="00EF260A" w:rsidRPr="00483373" w:rsidRDefault="00EF260A" w:rsidP="00B06BE4">
            <w:r w:rsidRPr="005C1138">
              <w:t>24</w:t>
            </w:r>
          </w:p>
        </w:tc>
      </w:tr>
      <w:tr w:rsidR="00EF260A" w:rsidRPr="00483373" w14:paraId="2151638C" w14:textId="77777777" w:rsidTr="00706E36">
        <w:tc>
          <w:tcPr>
            <w:tcW w:w="2943" w:type="dxa"/>
          </w:tcPr>
          <w:p w14:paraId="5E24CF66" w14:textId="235A41BC" w:rsidR="00EF260A" w:rsidRPr="00951AE5" w:rsidRDefault="00EF260A" w:rsidP="00B06BE4">
            <w:pPr>
              <w:rPr>
                <w:highlight w:val="green"/>
              </w:rPr>
            </w:pPr>
            <w:r w:rsidRPr="00951AE5">
              <w:rPr>
                <w:highlight w:val="green"/>
              </w:rPr>
              <w:t>schön</w:t>
            </w:r>
          </w:p>
        </w:tc>
        <w:tc>
          <w:tcPr>
            <w:tcW w:w="4111" w:type="dxa"/>
          </w:tcPr>
          <w:p w14:paraId="45356C99" w14:textId="77777777" w:rsidR="00EF260A" w:rsidRPr="00483373" w:rsidRDefault="00EF260A" w:rsidP="00B06BE4"/>
        </w:tc>
        <w:tc>
          <w:tcPr>
            <w:tcW w:w="2680" w:type="dxa"/>
          </w:tcPr>
          <w:p w14:paraId="2D93FCAE" w14:textId="5C03D944" w:rsidR="00EF260A" w:rsidRPr="00483373" w:rsidRDefault="00EF260A" w:rsidP="00B06BE4">
            <w:r w:rsidRPr="005C1138">
              <w:t>24</w:t>
            </w:r>
          </w:p>
        </w:tc>
      </w:tr>
      <w:tr w:rsidR="00EF260A" w:rsidRPr="00483373" w14:paraId="57B16EA5" w14:textId="77777777" w:rsidTr="00706E36">
        <w:tc>
          <w:tcPr>
            <w:tcW w:w="2943" w:type="dxa"/>
          </w:tcPr>
          <w:p w14:paraId="4B16B00C" w14:textId="58988FA7" w:rsidR="00EF260A" w:rsidRPr="00483373" w:rsidRDefault="00EF260A" w:rsidP="00B06BE4">
            <w:r w:rsidRPr="00951AE5">
              <w:rPr>
                <w:highlight w:val="yellow"/>
              </w:rPr>
              <w:t>schon</w:t>
            </w:r>
          </w:p>
        </w:tc>
        <w:tc>
          <w:tcPr>
            <w:tcW w:w="4111" w:type="dxa"/>
          </w:tcPr>
          <w:p w14:paraId="406CABA1" w14:textId="77777777" w:rsidR="00EF260A" w:rsidRPr="00483373" w:rsidRDefault="00EF260A" w:rsidP="00B06BE4"/>
        </w:tc>
        <w:tc>
          <w:tcPr>
            <w:tcW w:w="2680" w:type="dxa"/>
          </w:tcPr>
          <w:p w14:paraId="24010F37" w14:textId="5B3F48C7" w:rsidR="00EF260A" w:rsidRPr="00483373" w:rsidRDefault="00EF260A" w:rsidP="00B06BE4">
            <w:r w:rsidRPr="005C1138">
              <w:t>30</w:t>
            </w:r>
          </w:p>
        </w:tc>
      </w:tr>
      <w:tr w:rsidR="00EF260A" w:rsidRPr="00483373" w14:paraId="6EC3E8E5" w14:textId="77777777" w:rsidTr="00706E36">
        <w:tc>
          <w:tcPr>
            <w:tcW w:w="2943" w:type="dxa"/>
          </w:tcPr>
          <w:p w14:paraId="482E8443" w14:textId="6FCBE902" w:rsidR="00EF260A" w:rsidRPr="00951AE5" w:rsidRDefault="00EF260A" w:rsidP="00B06BE4">
            <w:pPr>
              <w:rPr>
                <w:highlight w:val="green"/>
              </w:rPr>
            </w:pPr>
            <w:r w:rsidRPr="00951AE5">
              <w:rPr>
                <w:highlight w:val="green"/>
              </w:rPr>
              <w:t>Schrank</w:t>
            </w:r>
          </w:p>
        </w:tc>
        <w:tc>
          <w:tcPr>
            <w:tcW w:w="4111" w:type="dxa"/>
          </w:tcPr>
          <w:p w14:paraId="3B94D422" w14:textId="4345C3C5" w:rsidR="00EF260A" w:rsidRPr="00483373" w:rsidRDefault="00EF260A" w:rsidP="00B06BE4">
            <w:r w:rsidRPr="001F515C">
              <w:t>Schränke</w:t>
            </w:r>
          </w:p>
        </w:tc>
        <w:tc>
          <w:tcPr>
            <w:tcW w:w="2680" w:type="dxa"/>
          </w:tcPr>
          <w:p w14:paraId="579AF55E" w14:textId="67C621EC" w:rsidR="00EF260A" w:rsidRPr="00483373" w:rsidRDefault="00EF260A" w:rsidP="00B06BE4">
            <w:r w:rsidRPr="005C1138">
              <w:t>33</w:t>
            </w:r>
          </w:p>
        </w:tc>
      </w:tr>
      <w:tr w:rsidR="00EF260A" w:rsidRPr="00483373" w14:paraId="622929D5" w14:textId="77777777" w:rsidTr="00706E36">
        <w:tc>
          <w:tcPr>
            <w:tcW w:w="2943" w:type="dxa"/>
          </w:tcPr>
          <w:p w14:paraId="3F9A2BD5" w14:textId="7CB6EEC7" w:rsidR="00EF260A" w:rsidRPr="00951AE5" w:rsidRDefault="00EF260A" w:rsidP="00B06BE4">
            <w:pPr>
              <w:rPr>
                <w:highlight w:val="green"/>
              </w:rPr>
            </w:pPr>
            <w:r w:rsidRPr="00951AE5">
              <w:rPr>
                <w:highlight w:val="green"/>
              </w:rPr>
              <w:t>schreiben</w:t>
            </w:r>
          </w:p>
        </w:tc>
        <w:tc>
          <w:tcPr>
            <w:tcW w:w="4111" w:type="dxa"/>
          </w:tcPr>
          <w:p w14:paraId="189055D6" w14:textId="66742758" w:rsidR="00EF260A" w:rsidRPr="00483373" w:rsidRDefault="00EF260A" w:rsidP="00B06BE4">
            <w:r w:rsidRPr="001F515C">
              <w:t>du schreibst, ich schrieb</w:t>
            </w:r>
          </w:p>
        </w:tc>
        <w:tc>
          <w:tcPr>
            <w:tcW w:w="2680" w:type="dxa"/>
          </w:tcPr>
          <w:p w14:paraId="7439A2D8" w14:textId="05CBC569" w:rsidR="00EF260A" w:rsidRPr="00483373" w:rsidRDefault="00EF260A" w:rsidP="00B06BE4">
            <w:r w:rsidRPr="005C1138">
              <w:t>24</w:t>
            </w:r>
          </w:p>
        </w:tc>
      </w:tr>
      <w:tr w:rsidR="00EF260A" w:rsidRPr="00483373" w14:paraId="40D5FC6F" w14:textId="77777777" w:rsidTr="00706E36">
        <w:tc>
          <w:tcPr>
            <w:tcW w:w="2943" w:type="dxa"/>
          </w:tcPr>
          <w:p w14:paraId="061DB149" w14:textId="10F34EA5" w:rsidR="00EF260A" w:rsidRPr="00951AE5" w:rsidRDefault="00EF260A" w:rsidP="00B06BE4">
            <w:pPr>
              <w:rPr>
                <w:highlight w:val="green"/>
              </w:rPr>
            </w:pPr>
            <w:r w:rsidRPr="00951AE5">
              <w:rPr>
                <w:highlight w:val="green"/>
              </w:rPr>
              <w:t>Schule</w:t>
            </w:r>
          </w:p>
        </w:tc>
        <w:tc>
          <w:tcPr>
            <w:tcW w:w="4111" w:type="dxa"/>
          </w:tcPr>
          <w:p w14:paraId="3C26F63E" w14:textId="77777777" w:rsidR="00EF260A" w:rsidRPr="00483373" w:rsidRDefault="00EF260A" w:rsidP="00B06BE4"/>
        </w:tc>
        <w:tc>
          <w:tcPr>
            <w:tcW w:w="2680" w:type="dxa"/>
          </w:tcPr>
          <w:p w14:paraId="3DC16F42" w14:textId="27476F94" w:rsidR="00EF260A" w:rsidRPr="00483373" w:rsidRDefault="00EF260A" w:rsidP="00B06BE4">
            <w:r w:rsidRPr="005C1138">
              <w:t>24, 54</w:t>
            </w:r>
          </w:p>
        </w:tc>
      </w:tr>
      <w:tr w:rsidR="00EF260A" w:rsidRPr="00483373" w14:paraId="1A0E87EA" w14:textId="77777777" w:rsidTr="00706E36">
        <w:tc>
          <w:tcPr>
            <w:tcW w:w="2943" w:type="dxa"/>
          </w:tcPr>
          <w:p w14:paraId="75BB54B9" w14:textId="611CB747" w:rsidR="00EF260A" w:rsidRPr="00483373" w:rsidRDefault="00EF260A" w:rsidP="00B06BE4">
            <w:r w:rsidRPr="00951AE5">
              <w:rPr>
                <w:highlight w:val="yellow"/>
              </w:rPr>
              <w:t>schwarz</w:t>
            </w:r>
          </w:p>
        </w:tc>
        <w:tc>
          <w:tcPr>
            <w:tcW w:w="4111" w:type="dxa"/>
          </w:tcPr>
          <w:p w14:paraId="2EAE3757" w14:textId="77777777" w:rsidR="00EF260A" w:rsidRPr="00483373" w:rsidRDefault="00EF260A" w:rsidP="00B06BE4"/>
        </w:tc>
        <w:tc>
          <w:tcPr>
            <w:tcW w:w="2680" w:type="dxa"/>
          </w:tcPr>
          <w:p w14:paraId="6C8DE170" w14:textId="0DFF48D9" w:rsidR="00EF260A" w:rsidRPr="00483373" w:rsidRDefault="00EF260A" w:rsidP="00B06BE4">
            <w:r w:rsidRPr="005C1138">
              <w:t>30</w:t>
            </w:r>
          </w:p>
        </w:tc>
      </w:tr>
      <w:tr w:rsidR="00EF260A" w:rsidRPr="00483373" w14:paraId="7BC019E5" w14:textId="77777777" w:rsidTr="00706E36">
        <w:tc>
          <w:tcPr>
            <w:tcW w:w="2943" w:type="dxa"/>
          </w:tcPr>
          <w:p w14:paraId="417EAD3A" w14:textId="25B0067F" w:rsidR="00EF260A" w:rsidRPr="00951AE5" w:rsidRDefault="00EF260A" w:rsidP="00B06BE4">
            <w:pPr>
              <w:rPr>
                <w:highlight w:val="green"/>
              </w:rPr>
            </w:pPr>
            <w:r w:rsidRPr="00951AE5">
              <w:rPr>
                <w:highlight w:val="green"/>
              </w:rPr>
              <w:t>schwer</w:t>
            </w:r>
          </w:p>
        </w:tc>
        <w:tc>
          <w:tcPr>
            <w:tcW w:w="4111" w:type="dxa"/>
          </w:tcPr>
          <w:p w14:paraId="33C86C14" w14:textId="77777777" w:rsidR="00EF260A" w:rsidRPr="00483373" w:rsidRDefault="00EF260A" w:rsidP="00B06BE4"/>
        </w:tc>
        <w:tc>
          <w:tcPr>
            <w:tcW w:w="2680" w:type="dxa"/>
          </w:tcPr>
          <w:p w14:paraId="2AE70539" w14:textId="5E848756" w:rsidR="00EF260A" w:rsidRPr="00483373" w:rsidRDefault="00EF260A" w:rsidP="00B06BE4">
            <w:r w:rsidRPr="005C1138">
              <w:t>24</w:t>
            </w:r>
          </w:p>
        </w:tc>
      </w:tr>
      <w:tr w:rsidR="00EF260A" w:rsidRPr="00483373" w14:paraId="7F2EB675" w14:textId="77777777" w:rsidTr="00706E36">
        <w:tc>
          <w:tcPr>
            <w:tcW w:w="2943" w:type="dxa"/>
          </w:tcPr>
          <w:p w14:paraId="05B4F5F2" w14:textId="6CF5F898" w:rsidR="00EF260A" w:rsidRPr="00951AE5" w:rsidRDefault="00EF260A" w:rsidP="00B06BE4">
            <w:pPr>
              <w:rPr>
                <w:highlight w:val="green"/>
              </w:rPr>
            </w:pPr>
            <w:r w:rsidRPr="00951AE5">
              <w:rPr>
                <w:highlight w:val="green"/>
              </w:rPr>
              <w:t>Schwester</w:t>
            </w:r>
          </w:p>
        </w:tc>
        <w:tc>
          <w:tcPr>
            <w:tcW w:w="4111" w:type="dxa"/>
          </w:tcPr>
          <w:p w14:paraId="0A4C097A" w14:textId="77777777" w:rsidR="00EF260A" w:rsidRPr="00483373" w:rsidRDefault="00EF260A" w:rsidP="00B06BE4"/>
        </w:tc>
        <w:tc>
          <w:tcPr>
            <w:tcW w:w="2680" w:type="dxa"/>
          </w:tcPr>
          <w:p w14:paraId="22144884" w14:textId="0CEE56C5" w:rsidR="00EF260A" w:rsidRPr="00483373" w:rsidRDefault="00EF260A" w:rsidP="00B06BE4">
            <w:r w:rsidRPr="005C1138">
              <w:t>24</w:t>
            </w:r>
          </w:p>
        </w:tc>
      </w:tr>
      <w:tr w:rsidR="00EF260A" w:rsidRPr="00483373" w14:paraId="3B75CDDC" w14:textId="77777777" w:rsidTr="00706E36">
        <w:tc>
          <w:tcPr>
            <w:tcW w:w="2943" w:type="dxa"/>
          </w:tcPr>
          <w:p w14:paraId="476D7837" w14:textId="334EE3D8" w:rsidR="00EF260A" w:rsidRPr="00951AE5" w:rsidRDefault="00EF260A" w:rsidP="00B06BE4">
            <w:pPr>
              <w:rPr>
                <w:highlight w:val="green"/>
              </w:rPr>
            </w:pPr>
            <w:r w:rsidRPr="00951AE5">
              <w:rPr>
                <w:highlight w:val="green"/>
              </w:rPr>
              <w:t>sechs</w:t>
            </w:r>
          </w:p>
        </w:tc>
        <w:tc>
          <w:tcPr>
            <w:tcW w:w="4111" w:type="dxa"/>
          </w:tcPr>
          <w:p w14:paraId="4DA9A15C" w14:textId="77777777" w:rsidR="00EF260A" w:rsidRPr="00483373" w:rsidRDefault="00EF260A" w:rsidP="00B06BE4"/>
        </w:tc>
        <w:tc>
          <w:tcPr>
            <w:tcW w:w="2680" w:type="dxa"/>
          </w:tcPr>
          <w:p w14:paraId="7FA015EB" w14:textId="03E53966" w:rsidR="00EF260A" w:rsidRPr="00483373" w:rsidRDefault="00EF260A" w:rsidP="00B06BE4">
            <w:r w:rsidRPr="005C1138">
              <w:t>24</w:t>
            </w:r>
          </w:p>
        </w:tc>
      </w:tr>
      <w:tr w:rsidR="00EF260A" w:rsidRPr="00483373" w14:paraId="7829FAA6" w14:textId="77777777" w:rsidTr="00706E36">
        <w:tc>
          <w:tcPr>
            <w:tcW w:w="2943" w:type="dxa"/>
          </w:tcPr>
          <w:p w14:paraId="567213A1" w14:textId="74879C6C" w:rsidR="00EF260A" w:rsidRPr="00951AE5" w:rsidRDefault="00EF260A" w:rsidP="00B06BE4">
            <w:pPr>
              <w:rPr>
                <w:highlight w:val="green"/>
              </w:rPr>
            </w:pPr>
            <w:r w:rsidRPr="00951AE5">
              <w:rPr>
                <w:highlight w:val="green"/>
              </w:rPr>
              <w:t>Seife</w:t>
            </w:r>
          </w:p>
        </w:tc>
        <w:tc>
          <w:tcPr>
            <w:tcW w:w="4111" w:type="dxa"/>
          </w:tcPr>
          <w:p w14:paraId="7167FC39" w14:textId="77777777" w:rsidR="00EF260A" w:rsidRPr="00483373" w:rsidRDefault="00EF260A" w:rsidP="00B06BE4"/>
        </w:tc>
        <w:tc>
          <w:tcPr>
            <w:tcW w:w="2680" w:type="dxa"/>
          </w:tcPr>
          <w:p w14:paraId="3D4416C3" w14:textId="6A4FDC45" w:rsidR="00EF260A" w:rsidRPr="00483373" w:rsidRDefault="00EF260A" w:rsidP="00B06BE4">
            <w:r w:rsidRPr="005C1138">
              <w:t>24</w:t>
            </w:r>
          </w:p>
        </w:tc>
      </w:tr>
      <w:tr w:rsidR="00EF260A" w:rsidRPr="00483373" w14:paraId="015FFA29" w14:textId="77777777" w:rsidTr="00706E36">
        <w:tc>
          <w:tcPr>
            <w:tcW w:w="2943" w:type="dxa"/>
          </w:tcPr>
          <w:p w14:paraId="1F8F095C" w14:textId="1188DBF7" w:rsidR="00EF260A" w:rsidRPr="00483373" w:rsidRDefault="00EF260A" w:rsidP="00B06BE4">
            <w:r w:rsidRPr="00951AE5">
              <w:rPr>
                <w:highlight w:val="yellow"/>
              </w:rPr>
              <w:t>sein</w:t>
            </w:r>
          </w:p>
        </w:tc>
        <w:tc>
          <w:tcPr>
            <w:tcW w:w="4111" w:type="dxa"/>
          </w:tcPr>
          <w:p w14:paraId="4D66D12F" w14:textId="11163F73" w:rsidR="00EF260A" w:rsidRPr="00483373" w:rsidRDefault="00EF260A" w:rsidP="00B06BE4">
            <w:r w:rsidRPr="001F515C">
              <w:t xml:space="preserve">ich </w:t>
            </w:r>
            <w:r w:rsidRPr="00B06BE4">
              <w:rPr>
                <w:highlight w:val="yellow"/>
              </w:rPr>
              <w:t>bin</w:t>
            </w:r>
            <w:r w:rsidRPr="001F515C">
              <w:t xml:space="preserve">, du </w:t>
            </w:r>
            <w:r w:rsidRPr="00B06BE4">
              <w:rPr>
                <w:highlight w:val="yellow"/>
              </w:rPr>
              <w:t>bist</w:t>
            </w:r>
            <w:r w:rsidRPr="001F515C">
              <w:t xml:space="preserve">, er </w:t>
            </w:r>
            <w:r w:rsidRPr="00B06BE4">
              <w:rPr>
                <w:highlight w:val="yellow"/>
              </w:rPr>
              <w:t>ist</w:t>
            </w:r>
            <w:r w:rsidRPr="001F515C">
              <w:t xml:space="preserve">, sie </w:t>
            </w:r>
            <w:r w:rsidRPr="00B06BE4">
              <w:rPr>
                <w:highlight w:val="yellow"/>
              </w:rPr>
              <w:t>sind</w:t>
            </w:r>
            <w:r w:rsidRPr="001F515C">
              <w:t xml:space="preserve">, ich </w:t>
            </w:r>
            <w:r w:rsidRPr="00B06BE4">
              <w:rPr>
                <w:highlight w:val="yellow"/>
              </w:rPr>
              <w:t>war</w:t>
            </w:r>
          </w:p>
        </w:tc>
        <w:tc>
          <w:tcPr>
            <w:tcW w:w="2680" w:type="dxa"/>
          </w:tcPr>
          <w:p w14:paraId="7C73CBD7" w14:textId="7831A70D" w:rsidR="00EF260A" w:rsidRPr="00483373" w:rsidRDefault="00EF260A" w:rsidP="00B06BE4">
            <w:r w:rsidRPr="005C1138">
              <w:t>30, 52</w:t>
            </w:r>
          </w:p>
        </w:tc>
      </w:tr>
      <w:tr w:rsidR="00EF260A" w:rsidRPr="00483373" w14:paraId="0624AE69" w14:textId="77777777" w:rsidTr="00706E36">
        <w:tc>
          <w:tcPr>
            <w:tcW w:w="2943" w:type="dxa"/>
          </w:tcPr>
          <w:p w14:paraId="48CABA17" w14:textId="4A6B489B" w:rsidR="00EF260A" w:rsidRPr="00483373" w:rsidRDefault="00EF260A" w:rsidP="00B06BE4">
            <w:r w:rsidRPr="00951AE5">
              <w:rPr>
                <w:highlight w:val="green"/>
              </w:rPr>
              <w:t>Seite</w:t>
            </w:r>
          </w:p>
        </w:tc>
        <w:tc>
          <w:tcPr>
            <w:tcW w:w="4111" w:type="dxa"/>
          </w:tcPr>
          <w:p w14:paraId="2451EE75" w14:textId="77777777" w:rsidR="00EF260A" w:rsidRPr="00483373" w:rsidRDefault="00EF260A" w:rsidP="00B06BE4"/>
        </w:tc>
        <w:tc>
          <w:tcPr>
            <w:tcW w:w="2680" w:type="dxa"/>
          </w:tcPr>
          <w:p w14:paraId="7635B9C5" w14:textId="45C63662" w:rsidR="00EF260A" w:rsidRPr="00483373" w:rsidRDefault="00EF260A" w:rsidP="00B06BE4">
            <w:r w:rsidRPr="005C1138">
              <w:t>24</w:t>
            </w:r>
          </w:p>
        </w:tc>
      </w:tr>
      <w:tr w:rsidR="00EF260A" w:rsidRPr="00483373" w14:paraId="40AEAC01" w14:textId="77777777" w:rsidTr="00706E36">
        <w:tc>
          <w:tcPr>
            <w:tcW w:w="2943" w:type="dxa"/>
          </w:tcPr>
          <w:p w14:paraId="530E8942" w14:textId="10CD2CCA" w:rsidR="00EF260A" w:rsidRPr="00951AE5" w:rsidRDefault="00EF260A" w:rsidP="00B06BE4">
            <w:pPr>
              <w:rPr>
                <w:highlight w:val="yellow"/>
              </w:rPr>
            </w:pPr>
            <w:r w:rsidRPr="00951AE5">
              <w:rPr>
                <w:highlight w:val="yellow"/>
              </w:rPr>
              <w:t>September</w:t>
            </w:r>
          </w:p>
        </w:tc>
        <w:tc>
          <w:tcPr>
            <w:tcW w:w="4111" w:type="dxa"/>
          </w:tcPr>
          <w:p w14:paraId="6FB4909A" w14:textId="77777777" w:rsidR="00EF260A" w:rsidRPr="00483373" w:rsidRDefault="00EF260A" w:rsidP="00B06BE4"/>
        </w:tc>
        <w:tc>
          <w:tcPr>
            <w:tcW w:w="2680" w:type="dxa"/>
          </w:tcPr>
          <w:p w14:paraId="7D1C45CC" w14:textId="7157DE37" w:rsidR="00EF260A" w:rsidRPr="00483373" w:rsidRDefault="00EF260A" w:rsidP="00B06BE4">
            <w:r w:rsidRPr="005C1138">
              <w:t>57</w:t>
            </w:r>
          </w:p>
        </w:tc>
      </w:tr>
      <w:tr w:rsidR="00EF260A" w:rsidRPr="00483373" w14:paraId="46145863" w14:textId="77777777" w:rsidTr="00706E36">
        <w:tc>
          <w:tcPr>
            <w:tcW w:w="2943" w:type="dxa"/>
          </w:tcPr>
          <w:p w14:paraId="3A42E2CF" w14:textId="2A3C09FD" w:rsidR="00EF260A" w:rsidRPr="00951AE5" w:rsidRDefault="00EF260A" w:rsidP="00B06BE4">
            <w:pPr>
              <w:rPr>
                <w:highlight w:val="yellow"/>
              </w:rPr>
            </w:pPr>
            <w:r w:rsidRPr="00951AE5">
              <w:rPr>
                <w:highlight w:val="yellow"/>
              </w:rPr>
              <w:t>sie</w:t>
            </w:r>
          </w:p>
        </w:tc>
        <w:tc>
          <w:tcPr>
            <w:tcW w:w="4111" w:type="dxa"/>
          </w:tcPr>
          <w:p w14:paraId="3303E149" w14:textId="5D99021D" w:rsidR="00EF260A" w:rsidRPr="00483373" w:rsidRDefault="00EF260A" w:rsidP="00B06BE4"/>
        </w:tc>
        <w:tc>
          <w:tcPr>
            <w:tcW w:w="2680" w:type="dxa"/>
          </w:tcPr>
          <w:p w14:paraId="36E68F4D" w14:textId="14257BF7" w:rsidR="00EF260A" w:rsidRPr="00483373" w:rsidRDefault="00EF260A" w:rsidP="00B06BE4">
            <w:r w:rsidRPr="005C1138">
              <w:t>30</w:t>
            </w:r>
          </w:p>
        </w:tc>
      </w:tr>
      <w:tr w:rsidR="00EF260A" w:rsidRPr="00483373" w14:paraId="1A6A715A" w14:textId="77777777" w:rsidTr="00706E36">
        <w:tc>
          <w:tcPr>
            <w:tcW w:w="2943" w:type="dxa"/>
          </w:tcPr>
          <w:p w14:paraId="4CDDE851" w14:textId="5C58091F" w:rsidR="00EF260A" w:rsidRPr="00951AE5" w:rsidRDefault="00EF260A" w:rsidP="00B06BE4">
            <w:pPr>
              <w:rPr>
                <w:highlight w:val="green"/>
              </w:rPr>
            </w:pPr>
            <w:r w:rsidRPr="00951AE5">
              <w:rPr>
                <w:highlight w:val="green"/>
              </w:rPr>
              <w:t>singen</w:t>
            </w:r>
          </w:p>
        </w:tc>
        <w:tc>
          <w:tcPr>
            <w:tcW w:w="4111" w:type="dxa"/>
          </w:tcPr>
          <w:p w14:paraId="7826378D" w14:textId="692CED47" w:rsidR="00EF260A" w:rsidRPr="00483373" w:rsidRDefault="00EF260A" w:rsidP="00B06BE4">
            <w:r w:rsidRPr="001F515C">
              <w:t>du singst, ich sang, Gesang</w:t>
            </w:r>
          </w:p>
        </w:tc>
        <w:tc>
          <w:tcPr>
            <w:tcW w:w="2680" w:type="dxa"/>
          </w:tcPr>
          <w:p w14:paraId="6D2E0B0A" w14:textId="203FE8C8" w:rsidR="00EF260A" w:rsidRPr="00483373" w:rsidRDefault="00EF260A" w:rsidP="00B06BE4">
            <w:r w:rsidRPr="005C1138">
              <w:t>24</w:t>
            </w:r>
          </w:p>
        </w:tc>
      </w:tr>
      <w:tr w:rsidR="00EF260A" w:rsidRPr="00483373" w14:paraId="53CC688F" w14:textId="77777777" w:rsidTr="00706E36">
        <w:tc>
          <w:tcPr>
            <w:tcW w:w="2943" w:type="dxa"/>
          </w:tcPr>
          <w:p w14:paraId="6658C343" w14:textId="3862DEC7" w:rsidR="00EF260A" w:rsidRPr="00951AE5" w:rsidRDefault="00EF260A" w:rsidP="00B06BE4">
            <w:pPr>
              <w:rPr>
                <w:highlight w:val="green"/>
              </w:rPr>
            </w:pPr>
            <w:r w:rsidRPr="00951AE5">
              <w:rPr>
                <w:highlight w:val="green"/>
              </w:rPr>
              <w:t>sinken</w:t>
            </w:r>
          </w:p>
        </w:tc>
        <w:tc>
          <w:tcPr>
            <w:tcW w:w="4111" w:type="dxa"/>
          </w:tcPr>
          <w:p w14:paraId="7647CB49" w14:textId="072ED4D4" w:rsidR="00EF260A" w:rsidRPr="00483373" w:rsidRDefault="00EF260A" w:rsidP="00B06BE4">
            <w:r w:rsidRPr="001F515C">
              <w:t>du sinkst, ich sank</w:t>
            </w:r>
          </w:p>
        </w:tc>
        <w:tc>
          <w:tcPr>
            <w:tcW w:w="2680" w:type="dxa"/>
          </w:tcPr>
          <w:p w14:paraId="3B4EA994" w14:textId="68D73F47" w:rsidR="00EF260A" w:rsidRPr="00483373" w:rsidRDefault="00EF260A" w:rsidP="00B06BE4">
            <w:r w:rsidRPr="005C1138">
              <w:t>33</w:t>
            </w:r>
          </w:p>
        </w:tc>
      </w:tr>
      <w:tr w:rsidR="00EF260A" w:rsidRPr="00483373" w14:paraId="11D48BC6" w14:textId="77777777" w:rsidTr="00706E36">
        <w:tc>
          <w:tcPr>
            <w:tcW w:w="2943" w:type="dxa"/>
          </w:tcPr>
          <w:p w14:paraId="7B36683E" w14:textId="2202F868" w:rsidR="00EF260A" w:rsidRPr="00951AE5" w:rsidRDefault="00EF260A" w:rsidP="00B06BE4">
            <w:pPr>
              <w:rPr>
                <w:highlight w:val="yellow"/>
              </w:rPr>
            </w:pPr>
            <w:r w:rsidRPr="00951AE5">
              <w:rPr>
                <w:highlight w:val="green"/>
              </w:rPr>
              <w:t>sitzen</w:t>
            </w:r>
          </w:p>
        </w:tc>
        <w:tc>
          <w:tcPr>
            <w:tcW w:w="4111" w:type="dxa"/>
          </w:tcPr>
          <w:p w14:paraId="714A0B28" w14:textId="19517C98" w:rsidR="00EF260A" w:rsidRPr="00483373" w:rsidRDefault="00EF260A" w:rsidP="00B06BE4">
            <w:r w:rsidRPr="00951AE5">
              <w:t>du sitzt, ich saß, Sitz</w:t>
            </w:r>
          </w:p>
        </w:tc>
        <w:tc>
          <w:tcPr>
            <w:tcW w:w="2680" w:type="dxa"/>
          </w:tcPr>
          <w:p w14:paraId="409AE874" w14:textId="2F034762" w:rsidR="00EF260A" w:rsidRPr="005C1138" w:rsidRDefault="00EF260A" w:rsidP="00B06BE4">
            <w:r w:rsidRPr="005C1138">
              <w:t>42</w:t>
            </w:r>
          </w:p>
        </w:tc>
      </w:tr>
      <w:tr w:rsidR="00EF260A" w:rsidRPr="00483373" w14:paraId="7CEFE44E" w14:textId="77777777" w:rsidTr="00706E36">
        <w:tc>
          <w:tcPr>
            <w:tcW w:w="2943" w:type="dxa"/>
          </w:tcPr>
          <w:p w14:paraId="64C5BD2F" w14:textId="3178F85D" w:rsidR="00EF260A" w:rsidRPr="00483373" w:rsidRDefault="00EF260A" w:rsidP="00B06BE4">
            <w:r w:rsidRPr="00951AE5">
              <w:rPr>
                <w:highlight w:val="yellow"/>
              </w:rPr>
              <w:t>so</w:t>
            </w:r>
          </w:p>
        </w:tc>
        <w:tc>
          <w:tcPr>
            <w:tcW w:w="4111" w:type="dxa"/>
          </w:tcPr>
          <w:p w14:paraId="10F79449" w14:textId="77777777" w:rsidR="00EF260A" w:rsidRPr="00483373" w:rsidRDefault="00EF260A" w:rsidP="00B06BE4"/>
        </w:tc>
        <w:tc>
          <w:tcPr>
            <w:tcW w:w="2680" w:type="dxa"/>
          </w:tcPr>
          <w:p w14:paraId="050070B1" w14:textId="7EF20FF8" w:rsidR="00EF260A" w:rsidRPr="00483373" w:rsidRDefault="00EF260A" w:rsidP="00B06BE4">
            <w:r>
              <w:t>30</w:t>
            </w:r>
          </w:p>
        </w:tc>
      </w:tr>
      <w:tr w:rsidR="00EF260A" w:rsidRPr="00483373" w14:paraId="34A8218D" w14:textId="77777777" w:rsidTr="00706E36">
        <w:tc>
          <w:tcPr>
            <w:tcW w:w="2943" w:type="dxa"/>
          </w:tcPr>
          <w:p w14:paraId="312F0635" w14:textId="08DCE84C" w:rsidR="00EF260A" w:rsidRPr="00951AE5" w:rsidRDefault="00EF260A" w:rsidP="00B06BE4">
            <w:pPr>
              <w:rPr>
                <w:highlight w:val="green"/>
              </w:rPr>
            </w:pPr>
            <w:r w:rsidRPr="00951AE5">
              <w:rPr>
                <w:highlight w:val="green"/>
              </w:rPr>
              <w:t>Socke</w:t>
            </w:r>
          </w:p>
        </w:tc>
        <w:tc>
          <w:tcPr>
            <w:tcW w:w="4111" w:type="dxa"/>
          </w:tcPr>
          <w:p w14:paraId="740DE4AC" w14:textId="78CCA382" w:rsidR="00EF260A" w:rsidRPr="00483373" w:rsidRDefault="00EF260A" w:rsidP="00B06BE4"/>
        </w:tc>
        <w:tc>
          <w:tcPr>
            <w:tcW w:w="2680" w:type="dxa"/>
          </w:tcPr>
          <w:p w14:paraId="540A92A2" w14:textId="0B7AB36F" w:rsidR="00EF260A" w:rsidRPr="00483373" w:rsidRDefault="00EF260A" w:rsidP="00B06BE4">
            <w:r w:rsidRPr="005C1138">
              <w:t>42</w:t>
            </w:r>
          </w:p>
        </w:tc>
      </w:tr>
      <w:tr w:rsidR="00EF260A" w:rsidRPr="00483373" w14:paraId="2AE0F977" w14:textId="77777777" w:rsidTr="00706E36">
        <w:tc>
          <w:tcPr>
            <w:tcW w:w="2943" w:type="dxa"/>
          </w:tcPr>
          <w:p w14:paraId="488DF026" w14:textId="1DC85D4A" w:rsidR="00EF260A" w:rsidRPr="00951AE5" w:rsidRDefault="00EF260A" w:rsidP="00B06BE4">
            <w:pPr>
              <w:rPr>
                <w:highlight w:val="green"/>
              </w:rPr>
            </w:pPr>
            <w:r w:rsidRPr="00951AE5">
              <w:rPr>
                <w:highlight w:val="green"/>
              </w:rPr>
              <w:t>sollen</w:t>
            </w:r>
          </w:p>
        </w:tc>
        <w:tc>
          <w:tcPr>
            <w:tcW w:w="4111" w:type="dxa"/>
          </w:tcPr>
          <w:p w14:paraId="0842AA7D" w14:textId="5DA9AA2F" w:rsidR="00EF260A" w:rsidRPr="00483373" w:rsidRDefault="00EF260A" w:rsidP="00B06BE4">
            <w:r w:rsidRPr="001F515C">
              <w:t>du sollst, ich sollte</w:t>
            </w:r>
          </w:p>
        </w:tc>
        <w:tc>
          <w:tcPr>
            <w:tcW w:w="2680" w:type="dxa"/>
          </w:tcPr>
          <w:p w14:paraId="0093383C" w14:textId="746DC779" w:rsidR="00EF260A" w:rsidRPr="00483373" w:rsidRDefault="00EF260A" w:rsidP="00B06BE4">
            <w:r w:rsidRPr="005C1138">
              <w:t>42</w:t>
            </w:r>
          </w:p>
        </w:tc>
      </w:tr>
      <w:tr w:rsidR="00EF260A" w:rsidRPr="00483373" w14:paraId="20600109" w14:textId="77777777" w:rsidTr="00706E36">
        <w:tc>
          <w:tcPr>
            <w:tcW w:w="2943" w:type="dxa"/>
          </w:tcPr>
          <w:p w14:paraId="0B065C3E" w14:textId="2AAFA3C5" w:rsidR="00EF260A" w:rsidRPr="00483373" w:rsidRDefault="00EF260A" w:rsidP="00B06BE4">
            <w:r w:rsidRPr="00951AE5">
              <w:rPr>
                <w:highlight w:val="yellow"/>
              </w:rPr>
              <w:t>Sommer</w:t>
            </w:r>
          </w:p>
        </w:tc>
        <w:tc>
          <w:tcPr>
            <w:tcW w:w="4111" w:type="dxa"/>
          </w:tcPr>
          <w:p w14:paraId="0E0D70BF" w14:textId="50F2C5EF" w:rsidR="00EF260A" w:rsidRPr="00483373" w:rsidRDefault="00EF260A" w:rsidP="00B06BE4"/>
        </w:tc>
        <w:tc>
          <w:tcPr>
            <w:tcW w:w="2680" w:type="dxa"/>
          </w:tcPr>
          <w:p w14:paraId="34AB0809" w14:textId="7FFE3881" w:rsidR="00EF260A" w:rsidRPr="00483373" w:rsidRDefault="00EF260A" w:rsidP="00B06BE4">
            <w:r w:rsidRPr="005C1138">
              <w:t>57</w:t>
            </w:r>
          </w:p>
        </w:tc>
      </w:tr>
      <w:tr w:rsidR="00EF260A" w:rsidRPr="00483373" w14:paraId="168607DE" w14:textId="77777777" w:rsidTr="00706E36">
        <w:tc>
          <w:tcPr>
            <w:tcW w:w="2943" w:type="dxa"/>
          </w:tcPr>
          <w:p w14:paraId="4CA51AE0" w14:textId="2F2A85C6" w:rsidR="00EF260A" w:rsidRPr="00483373" w:rsidRDefault="00EF260A" w:rsidP="00B06BE4">
            <w:r w:rsidRPr="00951AE5">
              <w:rPr>
                <w:highlight w:val="green"/>
              </w:rPr>
              <w:t>Sonne</w:t>
            </w:r>
          </w:p>
        </w:tc>
        <w:tc>
          <w:tcPr>
            <w:tcW w:w="4111" w:type="dxa"/>
          </w:tcPr>
          <w:p w14:paraId="7504D68B" w14:textId="0CA03B24" w:rsidR="00EF260A" w:rsidRPr="00483373" w:rsidRDefault="00EF260A" w:rsidP="00B06BE4">
            <w:r w:rsidRPr="001F515C">
              <w:t>sonnig</w:t>
            </w:r>
          </w:p>
        </w:tc>
        <w:tc>
          <w:tcPr>
            <w:tcW w:w="2680" w:type="dxa"/>
          </w:tcPr>
          <w:p w14:paraId="55A78429" w14:textId="3907CF5E" w:rsidR="00EF260A" w:rsidRPr="00483373" w:rsidRDefault="00EF260A" w:rsidP="00B06BE4">
            <w:r w:rsidRPr="005C1138">
              <w:t>42</w:t>
            </w:r>
          </w:p>
        </w:tc>
      </w:tr>
      <w:tr w:rsidR="00EF260A" w:rsidRPr="00483373" w14:paraId="4BC9D120" w14:textId="77777777" w:rsidTr="00706E36">
        <w:trPr>
          <w:trHeight w:val="74"/>
        </w:trPr>
        <w:tc>
          <w:tcPr>
            <w:tcW w:w="2943" w:type="dxa"/>
          </w:tcPr>
          <w:p w14:paraId="3DB95BC7" w14:textId="0D5AC22B" w:rsidR="00EF260A" w:rsidRPr="00951AE5" w:rsidRDefault="00EF260A" w:rsidP="00B06BE4">
            <w:pPr>
              <w:rPr>
                <w:highlight w:val="green"/>
              </w:rPr>
            </w:pPr>
            <w:r w:rsidRPr="00951AE5">
              <w:rPr>
                <w:highlight w:val="yellow"/>
              </w:rPr>
              <w:t>Sonntag</w:t>
            </w:r>
          </w:p>
        </w:tc>
        <w:tc>
          <w:tcPr>
            <w:tcW w:w="4111" w:type="dxa"/>
          </w:tcPr>
          <w:p w14:paraId="0B02AD0D" w14:textId="7A099B55" w:rsidR="00EF260A" w:rsidRPr="00483373" w:rsidRDefault="00EF260A" w:rsidP="00B06BE4"/>
        </w:tc>
        <w:tc>
          <w:tcPr>
            <w:tcW w:w="2680" w:type="dxa"/>
          </w:tcPr>
          <w:p w14:paraId="00B57157" w14:textId="6F7E34AD" w:rsidR="00EF260A" w:rsidRPr="00483373" w:rsidRDefault="00EF260A" w:rsidP="00B06BE4">
            <w:r w:rsidRPr="005C1138">
              <w:t>57</w:t>
            </w:r>
          </w:p>
        </w:tc>
      </w:tr>
      <w:tr w:rsidR="00EF260A" w:rsidRPr="00483373" w14:paraId="36344C89" w14:textId="77777777" w:rsidTr="00706E36">
        <w:tc>
          <w:tcPr>
            <w:tcW w:w="2943" w:type="dxa"/>
          </w:tcPr>
          <w:p w14:paraId="45061AFB" w14:textId="6DD798CD" w:rsidR="00EF260A" w:rsidRPr="00951AE5" w:rsidRDefault="00EF260A" w:rsidP="00B06BE4">
            <w:pPr>
              <w:rPr>
                <w:highlight w:val="green"/>
              </w:rPr>
            </w:pPr>
            <w:r w:rsidRPr="00951AE5">
              <w:rPr>
                <w:highlight w:val="green"/>
              </w:rPr>
              <w:t>sparen</w:t>
            </w:r>
          </w:p>
        </w:tc>
        <w:tc>
          <w:tcPr>
            <w:tcW w:w="4111" w:type="dxa"/>
          </w:tcPr>
          <w:p w14:paraId="1645E235" w14:textId="39CA6175" w:rsidR="00EF260A" w:rsidRPr="00483373" w:rsidRDefault="00EF260A" w:rsidP="00B06BE4">
            <w:r>
              <w:t>du sparst</w:t>
            </w:r>
          </w:p>
        </w:tc>
        <w:tc>
          <w:tcPr>
            <w:tcW w:w="2680" w:type="dxa"/>
          </w:tcPr>
          <w:p w14:paraId="1203C8A0" w14:textId="3D7AA3E8" w:rsidR="00EF260A" w:rsidRPr="00483373" w:rsidRDefault="00EF260A" w:rsidP="00B06BE4">
            <w:r w:rsidRPr="005C1138">
              <w:t>33</w:t>
            </w:r>
          </w:p>
        </w:tc>
      </w:tr>
      <w:tr w:rsidR="00EF260A" w:rsidRPr="00483373" w14:paraId="2B1552A8" w14:textId="77777777" w:rsidTr="00706E36">
        <w:tc>
          <w:tcPr>
            <w:tcW w:w="2943" w:type="dxa"/>
          </w:tcPr>
          <w:p w14:paraId="3C70B807" w14:textId="12898DAF" w:rsidR="00EF260A" w:rsidRPr="00951AE5" w:rsidRDefault="00EF260A" w:rsidP="00B06BE4">
            <w:pPr>
              <w:rPr>
                <w:highlight w:val="green"/>
              </w:rPr>
            </w:pPr>
            <w:r w:rsidRPr="00951AE5">
              <w:rPr>
                <w:highlight w:val="green"/>
              </w:rPr>
              <w:t>Spaten</w:t>
            </w:r>
          </w:p>
        </w:tc>
        <w:tc>
          <w:tcPr>
            <w:tcW w:w="4111" w:type="dxa"/>
          </w:tcPr>
          <w:p w14:paraId="4B50CA25" w14:textId="77777777" w:rsidR="00EF260A" w:rsidRPr="00483373" w:rsidRDefault="00EF260A" w:rsidP="00B06BE4"/>
        </w:tc>
        <w:tc>
          <w:tcPr>
            <w:tcW w:w="2680" w:type="dxa"/>
          </w:tcPr>
          <w:p w14:paraId="7567D2F7" w14:textId="7F1610B8" w:rsidR="00EF260A" w:rsidRPr="00483373" w:rsidRDefault="00EF260A" w:rsidP="00B06BE4">
            <w:r>
              <w:t>33</w:t>
            </w:r>
          </w:p>
        </w:tc>
      </w:tr>
      <w:tr w:rsidR="00EF260A" w:rsidRPr="00483373" w14:paraId="626CF44F" w14:textId="77777777" w:rsidTr="00706E36">
        <w:tc>
          <w:tcPr>
            <w:tcW w:w="2943" w:type="dxa"/>
          </w:tcPr>
          <w:p w14:paraId="60C6AD90" w14:textId="420D1AD0" w:rsidR="00EF260A" w:rsidRPr="00951AE5" w:rsidRDefault="00EF260A" w:rsidP="00B06BE4">
            <w:pPr>
              <w:rPr>
                <w:highlight w:val="green"/>
              </w:rPr>
            </w:pPr>
            <w:r w:rsidRPr="00951AE5">
              <w:rPr>
                <w:highlight w:val="green"/>
              </w:rPr>
              <w:t>Spiegel</w:t>
            </w:r>
          </w:p>
        </w:tc>
        <w:tc>
          <w:tcPr>
            <w:tcW w:w="4111" w:type="dxa"/>
          </w:tcPr>
          <w:p w14:paraId="40FD4D72" w14:textId="77777777" w:rsidR="00EF260A" w:rsidRPr="00483373" w:rsidRDefault="00EF260A" w:rsidP="00B06BE4"/>
        </w:tc>
        <w:tc>
          <w:tcPr>
            <w:tcW w:w="2680" w:type="dxa"/>
          </w:tcPr>
          <w:p w14:paraId="5090E9FA" w14:textId="2EBAF40C" w:rsidR="00EF260A" w:rsidRPr="00483373" w:rsidRDefault="00EF260A" w:rsidP="00B06BE4">
            <w:r w:rsidRPr="00296BFE">
              <w:t>33</w:t>
            </w:r>
          </w:p>
        </w:tc>
      </w:tr>
      <w:tr w:rsidR="00EF260A" w:rsidRPr="00483373" w14:paraId="1122C2AE" w14:textId="77777777" w:rsidTr="00706E36">
        <w:tc>
          <w:tcPr>
            <w:tcW w:w="2943" w:type="dxa"/>
          </w:tcPr>
          <w:p w14:paraId="4D288DC0" w14:textId="0BCA65CC" w:rsidR="00EF260A" w:rsidRPr="00951AE5" w:rsidRDefault="00EF260A" w:rsidP="00B06BE4">
            <w:pPr>
              <w:rPr>
                <w:highlight w:val="green"/>
              </w:rPr>
            </w:pPr>
            <w:r w:rsidRPr="00951AE5">
              <w:rPr>
                <w:highlight w:val="green"/>
              </w:rPr>
              <w:t>Spiel</w:t>
            </w:r>
          </w:p>
        </w:tc>
        <w:tc>
          <w:tcPr>
            <w:tcW w:w="4111" w:type="dxa"/>
          </w:tcPr>
          <w:p w14:paraId="27D2D033" w14:textId="6F0741BF" w:rsidR="00EF260A" w:rsidRPr="00483373" w:rsidRDefault="00EF260A" w:rsidP="00B06BE4">
            <w:r w:rsidRPr="00B06BE4">
              <w:rPr>
                <w:highlight w:val="green"/>
              </w:rPr>
              <w:t>spielen</w:t>
            </w:r>
            <w:r w:rsidRPr="007041A0">
              <w:t>, du spielst</w:t>
            </w:r>
          </w:p>
        </w:tc>
        <w:tc>
          <w:tcPr>
            <w:tcW w:w="2680" w:type="dxa"/>
          </w:tcPr>
          <w:p w14:paraId="5D89F903" w14:textId="5ECA5A44" w:rsidR="00EF260A" w:rsidRPr="00483373" w:rsidRDefault="00EF260A" w:rsidP="00B06BE4">
            <w:r w:rsidRPr="00296BFE">
              <w:t>33</w:t>
            </w:r>
          </w:p>
        </w:tc>
      </w:tr>
      <w:tr w:rsidR="00EF260A" w:rsidRPr="00483373" w14:paraId="5EFB9A1A" w14:textId="77777777" w:rsidTr="00706E36">
        <w:tc>
          <w:tcPr>
            <w:tcW w:w="2943" w:type="dxa"/>
          </w:tcPr>
          <w:p w14:paraId="5FA84390" w14:textId="6EAFFA7B" w:rsidR="00EF260A" w:rsidRPr="00951AE5" w:rsidRDefault="00EF260A" w:rsidP="00B06BE4">
            <w:pPr>
              <w:rPr>
                <w:highlight w:val="green"/>
              </w:rPr>
            </w:pPr>
            <w:r w:rsidRPr="00951AE5">
              <w:rPr>
                <w:highlight w:val="green"/>
              </w:rPr>
              <w:t>Spinne</w:t>
            </w:r>
          </w:p>
        </w:tc>
        <w:tc>
          <w:tcPr>
            <w:tcW w:w="4111" w:type="dxa"/>
          </w:tcPr>
          <w:p w14:paraId="5534DEC7" w14:textId="77777777" w:rsidR="00EF260A" w:rsidRPr="00483373" w:rsidRDefault="00EF260A" w:rsidP="00B06BE4"/>
        </w:tc>
        <w:tc>
          <w:tcPr>
            <w:tcW w:w="2680" w:type="dxa"/>
          </w:tcPr>
          <w:p w14:paraId="68534E9C" w14:textId="63FE278C" w:rsidR="00EF260A" w:rsidRPr="00483373" w:rsidRDefault="00EF260A" w:rsidP="00B06BE4">
            <w:r>
              <w:t>42</w:t>
            </w:r>
          </w:p>
        </w:tc>
      </w:tr>
      <w:tr w:rsidR="00EF260A" w:rsidRPr="00483373" w14:paraId="47ADB55F" w14:textId="77777777" w:rsidTr="00706E36">
        <w:tc>
          <w:tcPr>
            <w:tcW w:w="2943" w:type="dxa"/>
          </w:tcPr>
          <w:p w14:paraId="75C14E7F" w14:textId="70292370" w:rsidR="00EF260A" w:rsidRPr="00951AE5" w:rsidRDefault="00EF260A" w:rsidP="00B06BE4">
            <w:pPr>
              <w:rPr>
                <w:highlight w:val="green"/>
              </w:rPr>
            </w:pPr>
            <w:r w:rsidRPr="00951AE5">
              <w:rPr>
                <w:highlight w:val="green"/>
              </w:rPr>
              <w:t>Spitze</w:t>
            </w:r>
          </w:p>
        </w:tc>
        <w:tc>
          <w:tcPr>
            <w:tcW w:w="4111" w:type="dxa"/>
          </w:tcPr>
          <w:p w14:paraId="13ED6709" w14:textId="04723B2B" w:rsidR="00EF260A" w:rsidRPr="00483373" w:rsidRDefault="00EF260A" w:rsidP="00B06BE4">
            <w:r w:rsidRPr="007041A0">
              <w:t>spitz</w:t>
            </w:r>
          </w:p>
        </w:tc>
        <w:tc>
          <w:tcPr>
            <w:tcW w:w="2680" w:type="dxa"/>
          </w:tcPr>
          <w:p w14:paraId="1596725A" w14:textId="49C0EBB7" w:rsidR="00EF260A" w:rsidRPr="00483373" w:rsidRDefault="00EF260A" w:rsidP="00B06BE4">
            <w:r w:rsidRPr="00296BFE">
              <w:t>42</w:t>
            </w:r>
          </w:p>
        </w:tc>
      </w:tr>
      <w:tr w:rsidR="00EF260A" w:rsidRPr="00483373" w14:paraId="364C4678" w14:textId="77777777" w:rsidTr="00706E36">
        <w:tc>
          <w:tcPr>
            <w:tcW w:w="2943" w:type="dxa"/>
          </w:tcPr>
          <w:p w14:paraId="5F11FC7C" w14:textId="7541691C" w:rsidR="00EF260A" w:rsidRPr="00951AE5" w:rsidRDefault="00EF260A" w:rsidP="00B06BE4">
            <w:pPr>
              <w:rPr>
                <w:highlight w:val="green"/>
              </w:rPr>
            </w:pPr>
            <w:r w:rsidRPr="00951AE5">
              <w:rPr>
                <w:highlight w:val="green"/>
              </w:rPr>
              <w:t>spülen</w:t>
            </w:r>
          </w:p>
        </w:tc>
        <w:tc>
          <w:tcPr>
            <w:tcW w:w="4111" w:type="dxa"/>
          </w:tcPr>
          <w:p w14:paraId="5010059A" w14:textId="2D54A0FC" w:rsidR="00EF260A" w:rsidRPr="00483373" w:rsidRDefault="00EF260A" w:rsidP="00B06BE4">
            <w:r w:rsidRPr="007041A0">
              <w:t>du spülst</w:t>
            </w:r>
          </w:p>
        </w:tc>
        <w:tc>
          <w:tcPr>
            <w:tcW w:w="2680" w:type="dxa"/>
          </w:tcPr>
          <w:p w14:paraId="11B3B5A5" w14:textId="3EF89162" w:rsidR="00EF260A" w:rsidRPr="00483373" w:rsidRDefault="00EF260A" w:rsidP="00B06BE4">
            <w:r>
              <w:t>33</w:t>
            </w:r>
          </w:p>
        </w:tc>
      </w:tr>
      <w:tr w:rsidR="00B06BE4" w:rsidRPr="00483373" w14:paraId="5D4BFC7C" w14:textId="77777777" w:rsidTr="00706E36">
        <w:tc>
          <w:tcPr>
            <w:tcW w:w="2943" w:type="dxa"/>
          </w:tcPr>
          <w:p w14:paraId="2F3553B8" w14:textId="696A46E3" w:rsidR="00B06BE4" w:rsidRPr="00B06BE4" w:rsidRDefault="00B06BE4" w:rsidP="00B06BE4">
            <w:pPr>
              <w:rPr>
                <w:highlight w:val="green"/>
              </w:rPr>
            </w:pPr>
            <w:r w:rsidRPr="00B06BE4">
              <w:rPr>
                <w:highlight w:val="green"/>
              </w:rPr>
              <w:t>staunen</w:t>
            </w:r>
          </w:p>
        </w:tc>
        <w:tc>
          <w:tcPr>
            <w:tcW w:w="4111" w:type="dxa"/>
          </w:tcPr>
          <w:p w14:paraId="2BD9805A" w14:textId="22B0BE83" w:rsidR="00B06BE4" w:rsidRPr="00483373" w:rsidRDefault="00B06BE4" w:rsidP="00B06BE4">
            <w:r w:rsidRPr="007041A0">
              <w:t>du staunst</w:t>
            </w:r>
          </w:p>
        </w:tc>
        <w:tc>
          <w:tcPr>
            <w:tcW w:w="2680" w:type="dxa"/>
          </w:tcPr>
          <w:p w14:paraId="521DD39D" w14:textId="1214E64D" w:rsidR="00B06BE4" w:rsidRPr="00483373" w:rsidRDefault="00B06BE4" w:rsidP="00B06BE4">
            <w:r w:rsidRPr="00296BFE">
              <w:t>33</w:t>
            </w:r>
          </w:p>
        </w:tc>
      </w:tr>
      <w:tr w:rsidR="00B06BE4" w:rsidRPr="00483373" w14:paraId="028BECE1" w14:textId="77777777" w:rsidTr="00706E36">
        <w:tc>
          <w:tcPr>
            <w:tcW w:w="2943" w:type="dxa"/>
          </w:tcPr>
          <w:p w14:paraId="2B21D434" w14:textId="2D2E6C13" w:rsidR="00B06BE4" w:rsidRPr="00B06BE4" w:rsidRDefault="00B06BE4" w:rsidP="00B06BE4">
            <w:pPr>
              <w:rPr>
                <w:highlight w:val="green"/>
              </w:rPr>
            </w:pPr>
            <w:r w:rsidRPr="00B06BE4">
              <w:rPr>
                <w:highlight w:val="green"/>
              </w:rPr>
              <w:t>Stein</w:t>
            </w:r>
          </w:p>
        </w:tc>
        <w:tc>
          <w:tcPr>
            <w:tcW w:w="4111" w:type="dxa"/>
          </w:tcPr>
          <w:p w14:paraId="4BD6940D" w14:textId="77777777" w:rsidR="00B06BE4" w:rsidRPr="00483373" w:rsidRDefault="00B06BE4" w:rsidP="00B06BE4"/>
        </w:tc>
        <w:tc>
          <w:tcPr>
            <w:tcW w:w="2680" w:type="dxa"/>
          </w:tcPr>
          <w:p w14:paraId="01FA834E" w14:textId="46D3DA5C" w:rsidR="00B06BE4" w:rsidRPr="00483373" w:rsidRDefault="00B06BE4" w:rsidP="00B06BE4">
            <w:r w:rsidRPr="00296BFE">
              <w:t>33</w:t>
            </w:r>
          </w:p>
        </w:tc>
      </w:tr>
      <w:tr w:rsidR="00B06BE4" w:rsidRPr="00483373" w14:paraId="186947C3" w14:textId="77777777" w:rsidTr="00706E36">
        <w:tc>
          <w:tcPr>
            <w:tcW w:w="2943" w:type="dxa"/>
          </w:tcPr>
          <w:p w14:paraId="70BC555D" w14:textId="68F4E72C" w:rsidR="00B06BE4" w:rsidRPr="00B06BE4" w:rsidRDefault="00B06BE4" w:rsidP="00B06BE4">
            <w:pPr>
              <w:rPr>
                <w:highlight w:val="green"/>
              </w:rPr>
            </w:pPr>
            <w:r w:rsidRPr="00B06BE4">
              <w:rPr>
                <w:highlight w:val="green"/>
              </w:rPr>
              <w:t>Stempel</w:t>
            </w:r>
          </w:p>
        </w:tc>
        <w:tc>
          <w:tcPr>
            <w:tcW w:w="4111" w:type="dxa"/>
          </w:tcPr>
          <w:p w14:paraId="0423C933" w14:textId="77777777" w:rsidR="00B06BE4" w:rsidRPr="00483373" w:rsidRDefault="00B06BE4" w:rsidP="00B06BE4"/>
        </w:tc>
        <w:tc>
          <w:tcPr>
            <w:tcW w:w="2680" w:type="dxa"/>
          </w:tcPr>
          <w:p w14:paraId="6BEA591B" w14:textId="486CD2B7" w:rsidR="00B06BE4" w:rsidRPr="00483373" w:rsidRDefault="00B06BE4" w:rsidP="00B06BE4">
            <w:r w:rsidRPr="00296BFE">
              <w:t>33</w:t>
            </w:r>
          </w:p>
        </w:tc>
      </w:tr>
      <w:tr w:rsidR="00B06BE4" w:rsidRPr="00483373" w14:paraId="494BDA9D" w14:textId="77777777" w:rsidTr="00706E36">
        <w:tc>
          <w:tcPr>
            <w:tcW w:w="2943" w:type="dxa"/>
          </w:tcPr>
          <w:p w14:paraId="60F3CE57" w14:textId="16556DC3" w:rsidR="00B06BE4" w:rsidRPr="00B06BE4" w:rsidRDefault="00B06BE4" w:rsidP="00B06BE4">
            <w:pPr>
              <w:rPr>
                <w:highlight w:val="green"/>
              </w:rPr>
            </w:pPr>
            <w:r w:rsidRPr="00B06BE4">
              <w:rPr>
                <w:highlight w:val="green"/>
              </w:rPr>
              <w:t>Stern</w:t>
            </w:r>
          </w:p>
        </w:tc>
        <w:tc>
          <w:tcPr>
            <w:tcW w:w="4111" w:type="dxa"/>
          </w:tcPr>
          <w:p w14:paraId="043FD147" w14:textId="77777777" w:rsidR="00B06BE4" w:rsidRPr="00483373" w:rsidRDefault="00B06BE4" w:rsidP="00B06BE4"/>
        </w:tc>
        <w:tc>
          <w:tcPr>
            <w:tcW w:w="2680" w:type="dxa"/>
          </w:tcPr>
          <w:p w14:paraId="1F4C32F6" w14:textId="11DC8169" w:rsidR="00B06BE4" w:rsidRPr="00483373" w:rsidRDefault="00B06BE4" w:rsidP="00B06BE4">
            <w:r w:rsidRPr="00296BFE">
              <w:t>33</w:t>
            </w:r>
          </w:p>
        </w:tc>
      </w:tr>
      <w:tr w:rsidR="00B06BE4" w:rsidRPr="00483373" w14:paraId="295514A8" w14:textId="77777777" w:rsidTr="00706E36">
        <w:tc>
          <w:tcPr>
            <w:tcW w:w="2943" w:type="dxa"/>
          </w:tcPr>
          <w:p w14:paraId="1B1DC996" w14:textId="66607F18" w:rsidR="00B06BE4" w:rsidRPr="00B06BE4" w:rsidRDefault="00B06BE4" w:rsidP="00B06BE4">
            <w:pPr>
              <w:rPr>
                <w:highlight w:val="green"/>
              </w:rPr>
            </w:pPr>
            <w:r w:rsidRPr="00B06BE4">
              <w:rPr>
                <w:highlight w:val="green"/>
              </w:rPr>
              <w:t>Stiefel</w:t>
            </w:r>
          </w:p>
        </w:tc>
        <w:tc>
          <w:tcPr>
            <w:tcW w:w="4111" w:type="dxa"/>
          </w:tcPr>
          <w:p w14:paraId="60CB30DE" w14:textId="77777777" w:rsidR="00B06BE4" w:rsidRPr="00483373" w:rsidRDefault="00B06BE4" w:rsidP="00B06BE4"/>
        </w:tc>
        <w:tc>
          <w:tcPr>
            <w:tcW w:w="2680" w:type="dxa"/>
          </w:tcPr>
          <w:p w14:paraId="6E1EA962" w14:textId="535D6532" w:rsidR="00B06BE4" w:rsidRPr="00483373" w:rsidRDefault="00B06BE4" w:rsidP="00B06BE4">
            <w:r w:rsidRPr="00296BFE">
              <w:t>33</w:t>
            </w:r>
          </w:p>
        </w:tc>
      </w:tr>
      <w:tr w:rsidR="00B06BE4" w:rsidRPr="00483373" w14:paraId="316709FF" w14:textId="77777777" w:rsidTr="00706E36">
        <w:tc>
          <w:tcPr>
            <w:tcW w:w="2943" w:type="dxa"/>
          </w:tcPr>
          <w:p w14:paraId="6E66A282" w14:textId="1EF8B0D6" w:rsidR="00B06BE4" w:rsidRPr="00B06BE4" w:rsidRDefault="00B06BE4" w:rsidP="00B06BE4">
            <w:pPr>
              <w:rPr>
                <w:highlight w:val="green"/>
              </w:rPr>
            </w:pPr>
            <w:r w:rsidRPr="00B06BE4">
              <w:rPr>
                <w:highlight w:val="green"/>
              </w:rPr>
              <w:t>Stift</w:t>
            </w:r>
          </w:p>
        </w:tc>
        <w:tc>
          <w:tcPr>
            <w:tcW w:w="4111" w:type="dxa"/>
          </w:tcPr>
          <w:p w14:paraId="72754D55" w14:textId="77777777" w:rsidR="00B06BE4" w:rsidRPr="00483373" w:rsidRDefault="00B06BE4" w:rsidP="00B06BE4"/>
        </w:tc>
        <w:tc>
          <w:tcPr>
            <w:tcW w:w="2680" w:type="dxa"/>
          </w:tcPr>
          <w:p w14:paraId="1924BCAD" w14:textId="41001704" w:rsidR="00B06BE4" w:rsidRPr="00483373" w:rsidRDefault="00B06BE4" w:rsidP="00B06BE4">
            <w:r w:rsidRPr="00296BFE">
              <w:t>33</w:t>
            </w:r>
          </w:p>
        </w:tc>
      </w:tr>
      <w:tr w:rsidR="00B06BE4" w:rsidRPr="00483373" w14:paraId="70905C20" w14:textId="77777777" w:rsidTr="00706E36">
        <w:tc>
          <w:tcPr>
            <w:tcW w:w="2943" w:type="dxa"/>
          </w:tcPr>
          <w:p w14:paraId="1978B08E" w14:textId="45A4B18C" w:rsidR="00B06BE4" w:rsidRPr="00B06BE4" w:rsidRDefault="00B06BE4" w:rsidP="00B06BE4">
            <w:pPr>
              <w:rPr>
                <w:highlight w:val="green"/>
              </w:rPr>
            </w:pPr>
            <w:r w:rsidRPr="00B06BE4">
              <w:rPr>
                <w:highlight w:val="green"/>
              </w:rPr>
              <w:t>stören</w:t>
            </w:r>
          </w:p>
        </w:tc>
        <w:tc>
          <w:tcPr>
            <w:tcW w:w="4111" w:type="dxa"/>
          </w:tcPr>
          <w:p w14:paraId="4619F0C2" w14:textId="71896EB2" w:rsidR="00B06BE4" w:rsidRPr="00483373" w:rsidRDefault="00B06BE4" w:rsidP="00B06BE4">
            <w:r w:rsidRPr="007041A0">
              <w:t>du störst, Störung</w:t>
            </w:r>
          </w:p>
        </w:tc>
        <w:tc>
          <w:tcPr>
            <w:tcW w:w="2680" w:type="dxa"/>
          </w:tcPr>
          <w:p w14:paraId="6C360CA7" w14:textId="3B7FC4DA" w:rsidR="00B06BE4" w:rsidRPr="00483373" w:rsidRDefault="00B06BE4" w:rsidP="00B06BE4">
            <w:r w:rsidRPr="00296BFE">
              <w:t>33</w:t>
            </w:r>
          </w:p>
        </w:tc>
      </w:tr>
      <w:tr w:rsidR="00B06BE4" w:rsidRPr="00483373" w14:paraId="517EE59D" w14:textId="77777777" w:rsidTr="00706E36">
        <w:tc>
          <w:tcPr>
            <w:tcW w:w="2943" w:type="dxa"/>
          </w:tcPr>
          <w:p w14:paraId="66B40EF0" w14:textId="5A3C1D5A" w:rsidR="00B06BE4" w:rsidRPr="00B06BE4" w:rsidRDefault="00B06BE4" w:rsidP="00B06BE4">
            <w:pPr>
              <w:rPr>
                <w:highlight w:val="green"/>
              </w:rPr>
            </w:pPr>
            <w:r w:rsidRPr="00B06BE4">
              <w:rPr>
                <w:highlight w:val="green"/>
              </w:rPr>
              <w:t>Stufe</w:t>
            </w:r>
          </w:p>
        </w:tc>
        <w:tc>
          <w:tcPr>
            <w:tcW w:w="4111" w:type="dxa"/>
          </w:tcPr>
          <w:p w14:paraId="24ADFABC" w14:textId="77777777" w:rsidR="00B06BE4" w:rsidRPr="00483373" w:rsidRDefault="00B06BE4" w:rsidP="00B06BE4"/>
        </w:tc>
        <w:tc>
          <w:tcPr>
            <w:tcW w:w="2680" w:type="dxa"/>
          </w:tcPr>
          <w:p w14:paraId="4178C734" w14:textId="2FAFB537" w:rsidR="00B06BE4" w:rsidRPr="00483373" w:rsidRDefault="00B06BE4" w:rsidP="00B06BE4">
            <w:r w:rsidRPr="00296BFE">
              <w:t>33</w:t>
            </w:r>
          </w:p>
        </w:tc>
      </w:tr>
      <w:tr w:rsidR="00B06BE4" w:rsidRPr="00483373" w14:paraId="22C0FFB8" w14:textId="77777777" w:rsidTr="00706E36">
        <w:tc>
          <w:tcPr>
            <w:tcW w:w="2943" w:type="dxa"/>
          </w:tcPr>
          <w:p w14:paraId="690CF149" w14:textId="4F3EE933" w:rsidR="00B06BE4" w:rsidRPr="00B06BE4" w:rsidRDefault="00B06BE4" w:rsidP="00B06BE4">
            <w:pPr>
              <w:rPr>
                <w:highlight w:val="green"/>
              </w:rPr>
            </w:pPr>
            <w:r w:rsidRPr="00B06BE4">
              <w:rPr>
                <w:highlight w:val="green"/>
              </w:rPr>
              <w:t>Stunde</w:t>
            </w:r>
          </w:p>
        </w:tc>
        <w:tc>
          <w:tcPr>
            <w:tcW w:w="4111" w:type="dxa"/>
          </w:tcPr>
          <w:p w14:paraId="309175C8" w14:textId="77777777" w:rsidR="00B06BE4" w:rsidRPr="00483373" w:rsidRDefault="00B06BE4" w:rsidP="00B06BE4"/>
        </w:tc>
        <w:tc>
          <w:tcPr>
            <w:tcW w:w="2680" w:type="dxa"/>
          </w:tcPr>
          <w:p w14:paraId="57604196" w14:textId="02C7C68B" w:rsidR="00B06BE4" w:rsidRPr="00483373" w:rsidRDefault="00B06BE4" w:rsidP="00B06BE4">
            <w:r w:rsidRPr="00296BFE">
              <w:t>33</w:t>
            </w:r>
          </w:p>
        </w:tc>
      </w:tr>
      <w:tr w:rsidR="00B06BE4" w:rsidRPr="00483373" w14:paraId="5135E8EE" w14:textId="77777777" w:rsidTr="00706E36">
        <w:tc>
          <w:tcPr>
            <w:tcW w:w="2943" w:type="dxa"/>
          </w:tcPr>
          <w:p w14:paraId="794D3D8B" w14:textId="3B852BC2" w:rsidR="00B06BE4" w:rsidRPr="00B06BE4" w:rsidRDefault="00B06BE4" w:rsidP="00B06BE4">
            <w:pPr>
              <w:rPr>
                <w:highlight w:val="green"/>
              </w:rPr>
            </w:pPr>
            <w:r w:rsidRPr="00B06BE4">
              <w:rPr>
                <w:highlight w:val="green"/>
              </w:rPr>
              <w:t>suchen</w:t>
            </w:r>
          </w:p>
        </w:tc>
        <w:tc>
          <w:tcPr>
            <w:tcW w:w="4111" w:type="dxa"/>
          </w:tcPr>
          <w:p w14:paraId="233EF72F" w14:textId="40688AF7" w:rsidR="00B06BE4" w:rsidRPr="00483373" w:rsidRDefault="00B06BE4" w:rsidP="00B06BE4">
            <w:r w:rsidRPr="007041A0">
              <w:t>du suchst, Suche</w:t>
            </w:r>
          </w:p>
        </w:tc>
        <w:tc>
          <w:tcPr>
            <w:tcW w:w="2680" w:type="dxa"/>
          </w:tcPr>
          <w:p w14:paraId="419D78F3" w14:textId="45186184" w:rsidR="00B06BE4" w:rsidRPr="00483373" w:rsidRDefault="00B06BE4" w:rsidP="00B06BE4">
            <w:r w:rsidRPr="00296BFE">
              <w:t>24</w:t>
            </w:r>
          </w:p>
        </w:tc>
      </w:tr>
      <w:tr w:rsidR="00B06BE4" w:rsidRPr="00483373" w14:paraId="79F50312" w14:textId="77777777" w:rsidTr="00706E36">
        <w:tc>
          <w:tcPr>
            <w:tcW w:w="2943" w:type="dxa"/>
          </w:tcPr>
          <w:p w14:paraId="085D7155" w14:textId="7EEC9055" w:rsidR="00B06BE4" w:rsidRPr="00B06BE4" w:rsidRDefault="00B06BE4" w:rsidP="00B06BE4">
            <w:pPr>
              <w:rPr>
                <w:highlight w:val="green"/>
              </w:rPr>
            </w:pPr>
            <w:r w:rsidRPr="00B06BE4">
              <w:rPr>
                <w:highlight w:val="green"/>
              </w:rPr>
              <w:t>Suppe</w:t>
            </w:r>
          </w:p>
        </w:tc>
        <w:tc>
          <w:tcPr>
            <w:tcW w:w="4111" w:type="dxa"/>
          </w:tcPr>
          <w:p w14:paraId="03D180F5" w14:textId="77777777" w:rsidR="00B06BE4" w:rsidRPr="00483373" w:rsidRDefault="00B06BE4" w:rsidP="00B06BE4"/>
        </w:tc>
        <w:tc>
          <w:tcPr>
            <w:tcW w:w="2680" w:type="dxa"/>
          </w:tcPr>
          <w:p w14:paraId="174CD787" w14:textId="5361E670" w:rsidR="00B06BE4" w:rsidRPr="00483373" w:rsidRDefault="00B06BE4" w:rsidP="00B06BE4">
            <w:r w:rsidRPr="00296BFE">
              <w:t>42</w:t>
            </w:r>
          </w:p>
        </w:tc>
      </w:tr>
      <w:tr w:rsidR="00706E36" w:rsidRPr="00483373" w14:paraId="3EBEE5BE" w14:textId="77777777" w:rsidTr="00706E36">
        <w:tc>
          <w:tcPr>
            <w:tcW w:w="2943" w:type="dxa"/>
          </w:tcPr>
          <w:p w14:paraId="0B682704" w14:textId="77777777" w:rsidR="00706E36" w:rsidRPr="00483373" w:rsidRDefault="00706E36" w:rsidP="00B06BE4"/>
        </w:tc>
        <w:tc>
          <w:tcPr>
            <w:tcW w:w="4111" w:type="dxa"/>
          </w:tcPr>
          <w:p w14:paraId="35AD7CBA" w14:textId="77777777" w:rsidR="00706E36" w:rsidRPr="00483373" w:rsidRDefault="00706E36" w:rsidP="00B06BE4"/>
        </w:tc>
        <w:tc>
          <w:tcPr>
            <w:tcW w:w="2680" w:type="dxa"/>
          </w:tcPr>
          <w:p w14:paraId="5B96AEDB" w14:textId="77777777" w:rsidR="00706E36" w:rsidRPr="00483373" w:rsidRDefault="00706E36" w:rsidP="00B06BE4"/>
        </w:tc>
      </w:tr>
      <w:tr w:rsidR="00706E36" w:rsidRPr="00483373" w14:paraId="72A9E11F" w14:textId="77777777" w:rsidTr="00706E36">
        <w:tc>
          <w:tcPr>
            <w:tcW w:w="2943" w:type="dxa"/>
          </w:tcPr>
          <w:p w14:paraId="70C48717" w14:textId="77777777" w:rsidR="00706E36" w:rsidRPr="004D0E7A" w:rsidRDefault="00706E36" w:rsidP="00B06BE4">
            <w:pPr>
              <w:rPr>
                <w:rStyle w:val="Betont"/>
              </w:rPr>
            </w:pPr>
            <w:r w:rsidRPr="004D0E7A">
              <w:rPr>
                <w:rStyle w:val="Betont"/>
              </w:rPr>
              <w:t xml:space="preserve">Weitere Wörter </w:t>
            </w:r>
          </w:p>
        </w:tc>
        <w:tc>
          <w:tcPr>
            <w:tcW w:w="4111" w:type="dxa"/>
          </w:tcPr>
          <w:p w14:paraId="3E7F794A" w14:textId="77777777" w:rsidR="00706E36" w:rsidRPr="00483373" w:rsidRDefault="00706E36" w:rsidP="00B06BE4"/>
        </w:tc>
        <w:tc>
          <w:tcPr>
            <w:tcW w:w="2680" w:type="dxa"/>
          </w:tcPr>
          <w:p w14:paraId="3B5CD025" w14:textId="77777777" w:rsidR="00706E36" w:rsidRPr="00483373" w:rsidRDefault="00706E36" w:rsidP="00B06BE4"/>
        </w:tc>
      </w:tr>
      <w:tr w:rsidR="00B06BE4" w:rsidRPr="00483373" w14:paraId="50A67D69" w14:textId="77777777" w:rsidTr="00706E36">
        <w:tc>
          <w:tcPr>
            <w:tcW w:w="2943" w:type="dxa"/>
          </w:tcPr>
          <w:p w14:paraId="646CCD4C" w14:textId="77777777" w:rsidR="00B06BE4" w:rsidRPr="004D0E7A" w:rsidRDefault="00B06BE4" w:rsidP="00B06BE4">
            <w:pPr>
              <w:rPr>
                <w:rStyle w:val="Betont"/>
              </w:rPr>
            </w:pPr>
          </w:p>
        </w:tc>
        <w:tc>
          <w:tcPr>
            <w:tcW w:w="4111" w:type="dxa"/>
          </w:tcPr>
          <w:p w14:paraId="3D0CCA28" w14:textId="77777777" w:rsidR="00B06BE4" w:rsidRPr="00483373" w:rsidRDefault="00B06BE4" w:rsidP="00B06BE4"/>
        </w:tc>
        <w:tc>
          <w:tcPr>
            <w:tcW w:w="2680" w:type="dxa"/>
          </w:tcPr>
          <w:p w14:paraId="2EB42970" w14:textId="77777777" w:rsidR="00B06BE4" w:rsidRPr="00483373" w:rsidRDefault="00B06BE4" w:rsidP="00B06BE4"/>
        </w:tc>
      </w:tr>
      <w:tr w:rsidR="00B06BE4" w:rsidRPr="00483373" w14:paraId="28A7C3DD" w14:textId="77777777" w:rsidTr="00706E36">
        <w:tc>
          <w:tcPr>
            <w:tcW w:w="2943" w:type="dxa"/>
          </w:tcPr>
          <w:p w14:paraId="565EB219" w14:textId="77777777" w:rsidR="00B06BE4" w:rsidRPr="004D0E7A" w:rsidRDefault="00B06BE4" w:rsidP="00B06BE4">
            <w:pPr>
              <w:rPr>
                <w:rStyle w:val="Betont"/>
              </w:rPr>
            </w:pPr>
          </w:p>
        </w:tc>
        <w:tc>
          <w:tcPr>
            <w:tcW w:w="4111" w:type="dxa"/>
          </w:tcPr>
          <w:p w14:paraId="09E3489F" w14:textId="77777777" w:rsidR="00B06BE4" w:rsidRPr="00483373" w:rsidRDefault="00B06BE4" w:rsidP="00B06BE4"/>
        </w:tc>
        <w:tc>
          <w:tcPr>
            <w:tcW w:w="2680" w:type="dxa"/>
          </w:tcPr>
          <w:p w14:paraId="6F659F93" w14:textId="77777777" w:rsidR="00B06BE4" w:rsidRPr="00483373" w:rsidRDefault="00B06BE4" w:rsidP="00B06BE4"/>
        </w:tc>
      </w:tr>
      <w:tr w:rsidR="00B06BE4" w:rsidRPr="00483373" w14:paraId="2F4B9632" w14:textId="77777777" w:rsidTr="00706E36">
        <w:tc>
          <w:tcPr>
            <w:tcW w:w="2943" w:type="dxa"/>
          </w:tcPr>
          <w:p w14:paraId="2B75AD3C" w14:textId="77777777" w:rsidR="00B06BE4" w:rsidRPr="004D0E7A" w:rsidRDefault="00B06BE4" w:rsidP="00B06BE4">
            <w:pPr>
              <w:rPr>
                <w:rStyle w:val="Betont"/>
              </w:rPr>
            </w:pPr>
          </w:p>
        </w:tc>
        <w:tc>
          <w:tcPr>
            <w:tcW w:w="4111" w:type="dxa"/>
          </w:tcPr>
          <w:p w14:paraId="5C83AC4A" w14:textId="77777777" w:rsidR="00B06BE4" w:rsidRPr="00483373" w:rsidRDefault="00B06BE4" w:rsidP="00B06BE4"/>
        </w:tc>
        <w:tc>
          <w:tcPr>
            <w:tcW w:w="2680" w:type="dxa"/>
          </w:tcPr>
          <w:p w14:paraId="42757663" w14:textId="77777777" w:rsidR="00B06BE4" w:rsidRPr="00483373" w:rsidRDefault="00B06BE4" w:rsidP="00B06BE4"/>
        </w:tc>
      </w:tr>
      <w:tr w:rsidR="00B06BE4" w:rsidRPr="00483373" w14:paraId="3C4816D1" w14:textId="77777777" w:rsidTr="00706E36">
        <w:tc>
          <w:tcPr>
            <w:tcW w:w="2943" w:type="dxa"/>
          </w:tcPr>
          <w:p w14:paraId="7A2F4634" w14:textId="77777777" w:rsidR="00B06BE4" w:rsidRPr="004D0E7A" w:rsidRDefault="00B06BE4" w:rsidP="00B06BE4">
            <w:pPr>
              <w:rPr>
                <w:rStyle w:val="Betont"/>
              </w:rPr>
            </w:pPr>
          </w:p>
        </w:tc>
        <w:tc>
          <w:tcPr>
            <w:tcW w:w="4111" w:type="dxa"/>
          </w:tcPr>
          <w:p w14:paraId="02A5428A" w14:textId="77777777" w:rsidR="00B06BE4" w:rsidRPr="00483373" w:rsidRDefault="00B06BE4" w:rsidP="00B06BE4"/>
        </w:tc>
        <w:tc>
          <w:tcPr>
            <w:tcW w:w="2680" w:type="dxa"/>
          </w:tcPr>
          <w:p w14:paraId="18F64F2C" w14:textId="77777777" w:rsidR="00B06BE4" w:rsidRPr="00483373" w:rsidRDefault="00B06BE4" w:rsidP="00B06BE4"/>
        </w:tc>
      </w:tr>
      <w:tr w:rsidR="00B06BE4" w:rsidRPr="00483373" w14:paraId="776DD866" w14:textId="77777777" w:rsidTr="00706E36">
        <w:tc>
          <w:tcPr>
            <w:tcW w:w="2943" w:type="dxa"/>
          </w:tcPr>
          <w:p w14:paraId="46F22035" w14:textId="77777777" w:rsidR="00B06BE4" w:rsidRPr="004D0E7A" w:rsidRDefault="00B06BE4" w:rsidP="00B06BE4">
            <w:pPr>
              <w:rPr>
                <w:rStyle w:val="Betont"/>
              </w:rPr>
            </w:pPr>
          </w:p>
        </w:tc>
        <w:tc>
          <w:tcPr>
            <w:tcW w:w="4111" w:type="dxa"/>
          </w:tcPr>
          <w:p w14:paraId="51CA6732" w14:textId="77777777" w:rsidR="00B06BE4" w:rsidRPr="00483373" w:rsidRDefault="00B06BE4" w:rsidP="00B06BE4"/>
        </w:tc>
        <w:tc>
          <w:tcPr>
            <w:tcW w:w="2680" w:type="dxa"/>
          </w:tcPr>
          <w:p w14:paraId="5CE5D01D" w14:textId="77777777" w:rsidR="00B06BE4" w:rsidRPr="00483373" w:rsidRDefault="00B06BE4" w:rsidP="00B06BE4"/>
        </w:tc>
      </w:tr>
      <w:tr w:rsidR="00B06BE4" w:rsidRPr="00483373" w14:paraId="48ED56AC" w14:textId="77777777" w:rsidTr="00706E36">
        <w:tc>
          <w:tcPr>
            <w:tcW w:w="2943" w:type="dxa"/>
          </w:tcPr>
          <w:p w14:paraId="62DBF58E" w14:textId="77777777" w:rsidR="00B06BE4" w:rsidRPr="004D0E7A" w:rsidRDefault="00B06BE4" w:rsidP="00B06BE4">
            <w:pPr>
              <w:rPr>
                <w:rStyle w:val="Betont"/>
              </w:rPr>
            </w:pPr>
          </w:p>
        </w:tc>
        <w:tc>
          <w:tcPr>
            <w:tcW w:w="4111" w:type="dxa"/>
          </w:tcPr>
          <w:p w14:paraId="2B683E60" w14:textId="77777777" w:rsidR="00B06BE4" w:rsidRPr="00483373" w:rsidRDefault="00B06BE4" w:rsidP="00B06BE4"/>
        </w:tc>
        <w:tc>
          <w:tcPr>
            <w:tcW w:w="2680" w:type="dxa"/>
          </w:tcPr>
          <w:p w14:paraId="592DB108" w14:textId="77777777" w:rsidR="00B06BE4" w:rsidRPr="00483373" w:rsidRDefault="00B06BE4" w:rsidP="00B06BE4"/>
        </w:tc>
      </w:tr>
      <w:tr w:rsidR="00B06BE4" w:rsidRPr="00483373" w14:paraId="0517C93B" w14:textId="77777777" w:rsidTr="00706E36">
        <w:tc>
          <w:tcPr>
            <w:tcW w:w="2943" w:type="dxa"/>
          </w:tcPr>
          <w:p w14:paraId="18D3EE81" w14:textId="77777777" w:rsidR="00B06BE4" w:rsidRPr="004D0E7A" w:rsidRDefault="00B06BE4" w:rsidP="00B06BE4">
            <w:pPr>
              <w:rPr>
                <w:rStyle w:val="Betont"/>
              </w:rPr>
            </w:pPr>
          </w:p>
        </w:tc>
        <w:tc>
          <w:tcPr>
            <w:tcW w:w="4111" w:type="dxa"/>
          </w:tcPr>
          <w:p w14:paraId="157197AB" w14:textId="77777777" w:rsidR="00B06BE4" w:rsidRPr="00483373" w:rsidRDefault="00B06BE4" w:rsidP="00B06BE4"/>
        </w:tc>
        <w:tc>
          <w:tcPr>
            <w:tcW w:w="2680" w:type="dxa"/>
          </w:tcPr>
          <w:p w14:paraId="41D43591" w14:textId="77777777" w:rsidR="00B06BE4" w:rsidRPr="00483373" w:rsidRDefault="00B06BE4" w:rsidP="00B06BE4"/>
        </w:tc>
      </w:tr>
      <w:tr w:rsidR="00B06BE4" w:rsidRPr="00483373" w14:paraId="76615D15" w14:textId="77777777" w:rsidTr="00706E36">
        <w:tc>
          <w:tcPr>
            <w:tcW w:w="2943" w:type="dxa"/>
          </w:tcPr>
          <w:p w14:paraId="732AA2D1" w14:textId="77777777" w:rsidR="00B06BE4" w:rsidRPr="004D0E7A" w:rsidRDefault="00B06BE4" w:rsidP="00B06BE4">
            <w:pPr>
              <w:rPr>
                <w:rStyle w:val="Betont"/>
              </w:rPr>
            </w:pPr>
          </w:p>
        </w:tc>
        <w:tc>
          <w:tcPr>
            <w:tcW w:w="4111" w:type="dxa"/>
          </w:tcPr>
          <w:p w14:paraId="45B51D71" w14:textId="77777777" w:rsidR="00B06BE4" w:rsidRPr="00483373" w:rsidRDefault="00B06BE4" w:rsidP="00B06BE4"/>
        </w:tc>
        <w:tc>
          <w:tcPr>
            <w:tcW w:w="2680" w:type="dxa"/>
          </w:tcPr>
          <w:p w14:paraId="50375915" w14:textId="77777777" w:rsidR="00B06BE4" w:rsidRPr="00483373" w:rsidRDefault="00B06BE4" w:rsidP="00B06BE4"/>
        </w:tc>
      </w:tr>
      <w:tr w:rsidR="00B06BE4" w:rsidRPr="00483373" w14:paraId="0D6E1451" w14:textId="77777777" w:rsidTr="00706E36">
        <w:tc>
          <w:tcPr>
            <w:tcW w:w="2943" w:type="dxa"/>
          </w:tcPr>
          <w:p w14:paraId="624DB5FD" w14:textId="77777777" w:rsidR="00B06BE4" w:rsidRPr="004D0E7A" w:rsidRDefault="00B06BE4" w:rsidP="00B06BE4">
            <w:pPr>
              <w:rPr>
                <w:rStyle w:val="Betont"/>
              </w:rPr>
            </w:pPr>
          </w:p>
        </w:tc>
        <w:tc>
          <w:tcPr>
            <w:tcW w:w="4111" w:type="dxa"/>
          </w:tcPr>
          <w:p w14:paraId="5A4BA68A" w14:textId="77777777" w:rsidR="00B06BE4" w:rsidRPr="00483373" w:rsidRDefault="00B06BE4" w:rsidP="00B06BE4"/>
        </w:tc>
        <w:tc>
          <w:tcPr>
            <w:tcW w:w="2680" w:type="dxa"/>
          </w:tcPr>
          <w:p w14:paraId="2340F119" w14:textId="77777777" w:rsidR="00B06BE4" w:rsidRPr="00483373" w:rsidRDefault="00B06BE4" w:rsidP="00B06BE4"/>
        </w:tc>
      </w:tr>
      <w:tr w:rsidR="00B06BE4" w:rsidRPr="00483373" w14:paraId="4C4960FC" w14:textId="77777777" w:rsidTr="00706E36">
        <w:tc>
          <w:tcPr>
            <w:tcW w:w="2943" w:type="dxa"/>
          </w:tcPr>
          <w:p w14:paraId="265D84A8" w14:textId="77777777" w:rsidR="00B06BE4" w:rsidRPr="004D0E7A" w:rsidRDefault="00B06BE4" w:rsidP="00B06BE4">
            <w:pPr>
              <w:rPr>
                <w:rStyle w:val="Betont"/>
              </w:rPr>
            </w:pPr>
          </w:p>
        </w:tc>
        <w:tc>
          <w:tcPr>
            <w:tcW w:w="4111" w:type="dxa"/>
          </w:tcPr>
          <w:p w14:paraId="6CB6F579" w14:textId="77777777" w:rsidR="00B06BE4" w:rsidRPr="00483373" w:rsidRDefault="00B06BE4" w:rsidP="00B06BE4"/>
        </w:tc>
        <w:tc>
          <w:tcPr>
            <w:tcW w:w="2680" w:type="dxa"/>
          </w:tcPr>
          <w:p w14:paraId="41F417FF" w14:textId="77777777" w:rsidR="00B06BE4" w:rsidRPr="00483373" w:rsidRDefault="00B06BE4" w:rsidP="00B06BE4"/>
        </w:tc>
      </w:tr>
      <w:tr w:rsidR="00B06BE4" w:rsidRPr="00483373" w14:paraId="7E93D2EB" w14:textId="77777777" w:rsidTr="00706E36">
        <w:tc>
          <w:tcPr>
            <w:tcW w:w="2943" w:type="dxa"/>
          </w:tcPr>
          <w:p w14:paraId="6ECD5BA3" w14:textId="77777777" w:rsidR="00B06BE4" w:rsidRPr="004D0E7A" w:rsidRDefault="00B06BE4" w:rsidP="00B06BE4">
            <w:pPr>
              <w:rPr>
                <w:rStyle w:val="Betont"/>
              </w:rPr>
            </w:pPr>
          </w:p>
        </w:tc>
        <w:tc>
          <w:tcPr>
            <w:tcW w:w="4111" w:type="dxa"/>
          </w:tcPr>
          <w:p w14:paraId="5741760C" w14:textId="77777777" w:rsidR="00B06BE4" w:rsidRPr="00483373" w:rsidRDefault="00B06BE4" w:rsidP="00B06BE4"/>
        </w:tc>
        <w:tc>
          <w:tcPr>
            <w:tcW w:w="2680" w:type="dxa"/>
          </w:tcPr>
          <w:p w14:paraId="055A91B0" w14:textId="77777777" w:rsidR="00B06BE4" w:rsidRPr="00483373" w:rsidRDefault="00B06BE4" w:rsidP="00B06BE4"/>
        </w:tc>
      </w:tr>
      <w:tr w:rsidR="00B06BE4" w:rsidRPr="00483373" w14:paraId="263F10C7" w14:textId="77777777" w:rsidTr="00706E36">
        <w:tc>
          <w:tcPr>
            <w:tcW w:w="2943" w:type="dxa"/>
          </w:tcPr>
          <w:p w14:paraId="6F154144" w14:textId="77777777" w:rsidR="00B06BE4" w:rsidRPr="004D0E7A" w:rsidRDefault="00B06BE4" w:rsidP="00B06BE4">
            <w:pPr>
              <w:rPr>
                <w:rStyle w:val="Betont"/>
              </w:rPr>
            </w:pPr>
          </w:p>
        </w:tc>
        <w:tc>
          <w:tcPr>
            <w:tcW w:w="4111" w:type="dxa"/>
          </w:tcPr>
          <w:p w14:paraId="1D75CD4F" w14:textId="77777777" w:rsidR="00B06BE4" w:rsidRPr="00483373" w:rsidRDefault="00B06BE4" w:rsidP="00B06BE4"/>
        </w:tc>
        <w:tc>
          <w:tcPr>
            <w:tcW w:w="2680" w:type="dxa"/>
          </w:tcPr>
          <w:p w14:paraId="4B521010" w14:textId="77777777" w:rsidR="00B06BE4" w:rsidRPr="00483373" w:rsidRDefault="00B06BE4" w:rsidP="00B06BE4"/>
        </w:tc>
      </w:tr>
      <w:tr w:rsidR="00B06BE4" w:rsidRPr="00483373" w14:paraId="6B5C20F3" w14:textId="77777777" w:rsidTr="00706E36">
        <w:tc>
          <w:tcPr>
            <w:tcW w:w="2943" w:type="dxa"/>
          </w:tcPr>
          <w:p w14:paraId="0CE8E593" w14:textId="77777777" w:rsidR="00B06BE4" w:rsidRPr="004D0E7A" w:rsidRDefault="00B06BE4" w:rsidP="00B06BE4">
            <w:pPr>
              <w:rPr>
                <w:rStyle w:val="Betont"/>
              </w:rPr>
            </w:pPr>
          </w:p>
        </w:tc>
        <w:tc>
          <w:tcPr>
            <w:tcW w:w="4111" w:type="dxa"/>
          </w:tcPr>
          <w:p w14:paraId="5DBC0235" w14:textId="77777777" w:rsidR="00B06BE4" w:rsidRPr="00483373" w:rsidRDefault="00B06BE4" w:rsidP="00B06BE4"/>
        </w:tc>
        <w:tc>
          <w:tcPr>
            <w:tcW w:w="2680" w:type="dxa"/>
          </w:tcPr>
          <w:p w14:paraId="10AD81E0" w14:textId="77777777" w:rsidR="00B06BE4" w:rsidRPr="00483373" w:rsidRDefault="00B06BE4" w:rsidP="00B06BE4"/>
        </w:tc>
      </w:tr>
      <w:tr w:rsidR="00B06BE4" w:rsidRPr="00483373" w14:paraId="00A0052D" w14:textId="77777777" w:rsidTr="00706E36">
        <w:tc>
          <w:tcPr>
            <w:tcW w:w="2943" w:type="dxa"/>
          </w:tcPr>
          <w:p w14:paraId="7D6D632D" w14:textId="77777777" w:rsidR="00B06BE4" w:rsidRPr="004D0E7A" w:rsidRDefault="00B06BE4" w:rsidP="00B06BE4">
            <w:pPr>
              <w:rPr>
                <w:rStyle w:val="Betont"/>
              </w:rPr>
            </w:pPr>
          </w:p>
        </w:tc>
        <w:tc>
          <w:tcPr>
            <w:tcW w:w="4111" w:type="dxa"/>
          </w:tcPr>
          <w:p w14:paraId="6882A118" w14:textId="77777777" w:rsidR="00B06BE4" w:rsidRPr="00483373" w:rsidRDefault="00B06BE4" w:rsidP="00B06BE4"/>
        </w:tc>
        <w:tc>
          <w:tcPr>
            <w:tcW w:w="2680" w:type="dxa"/>
          </w:tcPr>
          <w:p w14:paraId="766AF759" w14:textId="77777777" w:rsidR="00B06BE4" w:rsidRPr="00483373" w:rsidRDefault="00B06BE4" w:rsidP="00B06BE4"/>
        </w:tc>
      </w:tr>
      <w:tr w:rsidR="00B06BE4" w:rsidRPr="00483373" w14:paraId="13ED8C15" w14:textId="77777777" w:rsidTr="00706E36">
        <w:tc>
          <w:tcPr>
            <w:tcW w:w="2943" w:type="dxa"/>
          </w:tcPr>
          <w:p w14:paraId="1A57CB38" w14:textId="77777777" w:rsidR="00B06BE4" w:rsidRPr="004D0E7A" w:rsidRDefault="00B06BE4" w:rsidP="00B06BE4">
            <w:pPr>
              <w:rPr>
                <w:rStyle w:val="Betont"/>
              </w:rPr>
            </w:pPr>
          </w:p>
        </w:tc>
        <w:tc>
          <w:tcPr>
            <w:tcW w:w="4111" w:type="dxa"/>
          </w:tcPr>
          <w:p w14:paraId="351BDA3B" w14:textId="77777777" w:rsidR="00B06BE4" w:rsidRPr="00483373" w:rsidRDefault="00B06BE4" w:rsidP="00B06BE4"/>
        </w:tc>
        <w:tc>
          <w:tcPr>
            <w:tcW w:w="2680" w:type="dxa"/>
          </w:tcPr>
          <w:p w14:paraId="088FE915" w14:textId="77777777" w:rsidR="00B06BE4" w:rsidRPr="00483373" w:rsidRDefault="00B06BE4" w:rsidP="00B06BE4"/>
        </w:tc>
      </w:tr>
      <w:tr w:rsidR="00B06BE4" w:rsidRPr="00483373" w14:paraId="57677CE1" w14:textId="77777777" w:rsidTr="00706E36">
        <w:tc>
          <w:tcPr>
            <w:tcW w:w="2943" w:type="dxa"/>
          </w:tcPr>
          <w:p w14:paraId="20020619" w14:textId="77777777" w:rsidR="00B06BE4" w:rsidRPr="004D0E7A" w:rsidRDefault="00B06BE4" w:rsidP="00B06BE4">
            <w:pPr>
              <w:rPr>
                <w:rStyle w:val="Betont"/>
              </w:rPr>
            </w:pPr>
          </w:p>
        </w:tc>
        <w:tc>
          <w:tcPr>
            <w:tcW w:w="4111" w:type="dxa"/>
          </w:tcPr>
          <w:p w14:paraId="08B0B5FE" w14:textId="77777777" w:rsidR="00B06BE4" w:rsidRPr="00483373" w:rsidRDefault="00B06BE4" w:rsidP="00B06BE4"/>
        </w:tc>
        <w:tc>
          <w:tcPr>
            <w:tcW w:w="2680" w:type="dxa"/>
          </w:tcPr>
          <w:p w14:paraId="7E427AA1" w14:textId="77777777" w:rsidR="00B06BE4" w:rsidRPr="00483373" w:rsidRDefault="00B06BE4" w:rsidP="00B06BE4"/>
        </w:tc>
      </w:tr>
      <w:tr w:rsidR="00B06BE4" w:rsidRPr="00483373" w14:paraId="020622D4" w14:textId="77777777" w:rsidTr="00706E36">
        <w:tc>
          <w:tcPr>
            <w:tcW w:w="2943" w:type="dxa"/>
          </w:tcPr>
          <w:p w14:paraId="6A4CE2A9" w14:textId="77777777" w:rsidR="00B06BE4" w:rsidRPr="004D0E7A" w:rsidRDefault="00B06BE4" w:rsidP="00B06BE4">
            <w:pPr>
              <w:rPr>
                <w:rStyle w:val="Betont"/>
              </w:rPr>
            </w:pPr>
          </w:p>
        </w:tc>
        <w:tc>
          <w:tcPr>
            <w:tcW w:w="4111" w:type="dxa"/>
          </w:tcPr>
          <w:p w14:paraId="22A06163" w14:textId="77777777" w:rsidR="00B06BE4" w:rsidRPr="00483373" w:rsidRDefault="00B06BE4" w:rsidP="00B06BE4"/>
        </w:tc>
        <w:tc>
          <w:tcPr>
            <w:tcW w:w="2680" w:type="dxa"/>
          </w:tcPr>
          <w:p w14:paraId="7DC4CD55" w14:textId="77777777" w:rsidR="00B06BE4" w:rsidRPr="00483373" w:rsidRDefault="00B06BE4" w:rsidP="00B06BE4"/>
        </w:tc>
      </w:tr>
      <w:tr w:rsidR="00B06BE4" w:rsidRPr="00483373" w14:paraId="64F80539" w14:textId="77777777" w:rsidTr="00706E36">
        <w:tc>
          <w:tcPr>
            <w:tcW w:w="2943" w:type="dxa"/>
          </w:tcPr>
          <w:p w14:paraId="6EDBCBB6" w14:textId="77777777" w:rsidR="00B06BE4" w:rsidRPr="004D0E7A" w:rsidRDefault="00B06BE4" w:rsidP="00B06BE4">
            <w:pPr>
              <w:rPr>
                <w:rStyle w:val="Betont"/>
              </w:rPr>
            </w:pPr>
          </w:p>
        </w:tc>
        <w:tc>
          <w:tcPr>
            <w:tcW w:w="4111" w:type="dxa"/>
          </w:tcPr>
          <w:p w14:paraId="0122F2AB" w14:textId="77777777" w:rsidR="00B06BE4" w:rsidRPr="00483373" w:rsidRDefault="00B06BE4" w:rsidP="00B06BE4"/>
        </w:tc>
        <w:tc>
          <w:tcPr>
            <w:tcW w:w="2680" w:type="dxa"/>
          </w:tcPr>
          <w:p w14:paraId="34C42CD0" w14:textId="77777777" w:rsidR="00B06BE4" w:rsidRPr="00483373" w:rsidRDefault="00B06BE4" w:rsidP="00B06BE4"/>
        </w:tc>
      </w:tr>
      <w:tr w:rsidR="00B06BE4" w:rsidRPr="00483373" w14:paraId="427AE019" w14:textId="77777777" w:rsidTr="00706E36">
        <w:tc>
          <w:tcPr>
            <w:tcW w:w="2943" w:type="dxa"/>
          </w:tcPr>
          <w:p w14:paraId="232E18AE" w14:textId="77777777" w:rsidR="00B06BE4" w:rsidRPr="004D0E7A" w:rsidRDefault="00B06BE4" w:rsidP="00B06BE4">
            <w:pPr>
              <w:rPr>
                <w:rStyle w:val="Betont"/>
              </w:rPr>
            </w:pPr>
          </w:p>
        </w:tc>
        <w:tc>
          <w:tcPr>
            <w:tcW w:w="4111" w:type="dxa"/>
          </w:tcPr>
          <w:p w14:paraId="3A7584D5" w14:textId="77777777" w:rsidR="00B06BE4" w:rsidRPr="00483373" w:rsidRDefault="00B06BE4" w:rsidP="00B06BE4"/>
        </w:tc>
        <w:tc>
          <w:tcPr>
            <w:tcW w:w="2680" w:type="dxa"/>
          </w:tcPr>
          <w:p w14:paraId="4975AD01" w14:textId="77777777" w:rsidR="00B06BE4" w:rsidRPr="00483373" w:rsidRDefault="00B06BE4" w:rsidP="00B06BE4"/>
        </w:tc>
      </w:tr>
      <w:tr w:rsidR="00B06BE4" w:rsidRPr="00483373" w14:paraId="289A572C" w14:textId="77777777" w:rsidTr="00706E36">
        <w:tc>
          <w:tcPr>
            <w:tcW w:w="2943" w:type="dxa"/>
          </w:tcPr>
          <w:p w14:paraId="5653D40B" w14:textId="77777777" w:rsidR="00B06BE4" w:rsidRPr="004D0E7A" w:rsidRDefault="00B06BE4" w:rsidP="00B06BE4">
            <w:pPr>
              <w:rPr>
                <w:rStyle w:val="Betont"/>
              </w:rPr>
            </w:pPr>
          </w:p>
        </w:tc>
        <w:tc>
          <w:tcPr>
            <w:tcW w:w="4111" w:type="dxa"/>
          </w:tcPr>
          <w:p w14:paraId="68FA8F4C" w14:textId="77777777" w:rsidR="00B06BE4" w:rsidRPr="00483373" w:rsidRDefault="00B06BE4" w:rsidP="00B06BE4"/>
        </w:tc>
        <w:tc>
          <w:tcPr>
            <w:tcW w:w="2680" w:type="dxa"/>
          </w:tcPr>
          <w:p w14:paraId="6F5846A0" w14:textId="77777777" w:rsidR="00B06BE4" w:rsidRPr="00483373" w:rsidRDefault="00B06BE4" w:rsidP="00B06BE4"/>
        </w:tc>
      </w:tr>
      <w:tr w:rsidR="00B06BE4" w:rsidRPr="00483373" w14:paraId="43F07937" w14:textId="77777777" w:rsidTr="00706E36">
        <w:tc>
          <w:tcPr>
            <w:tcW w:w="2943" w:type="dxa"/>
          </w:tcPr>
          <w:p w14:paraId="1395402F" w14:textId="77777777" w:rsidR="00B06BE4" w:rsidRPr="004D0E7A" w:rsidRDefault="00B06BE4" w:rsidP="00B06BE4">
            <w:pPr>
              <w:rPr>
                <w:rStyle w:val="Betont"/>
              </w:rPr>
            </w:pPr>
          </w:p>
        </w:tc>
        <w:tc>
          <w:tcPr>
            <w:tcW w:w="4111" w:type="dxa"/>
          </w:tcPr>
          <w:p w14:paraId="5FCC0FEF" w14:textId="77777777" w:rsidR="00B06BE4" w:rsidRPr="00483373" w:rsidRDefault="00B06BE4" w:rsidP="00B06BE4"/>
        </w:tc>
        <w:tc>
          <w:tcPr>
            <w:tcW w:w="2680" w:type="dxa"/>
          </w:tcPr>
          <w:p w14:paraId="328C1AE4" w14:textId="77777777" w:rsidR="00B06BE4" w:rsidRPr="00483373" w:rsidRDefault="00B06BE4" w:rsidP="00B06BE4"/>
        </w:tc>
      </w:tr>
      <w:tr w:rsidR="00B06BE4" w:rsidRPr="00483373" w14:paraId="58815D22" w14:textId="77777777" w:rsidTr="00706E36">
        <w:tc>
          <w:tcPr>
            <w:tcW w:w="2943" w:type="dxa"/>
          </w:tcPr>
          <w:p w14:paraId="6BA377B8" w14:textId="77777777" w:rsidR="00B06BE4" w:rsidRPr="004D0E7A" w:rsidRDefault="00B06BE4" w:rsidP="00B06BE4">
            <w:pPr>
              <w:rPr>
                <w:rStyle w:val="Betont"/>
              </w:rPr>
            </w:pPr>
          </w:p>
        </w:tc>
        <w:tc>
          <w:tcPr>
            <w:tcW w:w="4111" w:type="dxa"/>
          </w:tcPr>
          <w:p w14:paraId="7934B205" w14:textId="77777777" w:rsidR="00B06BE4" w:rsidRPr="00483373" w:rsidRDefault="00B06BE4" w:rsidP="00B06BE4"/>
        </w:tc>
        <w:tc>
          <w:tcPr>
            <w:tcW w:w="2680" w:type="dxa"/>
          </w:tcPr>
          <w:p w14:paraId="759E6479" w14:textId="77777777" w:rsidR="00B06BE4" w:rsidRPr="00483373" w:rsidRDefault="00B06BE4" w:rsidP="00B06BE4"/>
        </w:tc>
      </w:tr>
      <w:tr w:rsidR="00B06BE4" w:rsidRPr="00483373" w14:paraId="4572F9CF" w14:textId="77777777" w:rsidTr="00706E36">
        <w:tc>
          <w:tcPr>
            <w:tcW w:w="2943" w:type="dxa"/>
          </w:tcPr>
          <w:p w14:paraId="07A39835" w14:textId="77777777" w:rsidR="00B06BE4" w:rsidRPr="004D0E7A" w:rsidRDefault="00B06BE4" w:rsidP="00B06BE4">
            <w:pPr>
              <w:rPr>
                <w:rStyle w:val="Betont"/>
              </w:rPr>
            </w:pPr>
          </w:p>
        </w:tc>
        <w:tc>
          <w:tcPr>
            <w:tcW w:w="4111" w:type="dxa"/>
          </w:tcPr>
          <w:p w14:paraId="2A12E174" w14:textId="77777777" w:rsidR="00B06BE4" w:rsidRPr="00483373" w:rsidRDefault="00B06BE4" w:rsidP="00B06BE4"/>
        </w:tc>
        <w:tc>
          <w:tcPr>
            <w:tcW w:w="2680" w:type="dxa"/>
          </w:tcPr>
          <w:p w14:paraId="315FDB76" w14:textId="77777777" w:rsidR="00B06BE4" w:rsidRPr="00483373" w:rsidRDefault="00B06BE4" w:rsidP="00B06BE4"/>
        </w:tc>
      </w:tr>
      <w:tr w:rsidR="00B06BE4" w:rsidRPr="00483373" w14:paraId="6AC375EF" w14:textId="77777777" w:rsidTr="00706E36">
        <w:tc>
          <w:tcPr>
            <w:tcW w:w="2943" w:type="dxa"/>
          </w:tcPr>
          <w:p w14:paraId="1644D03E" w14:textId="77777777" w:rsidR="00B06BE4" w:rsidRPr="004D0E7A" w:rsidRDefault="00B06BE4" w:rsidP="00B06BE4">
            <w:pPr>
              <w:rPr>
                <w:rStyle w:val="Betont"/>
              </w:rPr>
            </w:pPr>
          </w:p>
        </w:tc>
        <w:tc>
          <w:tcPr>
            <w:tcW w:w="4111" w:type="dxa"/>
          </w:tcPr>
          <w:p w14:paraId="68F58BE6" w14:textId="77777777" w:rsidR="00B06BE4" w:rsidRPr="00483373" w:rsidRDefault="00B06BE4" w:rsidP="00B06BE4"/>
        </w:tc>
        <w:tc>
          <w:tcPr>
            <w:tcW w:w="2680" w:type="dxa"/>
          </w:tcPr>
          <w:p w14:paraId="2F04EB4B" w14:textId="77777777" w:rsidR="00B06BE4" w:rsidRPr="00483373" w:rsidRDefault="00B06BE4" w:rsidP="00B06BE4"/>
        </w:tc>
      </w:tr>
      <w:tr w:rsidR="00B06BE4" w:rsidRPr="00483373" w14:paraId="5690B741" w14:textId="77777777" w:rsidTr="00706E36">
        <w:tc>
          <w:tcPr>
            <w:tcW w:w="2943" w:type="dxa"/>
          </w:tcPr>
          <w:p w14:paraId="3EE8E1EC" w14:textId="77777777" w:rsidR="00B06BE4" w:rsidRPr="004D0E7A" w:rsidRDefault="00B06BE4" w:rsidP="00B06BE4">
            <w:pPr>
              <w:rPr>
                <w:rStyle w:val="Betont"/>
              </w:rPr>
            </w:pPr>
          </w:p>
        </w:tc>
        <w:tc>
          <w:tcPr>
            <w:tcW w:w="4111" w:type="dxa"/>
          </w:tcPr>
          <w:p w14:paraId="072FE9A3" w14:textId="77777777" w:rsidR="00B06BE4" w:rsidRPr="00483373" w:rsidRDefault="00B06BE4" w:rsidP="00B06BE4"/>
        </w:tc>
        <w:tc>
          <w:tcPr>
            <w:tcW w:w="2680" w:type="dxa"/>
          </w:tcPr>
          <w:p w14:paraId="5422CFF4" w14:textId="77777777" w:rsidR="00B06BE4" w:rsidRPr="00483373" w:rsidRDefault="00B06BE4" w:rsidP="00B06BE4"/>
        </w:tc>
      </w:tr>
      <w:tr w:rsidR="00B06BE4" w:rsidRPr="00483373" w14:paraId="63AE3741" w14:textId="77777777" w:rsidTr="00706E36">
        <w:tc>
          <w:tcPr>
            <w:tcW w:w="2943" w:type="dxa"/>
          </w:tcPr>
          <w:p w14:paraId="58C2C40D" w14:textId="77777777" w:rsidR="00B06BE4" w:rsidRPr="004D0E7A" w:rsidRDefault="00B06BE4" w:rsidP="00B06BE4">
            <w:pPr>
              <w:rPr>
                <w:rStyle w:val="Betont"/>
              </w:rPr>
            </w:pPr>
          </w:p>
        </w:tc>
        <w:tc>
          <w:tcPr>
            <w:tcW w:w="4111" w:type="dxa"/>
          </w:tcPr>
          <w:p w14:paraId="42E7FBB1" w14:textId="77777777" w:rsidR="00B06BE4" w:rsidRPr="00483373" w:rsidRDefault="00B06BE4" w:rsidP="00B06BE4"/>
        </w:tc>
        <w:tc>
          <w:tcPr>
            <w:tcW w:w="2680" w:type="dxa"/>
          </w:tcPr>
          <w:p w14:paraId="58AF99DA" w14:textId="77777777" w:rsidR="00B06BE4" w:rsidRPr="00483373" w:rsidRDefault="00B06BE4" w:rsidP="00B06BE4"/>
        </w:tc>
      </w:tr>
      <w:tr w:rsidR="00B06BE4" w:rsidRPr="00483373" w14:paraId="0E72A7A5" w14:textId="77777777" w:rsidTr="00706E36">
        <w:tc>
          <w:tcPr>
            <w:tcW w:w="2943" w:type="dxa"/>
          </w:tcPr>
          <w:p w14:paraId="27D26BAF" w14:textId="77777777" w:rsidR="00B06BE4" w:rsidRPr="004D0E7A" w:rsidRDefault="00B06BE4" w:rsidP="00B06BE4">
            <w:pPr>
              <w:rPr>
                <w:rStyle w:val="Betont"/>
              </w:rPr>
            </w:pPr>
          </w:p>
        </w:tc>
        <w:tc>
          <w:tcPr>
            <w:tcW w:w="4111" w:type="dxa"/>
          </w:tcPr>
          <w:p w14:paraId="4E79E3A7" w14:textId="77777777" w:rsidR="00B06BE4" w:rsidRPr="00483373" w:rsidRDefault="00B06BE4" w:rsidP="00B06BE4"/>
        </w:tc>
        <w:tc>
          <w:tcPr>
            <w:tcW w:w="2680" w:type="dxa"/>
          </w:tcPr>
          <w:p w14:paraId="351F57A8" w14:textId="77777777" w:rsidR="00B06BE4" w:rsidRPr="00483373" w:rsidRDefault="00B06BE4" w:rsidP="00B06BE4"/>
        </w:tc>
      </w:tr>
      <w:tr w:rsidR="00B06BE4" w:rsidRPr="00483373" w14:paraId="133D3455" w14:textId="77777777" w:rsidTr="00706E36">
        <w:tc>
          <w:tcPr>
            <w:tcW w:w="2943" w:type="dxa"/>
          </w:tcPr>
          <w:p w14:paraId="5D1B2EEF" w14:textId="77777777" w:rsidR="00B06BE4" w:rsidRPr="004D0E7A" w:rsidRDefault="00B06BE4" w:rsidP="00B06BE4">
            <w:pPr>
              <w:rPr>
                <w:rStyle w:val="Betont"/>
              </w:rPr>
            </w:pPr>
          </w:p>
        </w:tc>
        <w:tc>
          <w:tcPr>
            <w:tcW w:w="4111" w:type="dxa"/>
          </w:tcPr>
          <w:p w14:paraId="76E47D82" w14:textId="77777777" w:rsidR="00B06BE4" w:rsidRPr="00483373" w:rsidRDefault="00B06BE4" w:rsidP="00B06BE4"/>
        </w:tc>
        <w:tc>
          <w:tcPr>
            <w:tcW w:w="2680" w:type="dxa"/>
          </w:tcPr>
          <w:p w14:paraId="36AFD9A4" w14:textId="77777777" w:rsidR="00B06BE4" w:rsidRPr="00483373" w:rsidRDefault="00B06BE4" w:rsidP="00B06BE4"/>
        </w:tc>
      </w:tr>
      <w:tr w:rsidR="00B06BE4" w:rsidRPr="00483373" w14:paraId="03EA77FE" w14:textId="77777777" w:rsidTr="00706E36">
        <w:tc>
          <w:tcPr>
            <w:tcW w:w="2943" w:type="dxa"/>
          </w:tcPr>
          <w:p w14:paraId="2904313E" w14:textId="77777777" w:rsidR="00B06BE4" w:rsidRPr="004D0E7A" w:rsidRDefault="00B06BE4" w:rsidP="00B06BE4">
            <w:pPr>
              <w:rPr>
                <w:rStyle w:val="Betont"/>
              </w:rPr>
            </w:pPr>
          </w:p>
        </w:tc>
        <w:tc>
          <w:tcPr>
            <w:tcW w:w="4111" w:type="dxa"/>
          </w:tcPr>
          <w:p w14:paraId="20E1D484" w14:textId="77777777" w:rsidR="00B06BE4" w:rsidRPr="00483373" w:rsidRDefault="00B06BE4" w:rsidP="00B06BE4"/>
        </w:tc>
        <w:tc>
          <w:tcPr>
            <w:tcW w:w="2680" w:type="dxa"/>
          </w:tcPr>
          <w:p w14:paraId="12A2A040" w14:textId="77777777" w:rsidR="00B06BE4" w:rsidRPr="00483373" w:rsidRDefault="00B06BE4" w:rsidP="00B06BE4"/>
        </w:tc>
      </w:tr>
      <w:tr w:rsidR="00B06BE4" w:rsidRPr="00483373" w14:paraId="3E940BE4" w14:textId="77777777" w:rsidTr="00706E36">
        <w:tc>
          <w:tcPr>
            <w:tcW w:w="2943" w:type="dxa"/>
          </w:tcPr>
          <w:p w14:paraId="25B6CBFD" w14:textId="77777777" w:rsidR="00B06BE4" w:rsidRPr="004D0E7A" w:rsidRDefault="00B06BE4" w:rsidP="00B06BE4">
            <w:pPr>
              <w:rPr>
                <w:rStyle w:val="Betont"/>
              </w:rPr>
            </w:pPr>
          </w:p>
        </w:tc>
        <w:tc>
          <w:tcPr>
            <w:tcW w:w="4111" w:type="dxa"/>
          </w:tcPr>
          <w:p w14:paraId="70BC69F2" w14:textId="77777777" w:rsidR="00B06BE4" w:rsidRPr="00483373" w:rsidRDefault="00B06BE4" w:rsidP="00B06BE4"/>
        </w:tc>
        <w:tc>
          <w:tcPr>
            <w:tcW w:w="2680" w:type="dxa"/>
          </w:tcPr>
          <w:p w14:paraId="07395C3C" w14:textId="77777777" w:rsidR="00B06BE4" w:rsidRPr="00483373" w:rsidRDefault="00B06BE4" w:rsidP="00B06BE4"/>
        </w:tc>
      </w:tr>
      <w:tr w:rsidR="00B06BE4" w:rsidRPr="00483373" w14:paraId="6EE88213" w14:textId="77777777" w:rsidTr="00706E36">
        <w:tc>
          <w:tcPr>
            <w:tcW w:w="2943" w:type="dxa"/>
          </w:tcPr>
          <w:p w14:paraId="15A433AC" w14:textId="77777777" w:rsidR="00B06BE4" w:rsidRPr="004D0E7A" w:rsidRDefault="00B06BE4" w:rsidP="00B06BE4">
            <w:pPr>
              <w:rPr>
                <w:rStyle w:val="Betont"/>
              </w:rPr>
            </w:pPr>
          </w:p>
        </w:tc>
        <w:tc>
          <w:tcPr>
            <w:tcW w:w="4111" w:type="dxa"/>
          </w:tcPr>
          <w:p w14:paraId="575F115E" w14:textId="77777777" w:rsidR="00B06BE4" w:rsidRPr="00483373" w:rsidRDefault="00B06BE4" w:rsidP="00B06BE4"/>
        </w:tc>
        <w:tc>
          <w:tcPr>
            <w:tcW w:w="2680" w:type="dxa"/>
          </w:tcPr>
          <w:p w14:paraId="752A32B7" w14:textId="77777777" w:rsidR="00B06BE4" w:rsidRPr="00483373" w:rsidRDefault="00B06BE4" w:rsidP="00B06BE4"/>
        </w:tc>
      </w:tr>
      <w:tr w:rsidR="00B06BE4" w:rsidRPr="00483373" w14:paraId="7A47F899" w14:textId="77777777" w:rsidTr="00706E36">
        <w:tc>
          <w:tcPr>
            <w:tcW w:w="2943" w:type="dxa"/>
          </w:tcPr>
          <w:p w14:paraId="08D6D07C" w14:textId="77777777" w:rsidR="00B06BE4" w:rsidRPr="004D0E7A" w:rsidRDefault="00B06BE4" w:rsidP="00B06BE4">
            <w:pPr>
              <w:rPr>
                <w:rStyle w:val="Betont"/>
              </w:rPr>
            </w:pPr>
          </w:p>
        </w:tc>
        <w:tc>
          <w:tcPr>
            <w:tcW w:w="4111" w:type="dxa"/>
          </w:tcPr>
          <w:p w14:paraId="3408D6CD" w14:textId="77777777" w:rsidR="00B06BE4" w:rsidRPr="00483373" w:rsidRDefault="00B06BE4" w:rsidP="00B06BE4"/>
        </w:tc>
        <w:tc>
          <w:tcPr>
            <w:tcW w:w="2680" w:type="dxa"/>
          </w:tcPr>
          <w:p w14:paraId="52254153" w14:textId="77777777" w:rsidR="00B06BE4" w:rsidRPr="00483373" w:rsidRDefault="00B06BE4" w:rsidP="00B06BE4"/>
        </w:tc>
      </w:tr>
      <w:tr w:rsidR="00B06BE4" w:rsidRPr="00483373" w14:paraId="0352872F" w14:textId="77777777" w:rsidTr="00706E36">
        <w:tc>
          <w:tcPr>
            <w:tcW w:w="2943" w:type="dxa"/>
          </w:tcPr>
          <w:p w14:paraId="2589C546" w14:textId="77777777" w:rsidR="00B06BE4" w:rsidRPr="004D0E7A" w:rsidRDefault="00B06BE4" w:rsidP="00B06BE4">
            <w:pPr>
              <w:rPr>
                <w:rStyle w:val="Betont"/>
              </w:rPr>
            </w:pPr>
          </w:p>
        </w:tc>
        <w:tc>
          <w:tcPr>
            <w:tcW w:w="4111" w:type="dxa"/>
          </w:tcPr>
          <w:p w14:paraId="3161D191" w14:textId="77777777" w:rsidR="00B06BE4" w:rsidRPr="00483373" w:rsidRDefault="00B06BE4" w:rsidP="00B06BE4"/>
        </w:tc>
        <w:tc>
          <w:tcPr>
            <w:tcW w:w="2680" w:type="dxa"/>
          </w:tcPr>
          <w:p w14:paraId="10B177ED" w14:textId="77777777" w:rsidR="00B06BE4" w:rsidRPr="00483373" w:rsidRDefault="00B06BE4" w:rsidP="00B06BE4"/>
        </w:tc>
      </w:tr>
      <w:tr w:rsidR="00B06BE4" w:rsidRPr="00483373" w14:paraId="5D3D716C" w14:textId="77777777" w:rsidTr="00706E36">
        <w:tc>
          <w:tcPr>
            <w:tcW w:w="2943" w:type="dxa"/>
          </w:tcPr>
          <w:p w14:paraId="22B8872D" w14:textId="77777777" w:rsidR="00B06BE4" w:rsidRPr="004D0E7A" w:rsidRDefault="00B06BE4" w:rsidP="00B06BE4">
            <w:pPr>
              <w:rPr>
                <w:rStyle w:val="Betont"/>
              </w:rPr>
            </w:pPr>
          </w:p>
        </w:tc>
        <w:tc>
          <w:tcPr>
            <w:tcW w:w="4111" w:type="dxa"/>
          </w:tcPr>
          <w:p w14:paraId="1C268A9D" w14:textId="77777777" w:rsidR="00B06BE4" w:rsidRPr="00483373" w:rsidRDefault="00B06BE4" w:rsidP="00B06BE4"/>
        </w:tc>
        <w:tc>
          <w:tcPr>
            <w:tcW w:w="2680" w:type="dxa"/>
          </w:tcPr>
          <w:p w14:paraId="0DA06488" w14:textId="77777777" w:rsidR="00B06BE4" w:rsidRPr="00483373" w:rsidRDefault="00B06BE4" w:rsidP="00B06BE4"/>
        </w:tc>
      </w:tr>
      <w:tr w:rsidR="00B06BE4" w:rsidRPr="00483373" w14:paraId="63B4BC50" w14:textId="77777777" w:rsidTr="00706E36">
        <w:tc>
          <w:tcPr>
            <w:tcW w:w="2943" w:type="dxa"/>
          </w:tcPr>
          <w:p w14:paraId="795E1970" w14:textId="77777777" w:rsidR="00B06BE4" w:rsidRPr="004D0E7A" w:rsidRDefault="00B06BE4" w:rsidP="00B06BE4">
            <w:pPr>
              <w:rPr>
                <w:rStyle w:val="Betont"/>
              </w:rPr>
            </w:pPr>
          </w:p>
        </w:tc>
        <w:tc>
          <w:tcPr>
            <w:tcW w:w="4111" w:type="dxa"/>
          </w:tcPr>
          <w:p w14:paraId="2A02CB02" w14:textId="77777777" w:rsidR="00B06BE4" w:rsidRPr="00483373" w:rsidRDefault="00B06BE4" w:rsidP="00B06BE4"/>
        </w:tc>
        <w:tc>
          <w:tcPr>
            <w:tcW w:w="2680" w:type="dxa"/>
          </w:tcPr>
          <w:p w14:paraId="4832E62A" w14:textId="77777777" w:rsidR="00B06BE4" w:rsidRPr="00483373" w:rsidRDefault="00B06BE4" w:rsidP="00B06BE4"/>
        </w:tc>
      </w:tr>
      <w:tr w:rsidR="00706E36" w:rsidRPr="00483373" w14:paraId="098C3A95" w14:textId="77777777" w:rsidTr="00706E36">
        <w:tc>
          <w:tcPr>
            <w:tcW w:w="2943" w:type="dxa"/>
          </w:tcPr>
          <w:p w14:paraId="117F8442" w14:textId="77777777" w:rsidR="00706E36" w:rsidRPr="00483373" w:rsidRDefault="00706E36" w:rsidP="00B06BE4"/>
        </w:tc>
        <w:tc>
          <w:tcPr>
            <w:tcW w:w="4111" w:type="dxa"/>
          </w:tcPr>
          <w:p w14:paraId="64018E73" w14:textId="77777777" w:rsidR="00706E36" w:rsidRPr="00483373" w:rsidRDefault="00706E36" w:rsidP="00B06BE4"/>
        </w:tc>
        <w:tc>
          <w:tcPr>
            <w:tcW w:w="2680" w:type="dxa"/>
          </w:tcPr>
          <w:p w14:paraId="2AC2ADA4" w14:textId="77777777" w:rsidR="00706E36" w:rsidRPr="00483373" w:rsidRDefault="00706E36" w:rsidP="00B06BE4"/>
        </w:tc>
      </w:tr>
    </w:tbl>
    <w:p w14:paraId="6D7860E4" w14:textId="77777777" w:rsidR="00951AE5" w:rsidRPr="00FB6E02" w:rsidRDefault="00951AE5"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951AE5" w:rsidRPr="00483373" w14:paraId="7ED10CD7" w14:textId="77777777" w:rsidTr="004E35C1">
        <w:tc>
          <w:tcPr>
            <w:tcW w:w="3369" w:type="dxa"/>
            <w:shd w:val="clear" w:color="auto" w:fill="FFFFCC"/>
          </w:tcPr>
          <w:p w14:paraId="3E2A0EB4" w14:textId="209498A5" w:rsidR="00951AE5" w:rsidRPr="00483373" w:rsidRDefault="00951AE5" w:rsidP="00951AE5">
            <w:r>
              <w:rPr>
                <w:rStyle w:val="Betont"/>
                <w:sz w:val="44"/>
                <w:szCs w:val="44"/>
              </w:rPr>
              <w:t>T t</w:t>
            </w:r>
          </w:p>
        </w:tc>
        <w:tc>
          <w:tcPr>
            <w:tcW w:w="3334" w:type="dxa"/>
            <w:shd w:val="clear" w:color="auto" w:fill="FFFFCC"/>
          </w:tcPr>
          <w:p w14:paraId="6E82DD3D" w14:textId="77777777" w:rsidR="00951AE5" w:rsidRDefault="00951AE5" w:rsidP="004E35C1">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2D6E62CD" w14:textId="77777777" w:rsidR="00951AE5" w:rsidRDefault="00951AE5" w:rsidP="004E35C1">
            <w:pPr>
              <w:rPr>
                <w:rStyle w:val="Betont"/>
                <w:sz w:val="44"/>
                <w:szCs w:val="44"/>
              </w:rPr>
            </w:pPr>
            <w:r w:rsidRPr="00FB6E02">
              <w:rPr>
                <w:rStyle w:val="Betont"/>
              </w:rPr>
              <w:t>Seite im GRUNDWORTSCHATZ</w:t>
            </w:r>
          </w:p>
        </w:tc>
      </w:tr>
      <w:tr w:rsidR="00951AE5" w:rsidRPr="00483373" w14:paraId="009928D1" w14:textId="77777777" w:rsidTr="004E35C1">
        <w:tc>
          <w:tcPr>
            <w:tcW w:w="3369" w:type="dxa"/>
          </w:tcPr>
          <w:p w14:paraId="34E6810D" w14:textId="77777777" w:rsidR="00951AE5" w:rsidRPr="00483373" w:rsidRDefault="00951AE5" w:rsidP="004E35C1"/>
        </w:tc>
        <w:tc>
          <w:tcPr>
            <w:tcW w:w="3334" w:type="dxa"/>
          </w:tcPr>
          <w:p w14:paraId="09F1ADC3" w14:textId="77777777" w:rsidR="00951AE5" w:rsidRPr="00483373" w:rsidRDefault="00951AE5" w:rsidP="004E35C1"/>
        </w:tc>
        <w:tc>
          <w:tcPr>
            <w:tcW w:w="3031" w:type="dxa"/>
          </w:tcPr>
          <w:p w14:paraId="17A3C3BF" w14:textId="77777777" w:rsidR="00951AE5" w:rsidRPr="00483373" w:rsidRDefault="00951AE5" w:rsidP="004E35C1"/>
        </w:tc>
      </w:tr>
      <w:tr w:rsidR="00951AE5" w:rsidRPr="00483373" w14:paraId="4444DC12" w14:textId="77777777" w:rsidTr="004E35C1">
        <w:tc>
          <w:tcPr>
            <w:tcW w:w="3369" w:type="dxa"/>
          </w:tcPr>
          <w:p w14:paraId="0EBF96C5" w14:textId="3982D06C" w:rsidR="00951AE5" w:rsidRPr="00951AE5" w:rsidRDefault="00951AE5" w:rsidP="004E35C1">
            <w:pPr>
              <w:rPr>
                <w:highlight w:val="green"/>
              </w:rPr>
            </w:pPr>
            <w:r w:rsidRPr="00951AE5">
              <w:rPr>
                <w:highlight w:val="green"/>
              </w:rPr>
              <w:t>Tafel</w:t>
            </w:r>
          </w:p>
        </w:tc>
        <w:tc>
          <w:tcPr>
            <w:tcW w:w="3334" w:type="dxa"/>
          </w:tcPr>
          <w:p w14:paraId="6707C9EC" w14:textId="7E604EB3" w:rsidR="00951AE5" w:rsidRPr="00FC377E" w:rsidRDefault="00951AE5" w:rsidP="004E35C1">
            <w:pPr>
              <w:rPr>
                <w:highlight w:val="green"/>
              </w:rPr>
            </w:pPr>
          </w:p>
        </w:tc>
        <w:tc>
          <w:tcPr>
            <w:tcW w:w="3031" w:type="dxa"/>
          </w:tcPr>
          <w:p w14:paraId="30DA5D95" w14:textId="7AB758C5" w:rsidR="00951AE5" w:rsidRPr="00C33814" w:rsidRDefault="00951AE5" w:rsidP="004E35C1">
            <w:r w:rsidRPr="00274296">
              <w:t>24</w:t>
            </w:r>
          </w:p>
        </w:tc>
      </w:tr>
      <w:tr w:rsidR="00EF260A" w:rsidRPr="00483373" w14:paraId="6B71B1B2" w14:textId="77777777" w:rsidTr="004E35C1">
        <w:tc>
          <w:tcPr>
            <w:tcW w:w="3369" w:type="dxa"/>
          </w:tcPr>
          <w:p w14:paraId="20BB6832" w14:textId="2B9C8917" w:rsidR="00EF260A" w:rsidRPr="00951AE5" w:rsidRDefault="00EF260A" w:rsidP="004E35C1">
            <w:pPr>
              <w:rPr>
                <w:highlight w:val="green"/>
              </w:rPr>
            </w:pPr>
            <w:r w:rsidRPr="00951AE5">
              <w:rPr>
                <w:highlight w:val="green"/>
              </w:rPr>
              <w:t>Tag</w:t>
            </w:r>
          </w:p>
        </w:tc>
        <w:tc>
          <w:tcPr>
            <w:tcW w:w="3334" w:type="dxa"/>
          </w:tcPr>
          <w:p w14:paraId="50990ED8" w14:textId="09256092" w:rsidR="00EF260A" w:rsidRPr="00744FB3" w:rsidRDefault="00EF260A" w:rsidP="004E35C1">
            <w:r w:rsidRPr="00951AE5">
              <w:rPr>
                <w:highlight w:val="green"/>
              </w:rPr>
              <w:t>Tage</w:t>
            </w:r>
            <w:r w:rsidRPr="00DA08A8">
              <w:t>, täglich</w:t>
            </w:r>
          </w:p>
        </w:tc>
        <w:tc>
          <w:tcPr>
            <w:tcW w:w="3031" w:type="dxa"/>
          </w:tcPr>
          <w:p w14:paraId="1ADB55A7" w14:textId="26A5C78F" w:rsidR="00EF260A" w:rsidRDefault="00EF260A" w:rsidP="004E35C1">
            <w:r w:rsidRPr="00274296">
              <w:t>49</w:t>
            </w:r>
          </w:p>
        </w:tc>
      </w:tr>
      <w:tr w:rsidR="00EF260A" w:rsidRPr="00483373" w14:paraId="36037EDD" w14:textId="77777777" w:rsidTr="004E35C1">
        <w:tc>
          <w:tcPr>
            <w:tcW w:w="3369" w:type="dxa"/>
          </w:tcPr>
          <w:p w14:paraId="03BAE531" w14:textId="5E497FE2" w:rsidR="00EF260A" w:rsidRPr="00951AE5" w:rsidRDefault="00EF260A" w:rsidP="004E35C1">
            <w:pPr>
              <w:rPr>
                <w:highlight w:val="green"/>
              </w:rPr>
            </w:pPr>
            <w:r w:rsidRPr="00951AE5">
              <w:rPr>
                <w:highlight w:val="green"/>
              </w:rPr>
              <w:t>Tante</w:t>
            </w:r>
          </w:p>
        </w:tc>
        <w:tc>
          <w:tcPr>
            <w:tcW w:w="3334" w:type="dxa"/>
          </w:tcPr>
          <w:p w14:paraId="33F72F17" w14:textId="1A4B343A" w:rsidR="00EF260A" w:rsidRPr="00744FB3" w:rsidRDefault="00EF260A" w:rsidP="004E35C1"/>
        </w:tc>
        <w:tc>
          <w:tcPr>
            <w:tcW w:w="3031" w:type="dxa"/>
          </w:tcPr>
          <w:p w14:paraId="2CD6583A" w14:textId="3D8E76FC" w:rsidR="00EF260A" w:rsidRDefault="00EF260A" w:rsidP="004E35C1">
            <w:r w:rsidRPr="00274296">
              <w:t>24</w:t>
            </w:r>
          </w:p>
        </w:tc>
      </w:tr>
      <w:tr w:rsidR="00EF260A" w:rsidRPr="00483373" w14:paraId="66907FFE" w14:textId="77777777" w:rsidTr="004E35C1">
        <w:tc>
          <w:tcPr>
            <w:tcW w:w="3369" w:type="dxa"/>
          </w:tcPr>
          <w:p w14:paraId="3F26BD4D" w14:textId="765DBAA0" w:rsidR="00EF260A" w:rsidRPr="00951AE5" w:rsidRDefault="00EF260A" w:rsidP="004E35C1">
            <w:pPr>
              <w:rPr>
                <w:highlight w:val="green"/>
              </w:rPr>
            </w:pPr>
            <w:r w:rsidRPr="00951AE5">
              <w:rPr>
                <w:highlight w:val="green"/>
              </w:rPr>
              <w:t>Tasche</w:t>
            </w:r>
          </w:p>
        </w:tc>
        <w:tc>
          <w:tcPr>
            <w:tcW w:w="3334" w:type="dxa"/>
          </w:tcPr>
          <w:p w14:paraId="4C3904B8" w14:textId="521F5E46" w:rsidR="00EF260A" w:rsidRPr="00744FB3" w:rsidRDefault="00EF260A" w:rsidP="004E35C1"/>
        </w:tc>
        <w:tc>
          <w:tcPr>
            <w:tcW w:w="3031" w:type="dxa"/>
          </w:tcPr>
          <w:p w14:paraId="4276E734" w14:textId="0A8644FF" w:rsidR="00EF260A" w:rsidRDefault="00EF260A" w:rsidP="004E35C1">
            <w:r w:rsidRPr="00274296">
              <w:t>54</w:t>
            </w:r>
          </w:p>
        </w:tc>
      </w:tr>
      <w:tr w:rsidR="00EF260A" w:rsidRPr="00483373" w14:paraId="731D37E0" w14:textId="77777777" w:rsidTr="004E35C1">
        <w:tc>
          <w:tcPr>
            <w:tcW w:w="3369" w:type="dxa"/>
          </w:tcPr>
          <w:p w14:paraId="508B25C3" w14:textId="59BBC4A6" w:rsidR="00EF260A" w:rsidRPr="00951AE5" w:rsidRDefault="00EF260A" w:rsidP="004E35C1">
            <w:pPr>
              <w:rPr>
                <w:highlight w:val="green"/>
              </w:rPr>
            </w:pPr>
            <w:r w:rsidRPr="00951AE5">
              <w:rPr>
                <w:highlight w:val="yellow"/>
              </w:rPr>
              <w:t>Taxi</w:t>
            </w:r>
          </w:p>
        </w:tc>
        <w:tc>
          <w:tcPr>
            <w:tcW w:w="3334" w:type="dxa"/>
          </w:tcPr>
          <w:p w14:paraId="053498AA" w14:textId="77777777" w:rsidR="00EF260A" w:rsidRPr="00744FB3" w:rsidRDefault="00EF260A" w:rsidP="004E35C1"/>
        </w:tc>
        <w:tc>
          <w:tcPr>
            <w:tcW w:w="3031" w:type="dxa"/>
          </w:tcPr>
          <w:p w14:paraId="4DD157AC" w14:textId="2A6A3607" w:rsidR="00EF260A" w:rsidRDefault="00EF260A" w:rsidP="004E35C1">
            <w:r w:rsidRPr="00274296">
              <w:t>36</w:t>
            </w:r>
          </w:p>
        </w:tc>
      </w:tr>
      <w:tr w:rsidR="00EF260A" w:rsidRPr="00483373" w14:paraId="09096F7D" w14:textId="77777777" w:rsidTr="004E35C1">
        <w:tc>
          <w:tcPr>
            <w:tcW w:w="3369" w:type="dxa"/>
          </w:tcPr>
          <w:p w14:paraId="42F576C6" w14:textId="613BF658" w:rsidR="00EF260A" w:rsidRPr="00951AE5" w:rsidRDefault="00EF260A" w:rsidP="004E35C1">
            <w:pPr>
              <w:rPr>
                <w:highlight w:val="green"/>
              </w:rPr>
            </w:pPr>
            <w:r w:rsidRPr="00951AE5">
              <w:rPr>
                <w:highlight w:val="green"/>
              </w:rPr>
              <w:t>Teller</w:t>
            </w:r>
          </w:p>
        </w:tc>
        <w:tc>
          <w:tcPr>
            <w:tcW w:w="3334" w:type="dxa"/>
          </w:tcPr>
          <w:p w14:paraId="5DDA6112" w14:textId="77777777" w:rsidR="00EF260A" w:rsidRPr="00744FB3" w:rsidRDefault="00EF260A" w:rsidP="004E35C1"/>
        </w:tc>
        <w:tc>
          <w:tcPr>
            <w:tcW w:w="3031" w:type="dxa"/>
          </w:tcPr>
          <w:p w14:paraId="1DCAD2E5" w14:textId="7F88E10A" w:rsidR="00EF260A" w:rsidRDefault="00EF260A" w:rsidP="004E35C1">
            <w:r w:rsidRPr="00274296">
              <w:t>42</w:t>
            </w:r>
          </w:p>
        </w:tc>
      </w:tr>
      <w:tr w:rsidR="00EF260A" w:rsidRPr="00483373" w14:paraId="49A4D0ED" w14:textId="77777777" w:rsidTr="004E35C1">
        <w:tc>
          <w:tcPr>
            <w:tcW w:w="3369" w:type="dxa"/>
          </w:tcPr>
          <w:p w14:paraId="4A06CF26" w14:textId="7B88F540" w:rsidR="00EF260A" w:rsidRPr="00951AE5" w:rsidRDefault="00EF260A" w:rsidP="004E35C1">
            <w:pPr>
              <w:rPr>
                <w:highlight w:val="green"/>
              </w:rPr>
            </w:pPr>
            <w:r w:rsidRPr="00951AE5">
              <w:rPr>
                <w:highlight w:val="green"/>
              </w:rPr>
              <w:t>Tier</w:t>
            </w:r>
          </w:p>
        </w:tc>
        <w:tc>
          <w:tcPr>
            <w:tcW w:w="3334" w:type="dxa"/>
          </w:tcPr>
          <w:p w14:paraId="0245BC40" w14:textId="18708F08" w:rsidR="00EF260A" w:rsidRPr="00744FB3" w:rsidRDefault="00EF260A" w:rsidP="004E35C1"/>
        </w:tc>
        <w:tc>
          <w:tcPr>
            <w:tcW w:w="3031" w:type="dxa"/>
          </w:tcPr>
          <w:p w14:paraId="485395C0" w14:textId="2484DF37" w:rsidR="00EF260A" w:rsidRDefault="00EF260A" w:rsidP="004E35C1">
            <w:r w:rsidRPr="00274296">
              <w:t>24</w:t>
            </w:r>
          </w:p>
        </w:tc>
      </w:tr>
      <w:tr w:rsidR="00EF260A" w:rsidRPr="00483373" w14:paraId="292DDFAB" w14:textId="77777777" w:rsidTr="004E35C1">
        <w:tc>
          <w:tcPr>
            <w:tcW w:w="3369" w:type="dxa"/>
          </w:tcPr>
          <w:p w14:paraId="52EFED56" w14:textId="32BC10C0" w:rsidR="00EF260A" w:rsidRPr="00951AE5" w:rsidRDefault="00EF260A" w:rsidP="004E35C1">
            <w:pPr>
              <w:rPr>
                <w:highlight w:val="green"/>
              </w:rPr>
            </w:pPr>
            <w:r w:rsidRPr="00951AE5">
              <w:rPr>
                <w:highlight w:val="green"/>
              </w:rPr>
              <w:t>Tisch</w:t>
            </w:r>
          </w:p>
        </w:tc>
        <w:tc>
          <w:tcPr>
            <w:tcW w:w="3334" w:type="dxa"/>
          </w:tcPr>
          <w:p w14:paraId="5970E2E5" w14:textId="312BD317" w:rsidR="00EF260A" w:rsidRPr="00744FB3" w:rsidRDefault="00EF260A" w:rsidP="004E35C1"/>
        </w:tc>
        <w:tc>
          <w:tcPr>
            <w:tcW w:w="3031" w:type="dxa"/>
          </w:tcPr>
          <w:p w14:paraId="5ABD3F2F" w14:textId="35788707" w:rsidR="00EF260A" w:rsidRDefault="00EF260A" w:rsidP="004E35C1">
            <w:r w:rsidRPr="00274296">
              <w:t>54</w:t>
            </w:r>
          </w:p>
        </w:tc>
      </w:tr>
      <w:tr w:rsidR="00EF260A" w:rsidRPr="00483373" w14:paraId="418E5AB5" w14:textId="77777777" w:rsidTr="004E35C1">
        <w:tc>
          <w:tcPr>
            <w:tcW w:w="3369" w:type="dxa"/>
          </w:tcPr>
          <w:p w14:paraId="5FEA64AF" w14:textId="40751225" w:rsidR="00EF260A" w:rsidRPr="00951AE5" w:rsidRDefault="00EF260A" w:rsidP="004E35C1">
            <w:pPr>
              <w:rPr>
                <w:highlight w:val="green"/>
              </w:rPr>
            </w:pPr>
            <w:r w:rsidRPr="00951AE5">
              <w:rPr>
                <w:highlight w:val="green"/>
              </w:rPr>
              <w:t>Tochter</w:t>
            </w:r>
          </w:p>
        </w:tc>
        <w:tc>
          <w:tcPr>
            <w:tcW w:w="3334" w:type="dxa"/>
          </w:tcPr>
          <w:p w14:paraId="3E2564F1" w14:textId="79F6836C" w:rsidR="00EF260A" w:rsidRPr="00744FB3" w:rsidRDefault="00EF260A" w:rsidP="004E35C1"/>
        </w:tc>
        <w:tc>
          <w:tcPr>
            <w:tcW w:w="3031" w:type="dxa"/>
          </w:tcPr>
          <w:p w14:paraId="3B9E4373" w14:textId="2E377E2F" w:rsidR="00EF260A" w:rsidRDefault="00EF260A" w:rsidP="004E35C1">
            <w:r w:rsidRPr="00274296">
              <w:t>24</w:t>
            </w:r>
          </w:p>
        </w:tc>
      </w:tr>
      <w:tr w:rsidR="00EF260A" w:rsidRPr="00483373" w14:paraId="75E57C7F" w14:textId="77777777" w:rsidTr="004E35C1">
        <w:tc>
          <w:tcPr>
            <w:tcW w:w="3369" w:type="dxa"/>
          </w:tcPr>
          <w:p w14:paraId="0D3AB9FC" w14:textId="24442B78" w:rsidR="00EF260A" w:rsidRPr="00951AE5" w:rsidRDefault="00EF260A" w:rsidP="004E35C1">
            <w:pPr>
              <w:rPr>
                <w:highlight w:val="green"/>
              </w:rPr>
            </w:pPr>
            <w:r w:rsidRPr="00951AE5">
              <w:rPr>
                <w:highlight w:val="green"/>
              </w:rPr>
              <w:t>Topf</w:t>
            </w:r>
          </w:p>
        </w:tc>
        <w:tc>
          <w:tcPr>
            <w:tcW w:w="3334" w:type="dxa"/>
          </w:tcPr>
          <w:p w14:paraId="20FD9F10" w14:textId="011CC3E5" w:rsidR="00EF260A" w:rsidRPr="00744FB3" w:rsidRDefault="00EF260A" w:rsidP="004E35C1">
            <w:r w:rsidRPr="00DA08A8">
              <w:t>Töpfe</w:t>
            </w:r>
          </w:p>
        </w:tc>
        <w:tc>
          <w:tcPr>
            <w:tcW w:w="3031" w:type="dxa"/>
          </w:tcPr>
          <w:p w14:paraId="3CCBEA3A" w14:textId="2444D972" w:rsidR="00EF260A" w:rsidRDefault="00EF260A" w:rsidP="004E35C1">
            <w:r w:rsidRPr="00274296">
              <w:t>24</w:t>
            </w:r>
          </w:p>
        </w:tc>
      </w:tr>
      <w:tr w:rsidR="00EF260A" w:rsidRPr="00483373" w14:paraId="68BF23DF" w14:textId="77777777" w:rsidTr="004E35C1">
        <w:tc>
          <w:tcPr>
            <w:tcW w:w="3369" w:type="dxa"/>
          </w:tcPr>
          <w:p w14:paraId="7FE614A3" w14:textId="66934D47" w:rsidR="00EF260A" w:rsidRPr="00951AE5" w:rsidRDefault="00EF260A" w:rsidP="004E35C1">
            <w:pPr>
              <w:rPr>
                <w:highlight w:val="green"/>
              </w:rPr>
            </w:pPr>
            <w:r w:rsidRPr="00951AE5">
              <w:rPr>
                <w:highlight w:val="green"/>
              </w:rPr>
              <w:t>Tor</w:t>
            </w:r>
          </w:p>
        </w:tc>
        <w:tc>
          <w:tcPr>
            <w:tcW w:w="3334" w:type="dxa"/>
          </w:tcPr>
          <w:p w14:paraId="38B29ED6" w14:textId="4793CCD5" w:rsidR="00EF260A" w:rsidRPr="00744FB3" w:rsidRDefault="00EF260A" w:rsidP="004E35C1"/>
        </w:tc>
        <w:tc>
          <w:tcPr>
            <w:tcW w:w="3031" w:type="dxa"/>
          </w:tcPr>
          <w:p w14:paraId="378447B1" w14:textId="1AA58F72" w:rsidR="00EF260A" w:rsidRDefault="00EF260A" w:rsidP="004E35C1">
            <w:r w:rsidRPr="00274296">
              <w:t>24</w:t>
            </w:r>
          </w:p>
        </w:tc>
      </w:tr>
      <w:tr w:rsidR="00EF260A" w:rsidRPr="00483373" w14:paraId="6250684B" w14:textId="77777777" w:rsidTr="004E35C1">
        <w:tc>
          <w:tcPr>
            <w:tcW w:w="3369" w:type="dxa"/>
          </w:tcPr>
          <w:p w14:paraId="07D0024C" w14:textId="2D26263B" w:rsidR="00EF260A" w:rsidRPr="00951AE5" w:rsidRDefault="00EF260A" w:rsidP="004E35C1">
            <w:pPr>
              <w:rPr>
                <w:highlight w:val="green"/>
              </w:rPr>
            </w:pPr>
            <w:r w:rsidRPr="00951AE5">
              <w:rPr>
                <w:highlight w:val="green"/>
              </w:rPr>
              <w:t>Traum</w:t>
            </w:r>
          </w:p>
        </w:tc>
        <w:tc>
          <w:tcPr>
            <w:tcW w:w="3334" w:type="dxa"/>
          </w:tcPr>
          <w:p w14:paraId="51F4E0BF" w14:textId="23386A40" w:rsidR="00EF260A" w:rsidRPr="00744FB3" w:rsidRDefault="00EF260A" w:rsidP="004E35C1">
            <w:r w:rsidRPr="00951AE5">
              <w:rPr>
                <w:highlight w:val="green"/>
              </w:rPr>
              <w:t>Träume</w:t>
            </w:r>
            <w:r w:rsidRPr="00DA08A8">
              <w:t>, träumen</w:t>
            </w:r>
          </w:p>
        </w:tc>
        <w:tc>
          <w:tcPr>
            <w:tcW w:w="3031" w:type="dxa"/>
          </w:tcPr>
          <w:p w14:paraId="3A5ECFA3" w14:textId="38BF742E" w:rsidR="00EF260A" w:rsidRDefault="00EF260A" w:rsidP="004E35C1">
            <w:r w:rsidRPr="00274296">
              <w:t>49</w:t>
            </w:r>
          </w:p>
        </w:tc>
      </w:tr>
      <w:tr w:rsidR="00EF260A" w:rsidRPr="00483373" w14:paraId="35836DDE" w14:textId="77777777" w:rsidTr="004E35C1">
        <w:tc>
          <w:tcPr>
            <w:tcW w:w="3369" w:type="dxa"/>
          </w:tcPr>
          <w:p w14:paraId="0B4EFBFE" w14:textId="2B956A4B" w:rsidR="00EF260A" w:rsidRPr="00951AE5" w:rsidRDefault="00EF260A" w:rsidP="004E35C1">
            <w:pPr>
              <w:rPr>
                <w:highlight w:val="green"/>
              </w:rPr>
            </w:pPr>
            <w:r w:rsidRPr="00951AE5">
              <w:rPr>
                <w:highlight w:val="green"/>
              </w:rPr>
              <w:t>treffen</w:t>
            </w:r>
          </w:p>
        </w:tc>
        <w:tc>
          <w:tcPr>
            <w:tcW w:w="3334" w:type="dxa"/>
          </w:tcPr>
          <w:p w14:paraId="7025EBC7" w14:textId="4650E201" w:rsidR="00EF260A" w:rsidRPr="008340AB" w:rsidRDefault="00EF260A" w:rsidP="004E35C1">
            <w:r w:rsidRPr="00DA08A8">
              <w:t>du triffst, ich traf</w:t>
            </w:r>
          </w:p>
        </w:tc>
        <w:tc>
          <w:tcPr>
            <w:tcW w:w="3031" w:type="dxa"/>
          </w:tcPr>
          <w:p w14:paraId="79D32D72" w14:textId="23D8C94D" w:rsidR="00EF260A" w:rsidRPr="00D61C48" w:rsidRDefault="00EF260A" w:rsidP="004E35C1">
            <w:r w:rsidRPr="00274296">
              <w:t>42</w:t>
            </w:r>
          </w:p>
        </w:tc>
      </w:tr>
      <w:tr w:rsidR="00EF260A" w:rsidRPr="00483373" w14:paraId="77B23CD1" w14:textId="77777777" w:rsidTr="004E35C1">
        <w:tc>
          <w:tcPr>
            <w:tcW w:w="3369" w:type="dxa"/>
          </w:tcPr>
          <w:p w14:paraId="305B9100" w14:textId="1E1B9651" w:rsidR="00EF260A" w:rsidRPr="00951AE5" w:rsidRDefault="00EF260A" w:rsidP="004E35C1">
            <w:pPr>
              <w:rPr>
                <w:highlight w:val="green"/>
              </w:rPr>
            </w:pPr>
            <w:r w:rsidRPr="00951AE5">
              <w:rPr>
                <w:highlight w:val="green"/>
              </w:rPr>
              <w:t>Treppe</w:t>
            </w:r>
          </w:p>
        </w:tc>
        <w:tc>
          <w:tcPr>
            <w:tcW w:w="3334" w:type="dxa"/>
          </w:tcPr>
          <w:p w14:paraId="43D67E86" w14:textId="77777777" w:rsidR="00EF260A" w:rsidRPr="008340AB" w:rsidRDefault="00EF260A" w:rsidP="004E35C1"/>
        </w:tc>
        <w:tc>
          <w:tcPr>
            <w:tcW w:w="3031" w:type="dxa"/>
          </w:tcPr>
          <w:p w14:paraId="16C0A623" w14:textId="4EAF587A" w:rsidR="00EF260A" w:rsidRPr="00D61C48" w:rsidRDefault="00EF260A" w:rsidP="004E35C1">
            <w:r w:rsidRPr="00274296">
              <w:t>42</w:t>
            </w:r>
          </w:p>
        </w:tc>
      </w:tr>
      <w:tr w:rsidR="00EF260A" w:rsidRPr="00483373" w14:paraId="4E6A8879" w14:textId="77777777" w:rsidTr="004E35C1">
        <w:tc>
          <w:tcPr>
            <w:tcW w:w="3369" w:type="dxa"/>
          </w:tcPr>
          <w:p w14:paraId="4DBA481F" w14:textId="23625773" w:rsidR="00EF260A" w:rsidRPr="00951AE5" w:rsidRDefault="00EF260A" w:rsidP="004E35C1">
            <w:pPr>
              <w:rPr>
                <w:highlight w:val="green"/>
              </w:rPr>
            </w:pPr>
            <w:r w:rsidRPr="00951AE5">
              <w:rPr>
                <w:highlight w:val="green"/>
              </w:rPr>
              <w:t>Tür</w:t>
            </w:r>
          </w:p>
        </w:tc>
        <w:tc>
          <w:tcPr>
            <w:tcW w:w="3334" w:type="dxa"/>
          </w:tcPr>
          <w:p w14:paraId="7E6DA706" w14:textId="27FB2884" w:rsidR="00EF260A" w:rsidRPr="008340AB" w:rsidRDefault="00EF260A" w:rsidP="004E35C1"/>
        </w:tc>
        <w:tc>
          <w:tcPr>
            <w:tcW w:w="3031" w:type="dxa"/>
          </w:tcPr>
          <w:p w14:paraId="4FAD823F" w14:textId="37E2216E" w:rsidR="00EF260A" w:rsidRPr="00D61C48" w:rsidRDefault="00EF260A" w:rsidP="004E35C1">
            <w:r w:rsidRPr="00274296">
              <w:t>24</w:t>
            </w:r>
          </w:p>
        </w:tc>
      </w:tr>
      <w:tr w:rsidR="00EF260A" w:rsidRPr="00483373" w14:paraId="3AFC33AD" w14:textId="77777777" w:rsidTr="004E35C1">
        <w:tc>
          <w:tcPr>
            <w:tcW w:w="3369" w:type="dxa"/>
          </w:tcPr>
          <w:p w14:paraId="41BDFB69" w14:textId="376AD187" w:rsidR="00EF260A" w:rsidRPr="00951AE5" w:rsidRDefault="00EF260A" w:rsidP="004E35C1">
            <w:pPr>
              <w:rPr>
                <w:highlight w:val="green"/>
              </w:rPr>
            </w:pPr>
            <w:r w:rsidRPr="00951AE5">
              <w:rPr>
                <w:highlight w:val="green"/>
              </w:rPr>
              <w:t>turnen</w:t>
            </w:r>
          </w:p>
        </w:tc>
        <w:tc>
          <w:tcPr>
            <w:tcW w:w="3334" w:type="dxa"/>
          </w:tcPr>
          <w:p w14:paraId="3062AFC8" w14:textId="694E15DC" w:rsidR="00EF260A" w:rsidRPr="00C33814" w:rsidRDefault="00EF260A" w:rsidP="004E35C1">
            <w:r w:rsidRPr="00DA08A8">
              <w:t>du turnst</w:t>
            </w:r>
          </w:p>
        </w:tc>
        <w:tc>
          <w:tcPr>
            <w:tcW w:w="3031" w:type="dxa"/>
          </w:tcPr>
          <w:p w14:paraId="54FE4DD1" w14:textId="3DF07B76" w:rsidR="00EF260A" w:rsidRDefault="00EF260A" w:rsidP="004E35C1">
            <w:r w:rsidRPr="00274296">
              <w:t>24</w:t>
            </w:r>
          </w:p>
        </w:tc>
      </w:tr>
      <w:tr w:rsidR="00951AE5" w:rsidRPr="00483373" w14:paraId="3C809925" w14:textId="77777777" w:rsidTr="004E35C1">
        <w:tc>
          <w:tcPr>
            <w:tcW w:w="3369" w:type="dxa"/>
          </w:tcPr>
          <w:p w14:paraId="78574B23" w14:textId="77777777" w:rsidR="00951AE5" w:rsidRPr="00483373" w:rsidRDefault="00951AE5" w:rsidP="004E35C1"/>
        </w:tc>
        <w:tc>
          <w:tcPr>
            <w:tcW w:w="3334" w:type="dxa"/>
          </w:tcPr>
          <w:p w14:paraId="47EA6F02" w14:textId="77777777" w:rsidR="00951AE5" w:rsidRPr="00483373" w:rsidRDefault="00951AE5" w:rsidP="004E35C1"/>
        </w:tc>
        <w:tc>
          <w:tcPr>
            <w:tcW w:w="3031" w:type="dxa"/>
          </w:tcPr>
          <w:p w14:paraId="07B16BC8" w14:textId="77777777" w:rsidR="00951AE5" w:rsidRPr="00483373" w:rsidRDefault="00951AE5" w:rsidP="004E35C1"/>
        </w:tc>
      </w:tr>
      <w:tr w:rsidR="00951AE5" w:rsidRPr="00483373" w14:paraId="39FDE575" w14:textId="77777777" w:rsidTr="004E35C1">
        <w:tc>
          <w:tcPr>
            <w:tcW w:w="3369" w:type="dxa"/>
          </w:tcPr>
          <w:p w14:paraId="2C7FF0D7" w14:textId="77777777" w:rsidR="00951AE5" w:rsidRPr="004D0E7A" w:rsidRDefault="00951AE5" w:rsidP="004E35C1">
            <w:pPr>
              <w:rPr>
                <w:rStyle w:val="Betont"/>
              </w:rPr>
            </w:pPr>
            <w:r w:rsidRPr="004D0E7A">
              <w:rPr>
                <w:rStyle w:val="Betont"/>
              </w:rPr>
              <w:t xml:space="preserve">Weitere Wörter </w:t>
            </w:r>
          </w:p>
        </w:tc>
        <w:tc>
          <w:tcPr>
            <w:tcW w:w="3334" w:type="dxa"/>
          </w:tcPr>
          <w:p w14:paraId="43473E20" w14:textId="77777777" w:rsidR="00951AE5" w:rsidRPr="00483373" w:rsidRDefault="00951AE5" w:rsidP="004E35C1"/>
        </w:tc>
        <w:tc>
          <w:tcPr>
            <w:tcW w:w="3031" w:type="dxa"/>
          </w:tcPr>
          <w:p w14:paraId="1F27192F" w14:textId="77777777" w:rsidR="00951AE5" w:rsidRPr="00483373" w:rsidRDefault="00951AE5" w:rsidP="004E35C1"/>
        </w:tc>
      </w:tr>
      <w:tr w:rsidR="00951AE5" w:rsidRPr="00483373" w14:paraId="38F4D100" w14:textId="77777777" w:rsidTr="004E35C1">
        <w:tc>
          <w:tcPr>
            <w:tcW w:w="3369" w:type="dxa"/>
          </w:tcPr>
          <w:p w14:paraId="5C589AFC" w14:textId="77777777" w:rsidR="00951AE5" w:rsidRPr="00483373" w:rsidRDefault="00951AE5" w:rsidP="004E35C1"/>
        </w:tc>
        <w:tc>
          <w:tcPr>
            <w:tcW w:w="3334" w:type="dxa"/>
          </w:tcPr>
          <w:p w14:paraId="4E3E9B73" w14:textId="77777777" w:rsidR="00951AE5" w:rsidRPr="00483373" w:rsidRDefault="00951AE5" w:rsidP="004E35C1"/>
        </w:tc>
        <w:tc>
          <w:tcPr>
            <w:tcW w:w="3031" w:type="dxa"/>
          </w:tcPr>
          <w:p w14:paraId="52DE65D0" w14:textId="77777777" w:rsidR="00951AE5" w:rsidRPr="00483373" w:rsidRDefault="00951AE5" w:rsidP="004E35C1"/>
        </w:tc>
      </w:tr>
      <w:tr w:rsidR="00951AE5" w:rsidRPr="00483373" w14:paraId="6EEB51C7" w14:textId="77777777" w:rsidTr="004E35C1">
        <w:tc>
          <w:tcPr>
            <w:tcW w:w="3369" w:type="dxa"/>
          </w:tcPr>
          <w:p w14:paraId="2302D12E" w14:textId="77777777" w:rsidR="00951AE5" w:rsidRPr="00483373" w:rsidRDefault="00951AE5" w:rsidP="004E35C1"/>
        </w:tc>
        <w:tc>
          <w:tcPr>
            <w:tcW w:w="3334" w:type="dxa"/>
          </w:tcPr>
          <w:p w14:paraId="3E1FA5EE" w14:textId="77777777" w:rsidR="00951AE5" w:rsidRPr="00483373" w:rsidRDefault="00951AE5" w:rsidP="004E35C1"/>
        </w:tc>
        <w:tc>
          <w:tcPr>
            <w:tcW w:w="3031" w:type="dxa"/>
          </w:tcPr>
          <w:p w14:paraId="5F2D7B98" w14:textId="77777777" w:rsidR="00951AE5" w:rsidRPr="00483373" w:rsidRDefault="00951AE5" w:rsidP="004E35C1"/>
        </w:tc>
      </w:tr>
      <w:tr w:rsidR="00951AE5" w:rsidRPr="00483373" w14:paraId="53C07752" w14:textId="77777777" w:rsidTr="004E35C1">
        <w:tc>
          <w:tcPr>
            <w:tcW w:w="3369" w:type="dxa"/>
          </w:tcPr>
          <w:p w14:paraId="54AD3E25" w14:textId="77777777" w:rsidR="00951AE5" w:rsidRPr="00483373" w:rsidRDefault="00951AE5" w:rsidP="004E35C1"/>
        </w:tc>
        <w:tc>
          <w:tcPr>
            <w:tcW w:w="3334" w:type="dxa"/>
          </w:tcPr>
          <w:p w14:paraId="1535FF37" w14:textId="77777777" w:rsidR="00951AE5" w:rsidRPr="00483373" w:rsidRDefault="00951AE5" w:rsidP="004E35C1"/>
        </w:tc>
        <w:tc>
          <w:tcPr>
            <w:tcW w:w="3031" w:type="dxa"/>
          </w:tcPr>
          <w:p w14:paraId="538C986D" w14:textId="77777777" w:rsidR="00951AE5" w:rsidRPr="00483373" w:rsidRDefault="00951AE5" w:rsidP="004E35C1"/>
        </w:tc>
      </w:tr>
      <w:tr w:rsidR="00951AE5" w:rsidRPr="00483373" w14:paraId="0D392B5E" w14:textId="77777777" w:rsidTr="004E35C1">
        <w:tc>
          <w:tcPr>
            <w:tcW w:w="3369" w:type="dxa"/>
          </w:tcPr>
          <w:p w14:paraId="19AE69F2" w14:textId="77777777" w:rsidR="00951AE5" w:rsidRPr="00483373" w:rsidRDefault="00951AE5" w:rsidP="004E35C1"/>
        </w:tc>
        <w:tc>
          <w:tcPr>
            <w:tcW w:w="3334" w:type="dxa"/>
          </w:tcPr>
          <w:p w14:paraId="532324A2" w14:textId="77777777" w:rsidR="00951AE5" w:rsidRPr="00483373" w:rsidRDefault="00951AE5" w:rsidP="004E35C1"/>
        </w:tc>
        <w:tc>
          <w:tcPr>
            <w:tcW w:w="3031" w:type="dxa"/>
          </w:tcPr>
          <w:p w14:paraId="06412BC7" w14:textId="77777777" w:rsidR="00951AE5" w:rsidRPr="00483373" w:rsidRDefault="00951AE5" w:rsidP="004E35C1"/>
        </w:tc>
      </w:tr>
      <w:tr w:rsidR="00951AE5" w:rsidRPr="00483373" w14:paraId="24309F01" w14:textId="77777777" w:rsidTr="004E35C1">
        <w:tc>
          <w:tcPr>
            <w:tcW w:w="3369" w:type="dxa"/>
          </w:tcPr>
          <w:p w14:paraId="65415FDB" w14:textId="77777777" w:rsidR="00951AE5" w:rsidRPr="00483373" w:rsidRDefault="00951AE5" w:rsidP="004E35C1"/>
        </w:tc>
        <w:tc>
          <w:tcPr>
            <w:tcW w:w="3334" w:type="dxa"/>
          </w:tcPr>
          <w:p w14:paraId="180742EE" w14:textId="77777777" w:rsidR="00951AE5" w:rsidRPr="00483373" w:rsidRDefault="00951AE5" w:rsidP="004E35C1"/>
        </w:tc>
        <w:tc>
          <w:tcPr>
            <w:tcW w:w="3031" w:type="dxa"/>
          </w:tcPr>
          <w:p w14:paraId="699F6D4A" w14:textId="77777777" w:rsidR="00951AE5" w:rsidRPr="00483373" w:rsidRDefault="00951AE5" w:rsidP="004E35C1"/>
        </w:tc>
      </w:tr>
      <w:tr w:rsidR="00951AE5" w:rsidRPr="00483373" w14:paraId="796FFA65" w14:textId="77777777" w:rsidTr="004E35C1">
        <w:tc>
          <w:tcPr>
            <w:tcW w:w="3369" w:type="dxa"/>
          </w:tcPr>
          <w:p w14:paraId="7850AB26" w14:textId="77777777" w:rsidR="00951AE5" w:rsidRPr="00483373" w:rsidRDefault="00951AE5" w:rsidP="004E35C1"/>
        </w:tc>
        <w:tc>
          <w:tcPr>
            <w:tcW w:w="3334" w:type="dxa"/>
          </w:tcPr>
          <w:p w14:paraId="49C2BD13" w14:textId="77777777" w:rsidR="00951AE5" w:rsidRPr="00483373" w:rsidRDefault="00951AE5" w:rsidP="004E35C1"/>
        </w:tc>
        <w:tc>
          <w:tcPr>
            <w:tcW w:w="3031" w:type="dxa"/>
          </w:tcPr>
          <w:p w14:paraId="4EDC6DE0" w14:textId="77777777" w:rsidR="00951AE5" w:rsidRPr="00483373" w:rsidRDefault="00951AE5" w:rsidP="004E35C1"/>
        </w:tc>
      </w:tr>
      <w:tr w:rsidR="00951AE5" w:rsidRPr="00483373" w14:paraId="2AD21527" w14:textId="77777777" w:rsidTr="004E35C1">
        <w:tc>
          <w:tcPr>
            <w:tcW w:w="3369" w:type="dxa"/>
          </w:tcPr>
          <w:p w14:paraId="57E5F498" w14:textId="77777777" w:rsidR="00951AE5" w:rsidRPr="00483373" w:rsidRDefault="00951AE5" w:rsidP="004E35C1"/>
        </w:tc>
        <w:tc>
          <w:tcPr>
            <w:tcW w:w="3334" w:type="dxa"/>
          </w:tcPr>
          <w:p w14:paraId="2BE54775" w14:textId="77777777" w:rsidR="00951AE5" w:rsidRPr="00483373" w:rsidRDefault="00951AE5" w:rsidP="004E35C1"/>
        </w:tc>
        <w:tc>
          <w:tcPr>
            <w:tcW w:w="3031" w:type="dxa"/>
          </w:tcPr>
          <w:p w14:paraId="15F31DFC" w14:textId="77777777" w:rsidR="00951AE5" w:rsidRPr="00483373" w:rsidRDefault="00951AE5" w:rsidP="004E35C1"/>
        </w:tc>
      </w:tr>
      <w:tr w:rsidR="00951AE5" w:rsidRPr="00483373" w14:paraId="74B5FBA6" w14:textId="77777777" w:rsidTr="004E35C1">
        <w:tc>
          <w:tcPr>
            <w:tcW w:w="3369" w:type="dxa"/>
          </w:tcPr>
          <w:p w14:paraId="58825361" w14:textId="77777777" w:rsidR="00951AE5" w:rsidRPr="00483373" w:rsidRDefault="00951AE5" w:rsidP="004E35C1"/>
        </w:tc>
        <w:tc>
          <w:tcPr>
            <w:tcW w:w="3334" w:type="dxa"/>
          </w:tcPr>
          <w:p w14:paraId="1AC5A4C1" w14:textId="77777777" w:rsidR="00951AE5" w:rsidRPr="00483373" w:rsidRDefault="00951AE5" w:rsidP="004E35C1"/>
        </w:tc>
        <w:tc>
          <w:tcPr>
            <w:tcW w:w="3031" w:type="dxa"/>
          </w:tcPr>
          <w:p w14:paraId="2B4E44E6" w14:textId="77777777" w:rsidR="00951AE5" w:rsidRPr="00483373" w:rsidRDefault="00951AE5" w:rsidP="004E35C1"/>
        </w:tc>
      </w:tr>
      <w:tr w:rsidR="00951AE5" w:rsidRPr="00483373" w14:paraId="1E8CFB30" w14:textId="77777777" w:rsidTr="004E35C1">
        <w:tc>
          <w:tcPr>
            <w:tcW w:w="3369" w:type="dxa"/>
          </w:tcPr>
          <w:p w14:paraId="0484162E" w14:textId="77777777" w:rsidR="00951AE5" w:rsidRPr="00483373" w:rsidRDefault="00951AE5" w:rsidP="004E35C1"/>
        </w:tc>
        <w:tc>
          <w:tcPr>
            <w:tcW w:w="3334" w:type="dxa"/>
          </w:tcPr>
          <w:p w14:paraId="5A539463" w14:textId="77777777" w:rsidR="00951AE5" w:rsidRPr="00483373" w:rsidRDefault="00951AE5" w:rsidP="004E35C1"/>
        </w:tc>
        <w:tc>
          <w:tcPr>
            <w:tcW w:w="3031" w:type="dxa"/>
          </w:tcPr>
          <w:p w14:paraId="53708436" w14:textId="77777777" w:rsidR="00951AE5" w:rsidRPr="00483373" w:rsidRDefault="00951AE5" w:rsidP="004E35C1"/>
        </w:tc>
      </w:tr>
      <w:tr w:rsidR="00951AE5" w:rsidRPr="00483373" w14:paraId="2501AF3A" w14:textId="77777777" w:rsidTr="004E35C1">
        <w:tc>
          <w:tcPr>
            <w:tcW w:w="3369" w:type="dxa"/>
          </w:tcPr>
          <w:p w14:paraId="218D25AC" w14:textId="77777777" w:rsidR="00951AE5" w:rsidRPr="00483373" w:rsidRDefault="00951AE5" w:rsidP="004E35C1"/>
        </w:tc>
        <w:tc>
          <w:tcPr>
            <w:tcW w:w="3334" w:type="dxa"/>
          </w:tcPr>
          <w:p w14:paraId="3EEB0B08" w14:textId="77777777" w:rsidR="00951AE5" w:rsidRPr="00483373" w:rsidRDefault="00951AE5" w:rsidP="004E35C1"/>
        </w:tc>
        <w:tc>
          <w:tcPr>
            <w:tcW w:w="3031" w:type="dxa"/>
          </w:tcPr>
          <w:p w14:paraId="5A12F9B0" w14:textId="77777777" w:rsidR="00951AE5" w:rsidRPr="00483373" w:rsidRDefault="00951AE5" w:rsidP="004E35C1"/>
        </w:tc>
      </w:tr>
      <w:tr w:rsidR="00951AE5" w:rsidRPr="00483373" w14:paraId="102B1C62" w14:textId="77777777" w:rsidTr="004E35C1">
        <w:tc>
          <w:tcPr>
            <w:tcW w:w="3369" w:type="dxa"/>
          </w:tcPr>
          <w:p w14:paraId="4CAC1930" w14:textId="77777777" w:rsidR="00951AE5" w:rsidRPr="00483373" w:rsidRDefault="00951AE5" w:rsidP="004E35C1"/>
        </w:tc>
        <w:tc>
          <w:tcPr>
            <w:tcW w:w="3334" w:type="dxa"/>
          </w:tcPr>
          <w:p w14:paraId="014F2D78" w14:textId="77777777" w:rsidR="00951AE5" w:rsidRPr="00483373" w:rsidRDefault="00951AE5" w:rsidP="004E35C1"/>
        </w:tc>
        <w:tc>
          <w:tcPr>
            <w:tcW w:w="3031" w:type="dxa"/>
          </w:tcPr>
          <w:p w14:paraId="558FFEB4" w14:textId="77777777" w:rsidR="00951AE5" w:rsidRPr="00483373" w:rsidRDefault="00951AE5" w:rsidP="004E35C1"/>
        </w:tc>
      </w:tr>
      <w:tr w:rsidR="00951AE5" w:rsidRPr="00483373" w14:paraId="0689E977" w14:textId="77777777" w:rsidTr="004E35C1">
        <w:tc>
          <w:tcPr>
            <w:tcW w:w="3369" w:type="dxa"/>
          </w:tcPr>
          <w:p w14:paraId="60EC8423" w14:textId="77777777" w:rsidR="00951AE5" w:rsidRPr="00483373" w:rsidRDefault="00951AE5" w:rsidP="004E35C1"/>
        </w:tc>
        <w:tc>
          <w:tcPr>
            <w:tcW w:w="3334" w:type="dxa"/>
          </w:tcPr>
          <w:p w14:paraId="6C9616D1" w14:textId="77777777" w:rsidR="00951AE5" w:rsidRPr="00483373" w:rsidRDefault="00951AE5" w:rsidP="004E35C1"/>
        </w:tc>
        <w:tc>
          <w:tcPr>
            <w:tcW w:w="3031" w:type="dxa"/>
          </w:tcPr>
          <w:p w14:paraId="54F6438A" w14:textId="77777777" w:rsidR="00951AE5" w:rsidRPr="00483373" w:rsidRDefault="00951AE5" w:rsidP="004E35C1"/>
        </w:tc>
      </w:tr>
      <w:tr w:rsidR="00951AE5" w:rsidRPr="00483373" w14:paraId="43322E83" w14:textId="77777777" w:rsidTr="004E35C1">
        <w:tc>
          <w:tcPr>
            <w:tcW w:w="3369" w:type="dxa"/>
          </w:tcPr>
          <w:p w14:paraId="73CE3605" w14:textId="77777777" w:rsidR="00951AE5" w:rsidRPr="00483373" w:rsidRDefault="00951AE5" w:rsidP="004E35C1"/>
        </w:tc>
        <w:tc>
          <w:tcPr>
            <w:tcW w:w="3334" w:type="dxa"/>
          </w:tcPr>
          <w:p w14:paraId="48FB5C12" w14:textId="77777777" w:rsidR="00951AE5" w:rsidRPr="00483373" w:rsidRDefault="00951AE5" w:rsidP="004E35C1"/>
        </w:tc>
        <w:tc>
          <w:tcPr>
            <w:tcW w:w="3031" w:type="dxa"/>
          </w:tcPr>
          <w:p w14:paraId="6E07FAEC" w14:textId="77777777" w:rsidR="00951AE5" w:rsidRPr="00483373" w:rsidRDefault="00951AE5" w:rsidP="004E35C1"/>
        </w:tc>
      </w:tr>
      <w:tr w:rsidR="00951AE5" w:rsidRPr="00483373" w14:paraId="25ACC55E" w14:textId="77777777" w:rsidTr="004E35C1">
        <w:tc>
          <w:tcPr>
            <w:tcW w:w="3369" w:type="dxa"/>
          </w:tcPr>
          <w:p w14:paraId="772F3E50" w14:textId="77777777" w:rsidR="00951AE5" w:rsidRPr="00483373" w:rsidRDefault="00951AE5" w:rsidP="004E35C1"/>
        </w:tc>
        <w:tc>
          <w:tcPr>
            <w:tcW w:w="3334" w:type="dxa"/>
          </w:tcPr>
          <w:p w14:paraId="6A768463" w14:textId="77777777" w:rsidR="00951AE5" w:rsidRPr="00483373" w:rsidRDefault="00951AE5" w:rsidP="004E35C1"/>
        </w:tc>
        <w:tc>
          <w:tcPr>
            <w:tcW w:w="3031" w:type="dxa"/>
          </w:tcPr>
          <w:p w14:paraId="5FC1B795" w14:textId="77777777" w:rsidR="00951AE5" w:rsidRPr="00483373" w:rsidRDefault="00951AE5" w:rsidP="004E35C1"/>
        </w:tc>
      </w:tr>
      <w:tr w:rsidR="00951AE5" w:rsidRPr="00483373" w14:paraId="0564E205" w14:textId="77777777" w:rsidTr="004E35C1">
        <w:tc>
          <w:tcPr>
            <w:tcW w:w="3369" w:type="dxa"/>
          </w:tcPr>
          <w:p w14:paraId="701C72C0" w14:textId="77777777" w:rsidR="00951AE5" w:rsidRPr="00483373" w:rsidRDefault="00951AE5" w:rsidP="004E35C1"/>
        </w:tc>
        <w:tc>
          <w:tcPr>
            <w:tcW w:w="3334" w:type="dxa"/>
          </w:tcPr>
          <w:p w14:paraId="0E6B1428" w14:textId="77777777" w:rsidR="00951AE5" w:rsidRPr="00483373" w:rsidRDefault="00951AE5" w:rsidP="004E35C1"/>
        </w:tc>
        <w:tc>
          <w:tcPr>
            <w:tcW w:w="3031" w:type="dxa"/>
          </w:tcPr>
          <w:p w14:paraId="3CF1054B" w14:textId="77777777" w:rsidR="00951AE5" w:rsidRPr="00483373" w:rsidRDefault="00951AE5" w:rsidP="004E35C1"/>
        </w:tc>
      </w:tr>
      <w:tr w:rsidR="00951AE5" w:rsidRPr="00483373" w14:paraId="25F27DC6" w14:textId="77777777" w:rsidTr="004E35C1">
        <w:tc>
          <w:tcPr>
            <w:tcW w:w="3369" w:type="dxa"/>
          </w:tcPr>
          <w:p w14:paraId="0A3F9025" w14:textId="77777777" w:rsidR="00951AE5" w:rsidRPr="00483373" w:rsidRDefault="00951AE5" w:rsidP="004E35C1"/>
        </w:tc>
        <w:tc>
          <w:tcPr>
            <w:tcW w:w="3334" w:type="dxa"/>
          </w:tcPr>
          <w:p w14:paraId="43898301" w14:textId="77777777" w:rsidR="00951AE5" w:rsidRPr="00483373" w:rsidRDefault="00951AE5" w:rsidP="004E35C1"/>
        </w:tc>
        <w:tc>
          <w:tcPr>
            <w:tcW w:w="3031" w:type="dxa"/>
          </w:tcPr>
          <w:p w14:paraId="0D73939C" w14:textId="77777777" w:rsidR="00951AE5" w:rsidRPr="00483373" w:rsidRDefault="00951AE5" w:rsidP="004E35C1"/>
        </w:tc>
      </w:tr>
      <w:tr w:rsidR="00951AE5" w:rsidRPr="00483373" w14:paraId="1A9494A4" w14:textId="77777777" w:rsidTr="004E35C1">
        <w:tc>
          <w:tcPr>
            <w:tcW w:w="3369" w:type="dxa"/>
          </w:tcPr>
          <w:p w14:paraId="62CFCDF3" w14:textId="77777777" w:rsidR="00951AE5" w:rsidRPr="00483373" w:rsidRDefault="00951AE5" w:rsidP="004E35C1"/>
        </w:tc>
        <w:tc>
          <w:tcPr>
            <w:tcW w:w="3334" w:type="dxa"/>
          </w:tcPr>
          <w:p w14:paraId="591CC5E2" w14:textId="77777777" w:rsidR="00951AE5" w:rsidRPr="00483373" w:rsidRDefault="00951AE5" w:rsidP="004E35C1"/>
        </w:tc>
        <w:tc>
          <w:tcPr>
            <w:tcW w:w="3031" w:type="dxa"/>
          </w:tcPr>
          <w:p w14:paraId="3FE04A71" w14:textId="77777777" w:rsidR="00951AE5" w:rsidRPr="00483373" w:rsidRDefault="00951AE5" w:rsidP="004E35C1"/>
        </w:tc>
      </w:tr>
      <w:tr w:rsidR="00951AE5" w:rsidRPr="00483373" w14:paraId="225BB253" w14:textId="77777777" w:rsidTr="004E35C1">
        <w:tc>
          <w:tcPr>
            <w:tcW w:w="3369" w:type="dxa"/>
          </w:tcPr>
          <w:p w14:paraId="511704E9" w14:textId="77777777" w:rsidR="00951AE5" w:rsidRPr="00483373" w:rsidRDefault="00951AE5" w:rsidP="004E35C1"/>
        </w:tc>
        <w:tc>
          <w:tcPr>
            <w:tcW w:w="3334" w:type="dxa"/>
          </w:tcPr>
          <w:p w14:paraId="7B24345C" w14:textId="77777777" w:rsidR="00951AE5" w:rsidRPr="00483373" w:rsidRDefault="00951AE5" w:rsidP="004E35C1"/>
        </w:tc>
        <w:tc>
          <w:tcPr>
            <w:tcW w:w="3031" w:type="dxa"/>
          </w:tcPr>
          <w:p w14:paraId="36F9A5D5" w14:textId="77777777" w:rsidR="00951AE5" w:rsidRPr="00483373" w:rsidRDefault="00951AE5" w:rsidP="004E35C1"/>
        </w:tc>
      </w:tr>
      <w:tr w:rsidR="00951AE5" w:rsidRPr="00483373" w14:paraId="5DD8DB3A" w14:textId="77777777" w:rsidTr="004E35C1">
        <w:tc>
          <w:tcPr>
            <w:tcW w:w="3369" w:type="dxa"/>
          </w:tcPr>
          <w:p w14:paraId="32D4DABE" w14:textId="77777777" w:rsidR="00951AE5" w:rsidRPr="00483373" w:rsidRDefault="00951AE5" w:rsidP="004E35C1"/>
        </w:tc>
        <w:tc>
          <w:tcPr>
            <w:tcW w:w="3334" w:type="dxa"/>
          </w:tcPr>
          <w:p w14:paraId="2AD87488" w14:textId="77777777" w:rsidR="00951AE5" w:rsidRPr="00483373" w:rsidRDefault="00951AE5" w:rsidP="004E35C1"/>
        </w:tc>
        <w:tc>
          <w:tcPr>
            <w:tcW w:w="3031" w:type="dxa"/>
          </w:tcPr>
          <w:p w14:paraId="4CFB4026" w14:textId="77777777" w:rsidR="00951AE5" w:rsidRPr="00483373" w:rsidRDefault="00951AE5" w:rsidP="004E35C1"/>
        </w:tc>
      </w:tr>
      <w:tr w:rsidR="00951AE5" w:rsidRPr="00483373" w14:paraId="1A10F029" w14:textId="77777777" w:rsidTr="004E35C1">
        <w:tc>
          <w:tcPr>
            <w:tcW w:w="3369" w:type="dxa"/>
          </w:tcPr>
          <w:p w14:paraId="635F2FB6" w14:textId="77777777" w:rsidR="00951AE5" w:rsidRPr="00483373" w:rsidRDefault="00951AE5" w:rsidP="004E35C1"/>
        </w:tc>
        <w:tc>
          <w:tcPr>
            <w:tcW w:w="3334" w:type="dxa"/>
          </w:tcPr>
          <w:p w14:paraId="55B64BAE" w14:textId="77777777" w:rsidR="00951AE5" w:rsidRPr="00483373" w:rsidRDefault="00951AE5" w:rsidP="004E35C1"/>
        </w:tc>
        <w:tc>
          <w:tcPr>
            <w:tcW w:w="3031" w:type="dxa"/>
          </w:tcPr>
          <w:p w14:paraId="4D8247FF" w14:textId="77777777" w:rsidR="00951AE5" w:rsidRPr="00483373" w:rsidRDefault="00951AE5" w:rsidP="004E35C1"/>
        </w:tc>
      </w:tr>
      <w:tr w:rsidR="00951AE5" w:rsidRPr="00483373" w14:paraId="720DC524" w14:textId="77777777" w:rsidTr="004E35C1">
        <w:tc>
          <w:tcPr>
            <w:tcW w:w="3369" w:type="dxa"/>
          </w:tcPr>
          <w:p w14:paraId="16DA054D" w14:textId="77777777" w:rsidR="00951AE5" w:rsidRPr="00483373" w:rsidRDefault="00951AE5" w:rsidP="004E35C1"/>
        </w:tc>
        <w:tc>
          <w:tcPr>
            <w:tcW w:w="3334" w:type="dxa"/>
          </w:tcPr>
          <w:p w14:paraId="450A1B7C" w14:textId="77777777" w:rsidR="00951AE5" w:rsidRPr="00483373" w:rsidRDefault="00951AE5" w:rsidP="004E35C1"/>
        </w:tc>
        <w:tc>
          <w:tcPr>
            <w:tcW w:w="3031" w:type="dxa"/>
          </w:tcPr>
          <w:p w14:paraId="2FCD4CF3" w14:textId="77777777" w:rsidR="00951AE5" w:rsidRPr="00483373" w:rsidRDefault="00951AE5" w:rsidP="004E35C1"/>
        </w:tc>
      </w:tr>
      <w:tr w:rsidR="00951AE5" w:rsidRPr="00483373" w14:paraId="3FF25022" w14:textId="77777777" w:rsidTr="004E35C1">
        <w:tc>
          <w:tcPr>
            <w:tcW w:w="3369" w:type="dxa"/>
          </w:tcPr>
          <w:p w14:paraId="1550DF21" w14:textId="77777777" w:rsidR="00951AE5" w:rsidRPr="00483373" w:rsidRDefault="00951AE5" w:rsidP="004E35C1"/>
        </w:tc>
        <w:tc>
          <w:tcPr>
            <w:tcW w:w="3334" w:type="dxa"/>
          </w:tcPr>
          <w:p w14:paraId="5A8CC1F0" w14:textId="77777777" w:rsidR="00951AE5" w:rsidRPr="00483373" w:rsidRDefault="00951AE5" w:rsidP="004E35C1"/>
        </w:tc>
        <w:tc>
          <w:tcPr>
            <w:tcW w:w="3031" w:type="dxa"/>
          </w:tcPr>
          <w:p w14:paraId="64F902EE" w14:textId="77777777" w:rsidR="00951AE5" w:rsidRPr="00483373" w:rsidRDefault="00951AE5" w:rsidP="004E35C1"/>
        </w:tc>
      </w:tr>
      <w:tr w:rsidR="00951AE5" w:rsidRPr="00483373" w14:paraId="1DD26062" w14:textId="77777777" w:rsidTr="004E35C1">
        <w:tc>
          <w:tcPr>
            <w:tcW w:w="3369" w:type="dxa"/>
          </w:tcPr>
          <w:p w14:paraId="4DF902DD" w14:textId="77777777" w:rsidR="00951AE5" w:rsidRPr="00483373" w:rsidRDefault="00951AE5" w:rsidP="004E35C1"/>
        </w:tc>
        <w:tc>
          <w:tcPr>
            <w:tcW w:w="3334" w:type="dxa"/>
          </w:tcPr>
          <w:p w14:paraId="64EFC24F" w14:textId="77777777" w:rsidR="00951AE5" w:rsidRPr="00483373" w:rsidRDefault="00951AE5" w:rsidP="004E35C1"/>
        </w:tc>
        <w:tc>
          <w:tcPr>
            <w:tcW w:w="3031" w:type="dxa"/>
          </w:tcPr>
          <w:p w14:paraId="5CFE2B5C" w14:textId="77777777" w:rsidR="00951AE5" w:rsidRPr="00483373" w:rsidRDefault="00951AE5" w:rsidP="004E35C1"/>
        </w:tc>
      </w:tr>
      <w:tr w:rsidR="00951AE5" w:rsidRPr="00483373" w14:paraId="2C178EBC" w14:textId="77777777" w:rsidTr="004E35C1">
        <w:tc>
          <w:tcPr>
            <w:tcW w:w="3369" w:type="dxa"/>
          </w:tcPr>
          <w:p w14:paraId="2AC86206" w14:textId="77777777" w:rsidR="00951AE5" w:rsidRPr="00483373" w:rsidRDefault="00951AE5" w:rsidP="004E35C1"/>
        </w:tc>
        <w:tc>
          <w:tcPr>
            <w:tcW w:w="3334" w:type="dxa"/>
          </w:tcPr>
          <w:p w14:paraId="64655286" w14:textId="77777777" w:rsidR="00951AE5" w:rsidRPr="00483373" w:rsidRDefault="00951AE5" w:rsidP="004E35C1"/>
        </w:tc>
        <w:tc>
          <w:tcPr>
            <w:tcW w:w="3031" w:type="dxa"/>
          </w:tcPr>
          <w:p w14:paraId="1E1BD06C" w14:textId="77777777" w:rsidR="00951AE5" w:rsidRPr="00483373" w:rsidRDefault="00951AE5" w:rsidP="004E35C1"/>
        </w:tc>
      </w:tr>
      <w:tr w:rsidR="00951AE5" w:rsidRPr="00483373" w14:paraId="7F5AD349" w14:textId="77777777" w:rsidTr="004E35C1">
        <w:tc>
          <w:tcPr>
            <w:tcW w:w="3369" w:type="dxa"/>
          </w:tcPr>
          <w:p w14:paraId="1ECB916C" w14:textId="77777777" w:rsidR="00951AE5" w:rsidRPr="00483373" w:rsidRDefault="00951AE5" w:rsidP="004E35C1"/>
        </w:tc>
        <w:tc>
          <w:tcPr>
            <w:tcW w:w="3334" w:type="dxa"/>
          </w:tcPr>
          <w:p w14:paraId="0296AEE2" w14:textId="77777777" w:rsidR="00951AE5" w:rsidRPr="00483373" w:rsidRDefault="00951AE5" w:rsidP="004E35C1"/>
        </w:tc>
        <w:tc>
          <w:tcPr>
            <w:tcW w:w="3031" w:type="dxa"/>
          </w:tcPr>
          <w:p w14:paraId="69BFD4FD" w14:textId="77777777" w:rsidR="00951AE5" w:rsidRPr="00483373" w:rsidRDefault="00951AE5" w:rsidP="004E35C1"/>
        </w:tc>
      </w:tr>
      <w:tr w:rsidR="00951AE5" w:rsidRPr="00483373" w14:paraId="7EBC1EF0" w14:textId="77777777" w:rsidTr="004E35C1">
        <w:tc>
          <w:tcPr>
            <w:tcW w:w="3369" w:type="dxa"/>
          </w:tcPr>
          <w:p w14:paraId="7D0F0F32" w14:textId="77777777" w:rsidR="00951AE5" w:rsidRPr="00483373" w:rsidRDefault="00951AE5" w:rsidP="004E35C1"/>
        </w:tc>
        <w:tc>
          <w:tcPr>
            <w:tcW w:w="3334" w:type="dxa"/>
          </w:tcPr>
          <w:p w14:paraId="45C6FE2A" w14:textId="77777777" w:rsidR="00951AE5" w:rsidRPr="00483373" w:rsidRDefault="00951AE5" w:rsidP="004E35C1"/>
        </w:tc>
        <w:tc>
          <w:tcPr>
            <w:tcW w:w="3031" w:type="dxa"/>
          </w:tcPr>
          <w:p w14:paraId="7E1174D6" w14:textId="77777777" w:rsidR="00951AE5" w:rsidRPr="00483373" w:rsidRDefault="00951AE5" w:rsidP="004E35C1"/>
        </w:tc>
      </w:tr>
      <w:tr w:rsidR="00951AE5" w:rsidRPr="00483373" w14:paraId="3454DAE1" w14:textId="77777777" w:rsidTr="004E35C1">
        <w:tc>
          <w:tcPr>
            <w:tcW w:w="3369" w:type="dxa"/>
          </w:tcPr>
          <w:p w14:paraId="11FBDE4B" w14:textId="77777777" w:rsidR="00951AE5" w:rsidRPr="00483373" w:rsidRDefault="00951AE5" w:rsidP="004E35C1"/>
        </w:tc>
        <w:tc>
          <w:tcPr>
            <w:tcW w:w="3334" w:type="dxa"/>
          </w:tcPr>
          <w:p w14:paraId="068B9587" w14:textId="77777777" w:rsidR="00951AE5" w:rsidRPr="00483373" w:rsidRDefault="00951AE5" w:rsidP="004E35C1"/>
        </w:tc>
        <w:tc>
          <w:tcPr>
            <w:tcW w:w="3031" w:type="dxa"/>
          </w:tcPr>
          <w:p w14:paraId="33F40AF3" w14:textId="77777777" w:rsidR="00951AE5" w:rsidRPr="00483373" w:rsidRDefault="00951AE5" w:rsidP="004E35C1"/>
        </w:tc>
      </w:tr>
      <w:tr w:rsidR="00951AE5" w:rsidRPr="00483373" w14:paraId="29D66E2F" w14:textId="77777777" w:rsidTr="004E35C1">
        <w:tc>
          <w:tcPr>
            <w:tcW w:w="3369" w:type="dxa"/>
          </w:tcPr>
          <w:p w14:paraId="4934B203" w14:textId="77777777" w:rsidR="00951AE5" w:rsidRPr="00483373" w:rsidRDefault="00951AE5" w:rsidP="004E35C1"/>
        </w:tc>
        <w:tc>
          <w:tcPr>
            <w:tcW w:w="3334" w:type="dxa"/>
          </w:tcPr>
          <w:p w14:paraId="059E0039" w14:textId="77777777" w:rsidR="00951AE5" w:rsidRPr="00483373" w:rsidRDefault="00951AE5" w:rsidP="004E35C1"/>
        </w:tc>
        <w:tc>
          <w:tcPr>
            <w:tcW w:w="3031" w:type="dxa"/>
          </w:tcPr>
          <w:p w14:paraId="197B4A19" w14:textId="77777777" w:rsidR="00951AE5" w:rsidRPr="00483373" w:rsidRDefault="00951AE5" w:rsidP="004E35C1"/>
        </w:tc>
      </w:tr>
    </w:tbl>
    <w:p w14:paraId="0412351D" w14:textId="77777777" w:rsidR="004E35C1" w:rsidRPr="00FB6E02" w:rsidRDefault="004E35C1"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4E35C1" w:rsidRPr="00483373" w14:paraId="64602277" w14:textId="77777777" w:rsidTr="004E35C1">
        <w:tc>
          <w:tcPr>
            <w:tcW w:w="3369" w:type="dxa"/>
            <w:shd w:val="clear" w:color="auto" w:fill="FFFFCC"/>
          </w:tcPr>
          <w:p w14:paraId="498C5806" w14:textId="1C4A3F6D" w:rsidR="004E35C1" w:rsidRPr="00483373" w:rsidRDefault="004E35C1" w:rsidP="004E35C1">
            <w:r>
              <w:rPr>
                <w:rStyle w:val="Betont"/>
                <w:sz w:val="44"/>
                <w:szCs w:val="44"/>
              </w:rPr>
              <w:t>U u</w:t>
            </w:r>
          </w:p>
        </w:tc>
        <w:tc>
          <w:tcPr>
            <w:tcW w:w="3334" w:type="dxa"/>
            <w:shd w:val="clear" w:color="auto" w:fill="FFFFCC"/>
          </w:tcPr>
          <w:p w14:paraId="2819CAC1" w14:textId="77777777" w:rsidR="004E35C1" w:rsidRDefault="004E35C1" w:rsidP="004E35C1">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00840929" w14:textId="77777777" w:rsidR="004E35C1" w:rsidRDefault="004E35C1" w:rsidP="004E35C1">
            <w:pPr>
              <w:rPr>
                <w:rStyle w:val="Betont"/>
                <w:sz w:val="44"/>
                <w:szCs w:val="44"/>
              </w:rPr>
            </w:pPr>
            <w:r w:rsidRPr="00FB6E02">
              <w:rPr>
                <w:rStyle w:val="Betont"/>
              </w:rPr>
              <w:t>Seite im GRUNDWORTSCHATZ</w:t>
            </w:r>
          </w:p>
        </w:tc>
      </w:tr>
      <w:tr w:rsidR="004E35C1" w:rsidRPr="00483373" w14:paraId="2CCC009F" w14:textId="77777777" w:rsidTr="004E35C1">
        <w:tc>
          <w:tcPr>
            <w:tcW w:w="3369" w:type="dxa"/>
          </w:tcPr>
          <w:p w14:paraId="57170E64" w14:textId="77777777" w:rsidR="004E35C1" w:rsidRPr="00483373" w:rsidRDefault="004E35C1" w:rsidP="004E35C1"/>
        </w:tc>
        <w:tc>
          <w:tcPr>
            <w:tcW w:w="3334" w:type="dxa"/>
          </w:tcPr>
          <w:p w14:paraId="2A8FEB7F" w14:textId="77777777" w:rsidR="004E35C1" w:rsidRPr="00483373" w:rsidRDefault="004E35C1" w:rsidP="004E35C1"/>
        </w:tc>
        <w:tc>
          <w:tcPr>
            <w:tcW w:w="3031" w:type="dxa"/>
          </w:tcPr>
          <w:p w14:paraId="6E4A2074" w14:textId="77777777" w:rsidR="004E35C1" w:rsidRPr="00483373" w:rsidRDefault="004E35C1" w:rsidP="004E35C1"/>
        </w:tc>
      </w:tr>
      <w:tr w:rsidR="00541612" w:rsidRPr="00483373" w14:paraId="6660470D" w14:textId="77777777" w:rsidTr="004E35C1">
        <w:tc>
          <w:tcPr>
            <w:tcW w:w="3369" w:type="dxa"/>
          </w:tcPr>
          <w:p w14:paraId="29409E9E" w14:textId="7EC8DC9D" w:rsidR="00541612" w:rsidRPr="00951AE5" w:rsidRDefault="00541612" w:rsidP="004E35C1">
            <w:pPr>
              <w:rPr>
                <w:highlight w:val="green"/>
              </w:rPr>
            </w:pPr>
            <w:r w:rsidRPr="005A73B6">
              <w:rPr>
                <w:highlight w:val="green"/>
              </w:rPr>
              <w:t>üben</w:t>
            </w:r>
          </w:p>
        </w:tc>
        <w:tc>
          <w:tcPr>
            <w:tcW w:w="3334" w:type="dxa"/>
          </w:tcPr>
          <w:p w14:paraId="2F11D87C" w14:textId="755806C9" w:rsidR="00541612" w:rsidRPr="00FC377E" w:rsidRDefault="00541612" w:rsidP="004E35C1">
            <w:pPr>
              <w:rPr>
                <w:highlight w:val="green"/>
              </w:rPr>
            </w:pPr>
            <w:r w:rsidRPr="00595A74">
              <w:t>du übst, Übung</w:t>
            </w:r>
          </w:p>
        </w:tc>
        <w:tc>
          <w:tcPr>
            <w:tcW w:w="3031" w:type="dxa"/>
          </w:tcPr>
          <w:p w14:paraId="5AAAD2A7" w14:textId="6D137AD9" w:rsidR="00541612" w:rsidRPr="00C33814" w:rsidRDefault="00541612" w:rsidP="004E35C1">
            <w:r w:rsidRPr="001F0445">
              <w:t>24</w:t>
            </w:r>
          </w:p>
        </w:tc>
      </w:tr>
      <w:tr w:rsidR="00541612" w:rsidRPr="00483373" w14:paraId="0491D86C" w14:textId="77777777" w:rsidTr="004E35C1">
        <w:tc>
          <w:tcPr>
            <w:tcW w:w="3369" w:type="dxa"/>
          </w:tcPr>
          <w:p w14:paraId="1692BDA1" w14:textId="5E23D5DE" w:rsidR="00541612" w:rsidRPr="005A73B6" w:rsidRDefault="00541612" w:rsidP="004E35C1">
            <w:pPr>
              <w:rPr>
                <w:highlight w:val="yellow"/>
              </w:rPr>
            </w:pPr>
            <w:r w:rsidRPr="005A73B6">
              <w:rPr>
                <w:highlight w:val="yellow"/>
              </w:rPr>
              <w:t>um</w:t>
            </w:r>
          </w:p>
        </w:tc>
        <w:tc>
          <w:tcPr>
            <w:tcW w:w="3334" w:type="dxa"/>
          </w:tcPr>
          <w:p w14:paraId="16817F4A" w14:textId="77777777" w:rsidR="00541612" w:rsidRPr="00744FB3" w:rsidRDefault="00541612" w:rsidP="004E35C1"/>
        </w:tc>
        <w:tc>
          <w:tcPr>
            <w:tcW w:w="3031" w:type="dxa"/>
          </w:tcPr>
          <w:p w14:paraId="00FCFD66" w14:textId="42FAFC55" w:rsidR="00541612" w:rsidRDefault="00541612" w:rsidP="004E35C1">
            <w:r w:rsidRPr="001F0445">
              <w:t>30</w:t>
            </w:r>
          </w:p>
        </w:tc>
      </w:tr>
      <w:tr w:rsidR="00541612" w:rsidRPr="00483373" w14:paraId="542C2EB6" w14:textId="77777777" w:rsidTr="004E35C1">
        <w:tc>
          <w:tcPr>
            <w:tcW w:w="3369" w:type="dxa"/>
          </w:tcPr>
          <w:p w14:paraId="6A285AB6" w14:textId="1F471299" w:rsidR="00541612" w:rsidRPr="005A73B6" w:rsidRDefault="00541612" w:rsidP="004E35C1">
            <w:pPr>
              <w:rPr>
                <w:highlight w:val="yellow"/>
              </w:rPr>
            </w:pPr>
            <w:r w:rsidRPr="005A73B6">
              <w:rPr>
                <w:highlight w:val="yellow"/>
              </w:rPr>
              <w:t>und</w:t>
            </w:r>
          </w:p>
        </w:tc>
        <w:tc>
          <w:tcPr>
            <w:tcW w:w="3334" w:type="dxa"/>
          </w:tcPr>
          <w:p w14:paraId="292CD54A" w14:textId="77777777" w:rsidR="00541612" w:rsidRPr="00744FB3" w:rsidRDefault="00541612" w:rsidP="004E35C1"/>
        </w:tc>
        <w:tc>
          <w:tcPr>
            <w:tcW w:w="3031" w:type="dxa"/>
          </w:tcPr>
          <w:p w14:paraId="37FF31F4" w14:textId="287A4B82" w:rsidR="00541612" w:rsidRDefault="00541612" w:rsidP="004E35C1">
            <w:r w:rsidRPr="001F0445">
              <w:t>52</w:t>
            </w:r>
          </w:p>
        </w:tc>
      </w:tr>
      <w:tr w:rsidR="00541612" w:rsidRPr="00483373" w14:paraId="501DA904" w14:textId="77777777" w:rsidTr="004E35C1">
        <w:tc>
          <w:tcPr>
            <w:tcW w:w="3369" w:type="dxa"/>
          </w:tcPr>
          <w:p w14:paraId="3E08EA7D" w14:textId="38D7CF46" w:rsidR="00541612" w:rsidRPr="005A73B6" w:rsidRDefault="00541612" w:rsidP="004E35C1">
            <w:pPr>
              <w:rPr>
                <w:highlight w:val="yellow"/>
              </w:rPr>
            </w:pPr>
            <w:r w:rsidRPr="005A73B6">
              <w:rPr>
                <w:highlight w:val="yellow"/>
              </w:rPr>
              <w:t>uns</w:t>
            </w:r>
          </w:p>
        </w:tc>
        <w:tc>
          <w:tcPr>
            <w:tcW w:w="3334" w:type="dxa"/>
          </w:tcPr>
          <w:p w14:paraId="7718863D" w14:textId="77777777" w:rsidR="00541612" w:rsidRPr="00744FB3" w:rsidRDefault="00541612" w:rsidP="004E35C1"/>
        </w:tc>
        <w:tc>
          <w:tcPr>
            <w:tcW w:w="3031" w:type="dxa"/>
          </w:tcPr>
          <w:p w14:paraId="02E2C148" w14:textId="4432B700" w:rsidR="00541612" w:rsidRDefault="00541612" w:rsidP="004E35C1">
            <w:r w:rsidRPr="001F0445">
              <w:t>30</w:t>
            </w:r>
          </w:p>
        </w:tc>
      </w:tr>
      <w:tr w:rsidR="00541612" w:rsidRPr="00483373" w14:paraId="7E093E3C" w14:textId="77777777" w:rsidTr="004E35C1">
        <w:tc>
          <w:tcPr>
            <w:tcW w:w="3369" w:type="dxa"/>
          </w:tcPr>
          <w:p w14:paraId="1CE9F1B3" w14:textId="4E0B5E65" w:rsidR="00541612" w:rsidRPr="005A73B6" w:rsidRDefault="00541612" w:rsidP="004E35C1">
            <w:pPr>
              <w:rPr>
                <w:highlight w:val="yellow"/>
              </w:rPr>
            </w:pPr>
            <w:r w:rsidRPr="005A73B6">
              <w:rPr>
                <w:highlight w:val="yellow"/>
              </w:rPr>
              <w:t>unten</w:t>
            </w:r>
          </w:p>
        </w:tc>
        <w:tc>
          <w:tcPr>
            <w:tcW w:w="3334" w:type="dxa"/>
          </w:tcPr>
          <w:p w14:paraId="55EA1214" w14:textId="77777777" w:rsidR="00541612" w:rsidRPr="00744FB3" w:rsidRDefault="00541612" w:rsidP="004E35C1"/>
        </w:tc>
        <w:tc>
          <w:tcPr>
            <w:tcW w:w="3031" w:type="dxa"/>
          </w:tcPr>
          <w:p w14:paraId="0FC46FFF" w14:textId="5DC98477" w:rsidR="00541612" w:rsidRDefault="00541612" w:rsidP="004E35C1">
            <w:r w:rsidRPr="001F0445">
              <w:t>30</w:t>
            </w:r>
          </w:p>
        </w:tc>
      </w:tr>
      <w:tr w:rsidR="004E35C1" w:rsidRPr="00483373" w14:paraId="5551FBE7" w14:textId="77777777" w:rsidTr="004E35C1">
        <w:tc>
          <w:tcPr>
            <w:tcW w:w="3369" w:type="dxa"/>
          </w:tcPr>
          <w:p w14:paraId="76695472" w14:textId="77777777" w:rsidR="004E35C1" w:rsidRPr="00483373" w:rsidRDefault="004E35C1" w:rsidP="004E35C1"/>
        </w:tc>
        <w:tc>
          <w:tcPr>
            <w:tcW w:w="3334" w:type="dxa"/>
          </w:tcPr>
          <w:p w14:paraId="41D99558" w14:textId="77777777" w:rsidR="004E35C1" w:rsidRPr="00483373" w:rsidRDefault="004E35C1" w:rsidP="004E35C1"/>
        </w:tc>
        <w:tc>
          <w:tcPr>
            <w:tcW w:w="3031" w:type="dxa"/>
          </w:tcPr>
          <w:p w14:paraId="53433B97" w14:textId="77777777" w:rsidR="004E35C1" w:rsidRPr="00483373" w:rsidRDefault="004E35C1" w:rsidP="004E35C1"/>
        </w:tc>
      </w:tr>
      <w:tr w:rsidR="004E35C1" w:rsidRPr="00483373" w14:paraId="472725AF" w14:textId="77777777" w:rsidTr="004E35C1">
        <w:tc>
          <w:tcPr>
            <w:tcW w:w="3369" w:type="dxa"/>
          </w:tcPr>
          <w:p w14:paraId="4539A3E9" w14:textId="77777777" w:rsidR="004E35C1" w:rsidRPr="004D0E7A" w:rsidRDefault="004E35C1" w:rsidP="004E35C1">
            <w:pPr>
              <w:rPr>
                <w:rStyle w:val="Betont"/>
              </w:rPr>
            </w:pPr>
            <w:r w:rsidRPr="004D0E7A">
              <w:rPr>
                <w:rStyle w:val="Betont"/>
              </w:rPr>
              <w:t xml:space="preserve">Weitere Wörter </w:t>
            </w:r>
          </w:p>
        </w:tc>
        <w:tc>
          <w:tcPr>
            <w:tcW w:w="3334" w:type="dxa"/>
          </w:tcPr>
          <w:p w14:paraId="4F51F710" w14:textId="77777777" w:rsidR="004E35C1" w:rsidRPr="00483373" w:rsidRDefault="004E35C1" w:rsidP="004E35C1"/>
        </w:tc>
        <w:tc>
          <w:tcPr>
            <w:tcW w:w="3031" w:type="dxa"/>
          </w:tcPr>
          <w:p w14:paraId="167FFD5A" w14:textId="77777777" w:rsidR="004E35C1" w:rsidRPr="00483373" w:rsidRDefault="004E35C1" w:rsidP="004E35C1"/>
        </w:tc>
      </w:tr>
      <w:tr w:rsidR="004E35C1" w:rsidRPr="00483373" w14:paraId="20CD0E3F" w14:textId="77777777" w:rsidTr="004E35C1">
        <w:tc>
          <w:tcPr>
            <w:tcW w:w="3369" w:type="dxa"/>
          </w:tcPr>
          <w:p w14:paraId="43DD890F" w14:textId="77777777" w:rsidR="004E35C1" w:rsidRPr="00483373" w:rsidRDefault="004E35C1" w:rsidP="004E35C1"/>
        </w:tc>
        <w:tc>
          <w:tcPr>
            <w:tcW w:w="3334" w:type="dxa"/>
          </w:tcPr>
          <w:p w14:paraId="24DFE02A" w14:textId="77777777" w:rsidR="004E35C1" w:rsidRPr="00483373" w:rsidRDefault="004E35C1" w:rsidP="004E35C1"/>
        </w:tc>
        <w:tc>
          <w:tcPr>
            <w:tcW w:w="3031" w:type="dxa"/>
          </w:tcPr>
          <w:p w14:paraId="3BA76B52" w14:textId="77777777" w:rsidR="004E35C1" w:rsidRPr="00483373" w:rsidRDefault="004E35C1" w:rsidP="004E35C1"/>
        </w:tc>
      </w:tr>
      <w:tr w:rsidR="004E35C1" w:rsidRPr="00483373" w14:paraId="23C4A156" w14:textId="77777777" w:rsidTr="004E35C1">
        <w:tc>
          <w:tcPr>
            <w:tcW w:w="3369" w:type="dxa"/>
          </w:tcPr>
          <w:p w14:paraId="75A8381D" w14:textId="77777777" w:rsidR="004E35C1" w:rsidRPr="00483373" w:rsidRDefault="004E35C1" w:rsidP="004E35C1"/>
        </w:tc>
        <w:tc>
          <w:tcPr>
            <w:tcW w:w="3334" w:type="dxa"/>
          </w:tcPr>
          <w:p w14:paraId="517D9756" w14:textId="77777777" w:rsidR="004E35C1" w:rsidRPr="00483373" w:rsidRDefault="004E35C1" w:rsidP="004E35C1"/>
        </w:tc>
        <w:tc>
          <w:tcPr>
            <w:tcW w:w="3031" w:type="dxa"/>
          </w:tcPr>
          <w:p w14:paraId="5A23A02C" w14:textId="77777777" w:rsidR="004E35C1" w:rsidRPr="00483373" w:rsidRDefault="004E35C1" w:rsidP="004E35C1"/>
        </w:tc>
      </w:tr>
      <w:tr w:rsidR="004E35C1" w:rsidRPr="00483373" w14:paraId="32696658" w14:textId="77777777" w:rsidTr="004E35C1">
        <w:tc>
          <w:tcPr>
            <w:tcW w:w="3369" w:type="dxa"/>
          </w:tcPr>
          <w:p w14:paraId="496E228E" w14:textId="77777777" w:rsidR="004E35C1" w:rsidRPr="00483373" w:rsidRDefault="004E35C1" w:rsidP="004E35C1"/>
        </w:tc>
        <w:tc>
          <w:tcPr>
            <w:tcW w:w="3334" w:type="dxa"/>
          </w:tcPr>
          <w:p w14:paraId="213071E9" w14:textId="77777777" w:rsidR="004E35C1" w:rsidRPr="00483373" w:rsidRDefault="004E35C1" w:rsidP="004E35C1"/>
        </w:tc>
        <w:tc>
          <w:tcPr>
            <w:tcW w:w="3031" w:type="dxa"/>
          </w:tcPr>
          <w:p w14:paraId="5A8EC6B1" w14:textId="77777777" w:rsidR="004E35C1" w:rsidRPr="00483373" w:rsidRDefault="004E35C1" w:rsidP="004E35C1"/>
        </w:tc>
      </w:tr>
      <w:tr w:rsidR="004E35C1" w:rsidRPr="00483373" w14:paraId="3A2D5246" w14:textId="77777777" w:rsidTr="004E35C1">
        <w:tc>
          <w:tcPr>
            <w:tcW w:w="3369" w:type="dxa"/>
          </w:tcPr>
          <w:p w14:paraId="108802FB" w14:textId="77777777" w:rsidR="004E35C1" w:rsidRPr="00483373" w:rsidRDefault="004E35C1" w:rsidP="004E35C1"/>
        </w:tc>
        <w:tc>
          <w:tcPr>
            <w:tcW w:w="3334" w:type="dxa"/>
          </w:tcPr>
          <w:p w14:paraId="4CE715D3" w14:textId="77777777" w:rsidR="004E35C1" w:rsidRPr="00483373" w:rsidRDefault="004E35C1" w:rsidP="004E35C1"/>
        </w:tc>
        <w:tc>
          <w:tcPr>
            <w:tcW w:w="3031" w:type="dxa"/>
          </w:tcPr>
          <w:p w14:paraId="583D13CC" w14:textId="77777777" w:rsidR="004E35C1" w:rsidRPr="00483373" w:rsidRDefault="004E35C1" w:rsidP="004E35C1"/>
        </w:tc>
      </w:tr>
      <w:tr w:rsidR="004E35C1" w:rsidRPr="00483373" w14:paraId="3FED39C4" w14:textId="77777777" w:rsidTr="004E35C1">
        <w:tc>
          <w:tcPr>
            <w:tcW w:w="3369" w:type="dxa"/>
          </w:tcPr>
          <w:p w14:paraId="77BA271C" w14:textId="77777777" w:rsidR="004E35C1" w:rsidRPr="00483373" w:rsidRDefault="004E35C1" w:rsidP="004E35C1"/>
        </w:tc>
        <w:tc>
          <w:tcPr>
            <w:tcW w:w="3334" w:type="dxa"/>
          </w:tcPr>
          <w:p w14:paraId="3B7B5BA7" w14:textId="77777777" w:rsidR="004E35C1" w:rsidRPr="00483373" w:rsidRDefault="004E35C1" w:rsidP="004E35C1"/>
        </w:tc>
        <w:tc>
          <w:tcPr>
            <w:tcW w:w="3031" w:type="dxa"/>
          </w:tcPr>
          <w:p w14:paraId="0677E086" w14:textId="77777777" w:rsidR="004E35C1" w:rsidRPr="00483373" w:rsidRDefault="004E35C1" w:rsidP="004E35C1"/>
        </w:tc>
      </w:tr>
      <w:tr w:rsidR="004E35C1" w:rsidRPr="00483373" w14:paraId="2ABFE312" w14:textId="77777777" w:rsidTr="004E35C1">
        <w:tc>
          <w:tcPr>
            <w:tcW w:w="3369" w:type="dxa"/>
          </w:tcPr>
          <w:p w14:paraId="0ACDD9D1" w14:textId="77777777" w:rsidR="004E35C1" w:rsidRPr="00483373" w:rsidRDefault="004E35C1" w:rsidP="004E35C1"/>
        </w:tc>
        <w:tc>
          <w:tcPr>
            <w:tcW w:w="3334" w:type="dxa"/>
          </w:tcPr>
          <w:p w14:paraId="1629D097" w14:textId="77777777" w:rsidR="004E35C1" w:rsidRPr="00483373" w:rsidRDefault="004E35C1" w:rsidP="004E35C1"/>
        </w:tc>
        <w:tc>
          <w:tcPr>
            <w:tcW w:w="3031" w:type="dxa"/>
          </w:tcPr>
          <w:p w14:paraId="5D33E408" w14:textId="77777777" w:rsidR="004E35C1" w:rsidRPr="00483373" w:rsidRDefault="004E35C1" w:rsidP="004E35C1"/>
        </w:tc>
      </w:tr>
      <w:tr w:rsidR="004E35C1" w:rsidRPr="00483373" w14:paraId="6741B811" w14:textId="77777777" w:rsidTr="004E35C1">
        <w:tc>
          <w:tcPr>
            <w:tcW w:w="3369" w:type="dxa"/>
          </w:tcPr>
          <w:p w14:paraId="1E76ED0D" w14:textId="77777777" w:rsidR="004E35C1" w:rsidRPr="00483373" w:rsidRDefault="004E35C1" w:rsidP="004E35C1"/>
        </w:tc>
        <w:tc>
          <w:tcPr>
            <w:tcW w:w="3334" w:type="dxa"/>
          </w:tcPr>
          <w:p w14:paraId="5370D873" w14:textId="77777777" w:rsidR="004E35C1" w:rsidRPr="00483373" w:rsidRDefault="004E35C1" w:rsidP="004E35C1"/>
        </w:tc>
        <w:tc>
          <w:tcPr>
            <w:tcW w:w="3031" w:type="dxa"/>
          </w:tcPr>
          <w:p w14:paraId="2B2C8D9E" w14:textId="77777777" w:rsidR="004E35C1" w:rsidRPr="00483373" w:rsidRDefault="004E35C1" w:rsidP="004E35C1"/>
        </w:tc>
      </w:tr>
      <w:tr w:rsidR="004E35C1" w:rsidRPr="00483373" w14:paraId="6CFF1847" w14:textId="77777777" w:rsidTr="004E35C1">
        <w:tc>
          <w:tcPr>
            <w:tcW w:w="3369" w:type="dxa"/>
          </w:tcPr>
          <w:p w14:paraId="5F3F63ED" w14:textId="77777777" w:rsidR="004E35C1" w:rsidRPr="00483373" w:rsidRDefault="004E35C1" w:rsidP="004E35C1"/>
        </w:tc>
        <w:tc>
          <w:tcPr>
            <w:tcW w:w="3334" w:type="dxa"/>
          </w:tcPr>
          <w:p w14:paraId="1DE96FB0" w14:textId="77777777" w:rsidR="004E35C1" w:rsidRPr="00483373" w:rsidRDefault="004E35C1" w:rsidP="004E35C1"/>
        </w:tc>
        <w:tc>
          <w:tcPr>
            <w:tcW w:w="3031" w:type="dxa"/>
          </w:tcPr>
          <w:p w14:paraId="1F6E7EB1" w14:textId="77777777" w:rsidR="004E35C1" w:rsidRPr="00483373" w:rsidRDefault="004E35C1" w:rsidP="004E35C1"/>
        </w:tc>
      </w:tr>
      <w:tr w:rsidR="004E35C1" w:rsidRPr="00483373" w14:paraId="1F85B4B8" w14:textId="77777777" w:rsidTr="004E35C1">
        <w:tc>
          <w:tcPr>
            <w:tcW w:w="3369" w:type="dxa"/>
          </w:tcPr>
          <w:p w14:paraId="11533CAE" w14:textId="77777777" w:rsidR="004E35C1" w:rsidRPr="00483373" w:rsidRDefault="004E35C1" w:rsidP="004E35C1"/>
        </w:tc>
        <w:tc>
          <w:tcPr>
            <w:tcW w:w="3334" w:type="dxa"/>
          </w:tcPr>
          <w:p w14:paraId="414B8D71" w14:textId="77777777" w:rsidR="004E35C1" w:rsidRPr="00483373" w:rsidRDefault="004E35C1" w:rsidP="004E35C1"/>
        </w:tc>
        <w:tc>
          <w:tcPr>
            <w:tcW w:w="3031" w:type="dxa"/>
          </w:tcPr>
          <w:p w14:paraId="0A7E04AA" w14:textId="77777777" w:rsidR="004E35C1" w:rsidRPr="00483373" w:rsidRDefault="004E35C1" w:rsidP="004E35C1"/>
        </w:tc>
      </w:tr>
      <w:tr w:rsidR="004E35C1" w:rsidRPr="00483373" w14:paraId="4126D09F" w14:textId="77777777" w:rsidTr="004E35C1">
        <w:tc>
          <w:tcPr>
            <w:tcW w:w="3369" w:type="dxa"/>
          </w:tcPr>
          <w:p w14:paraId="6772AAD8" w14:textId="77777777" w:rsidR="004E35C1" w:rsidRPr="00483373" w:rsidRDefault="004E35C1" w:rsidP="004E35C1"/>
        </w:tc>
        <w:tc>
          <w:tcPr>
            <w:tcW w:w="3334" w:type="dxa"/>
          </w:tcPr>
          <w:p w14:paraId="3510FC8E" w14:textId="77777777" w:rsidR="004E35C1" w:rsidRPr="00483373" w:rsidRDefault="004E35C1" w:rsidP="004E35C1"/>
        </w:tc>
        <w:tc>
          <w:tcPr>
            <w:tcW w:w="3031" w:type="dxa"/>
          </w:tcPr>
          <w:p w14:paraId="67B5B67D" w14:textId="77777777" w:rsidR="004E35C1" w:rsidRPr="00483373" w:rsidRDefault="004E35C1" w:rsidP="004E35C1"/>
        </w:tc>
      </w:tr>
      <w:tr w:rsidR="004E35C1" w:rsidRPr="00483373" w14:paraId="11552E99" w14:textId="77777777" w:rsidTr="004E35C1">
        <w:tc>
          <w:tcPr>
            <w:tcW w:w="3369" w:type="dxa"/>
          </w:tcPr>
          <w:p w14:paraId="091E3D3B" w14:textId="77777777" w:rsidR="004E35C1" w:rsidRPr="00483373" w:rsidRDefault="004E35C1" w:rsidP="004E35C1"/>
        </w:tc>
        <w:tc>
          <w:tcPr>
            <w:tcW w:w="3334" w:type="dxa"/>
          </w:tcPr>
          <w:p w14:paraId="681FAF43" w14:textId="77777777" w:rsidR="004E35C1" w:rsidRPr="00483373" w:rsidRDefault="004E35C1" w:rsidP="004E35C1"/>
        </w:tc>
        <w:tc>
          <w:tcPr>
            <w:tcW w:w="3031" w:type="dxa"/>
          </w:tcPr>
          <w:p w14:paraId="22938B56" w14:textId="77777777" w:rsidR="004E35C1" w:rsidRPr="00483373" w:rsidRDefault="004E35C1" w:rsidP="004E35C1"/>
        </w:tc>
      </w:tr>
      <w:tr w:rsidR="004E35C1" w:rsidRPr="00483373" w14:paraId="6E1F606C" w14:textId="77777777" w:rsidTr="004E35C1">
        <w:tc>
          <w:tcPr>
            <w:tcW w:w="3369" w:type="dxa"/>
          </w:tcPr>
          <w:p w14:paraId="0BE95A95" w14:textId="77777777" w:rsidR="004E35C1" w:rsidRPr="00483373" w:rsidRDefault="004E35C1" w:rsidP="004E35C1"/>
        </w:tc>
        <w:tc>
          <w:tcPr>
            <w:tcW w:w="3334" w:type="dxa"/>
          </w:tcPr>
          <w:p w14:paraId="1244C60C" w14:textId="77777777" w:rsidR="004E35C1" w:rsidRPr="00483373" w:rsidRDefault="004E35C1" w:rsidP="004E35C1"/>
        </w:tc>
        <w:tc>
          <w:tcPr>
            <w:tcW w:w="3031" w:type="dxa"/>
          </w:tcPr>
          <w:p w14:paraId="736E6B82" w14:textId="77777777" w:rsidR="004E35C1" w:rsidRPr="00483373" w:rsidRDefault="004E35C1" w:rsidP="004E35C1"/>
        </w:tc>
      </w:tr>
      <w:tr w:rsidR="004E35C1" w:rsidRPr="00483373" w14:paraId="7DE56C1D" w14:textId="77777777" w:rsidTr="004E35C1">
        <w:tc>
          <w:tcPr>
            <w:tcW w:w="3369" w:type="dxa"/>
          </w:tcPr>
          <w:p w14:paraId="44C2F55D" w14:textId="77777777" w:rsidR="004E35C1" w:rsidRPr="00483373" w:rsidRDefault="004E35C1" w:rsidP="004E35C1"/>
        </w:tc>
        <w:tc>
          <w:tcPr>
            <w:tcW w:w="3334" w:type="dxa"/>
          </w:tcPr>
          <w:p w14:paraId="064BBA72" w14:textId="77777777" w:rsidR="004E35C1" w:rsidRPr="00483373" w:rsidRDefault="004E35C1" w:rsidP="004E35C1"/>
        </w:tc>
        <w:tc>
          <w:tcPr>
            <w:tcW w:w="3031" w:type="dxa"/>
          </w:tcPr>
          <w:p w14:paraId="223C49BC" w14:textId="77777777" w:rsidR="004E35C1" w:rsidRPr="00483373" w:rsidRDefault="004E35C1" w:rsidP="004E35C1"/>
        </w:tc>
      </w:tr>
      <w:tr w:rsidR="004E35C1" w:rsidRPr="00483373" w14:paraId="4979B082" w14:textId="77777777" w:rsidTr="004E35C1">
        <w:tc>
          <w:tcPr>
            <w:tcW w:w="3369" w:type="dxa"/>
          </w:tcPr>
          <w:p w14:paraId="657184ED" w14:textId="77777777" w:rsidR="004E35C1" w:rsidRPr="00483373" w:rsidRDefault="004E35C1" w:rsidP="004E35C1"/>
        </w:tc>
        <w:tc>
          <w:tcPr>
            <w:tcW w:w="3334" w:type="dxa"/>
          </w:tcPr>
          <w:p w14:paraId="4F05639F" w14:textId="77777777" w:rsidR="004E35C1" w:rsidRPr="00483373" w:rsidRDefault="004E35C1" w:rsidP="004E35C1"/>
        </w:tc>
        <w:tc>
          <w:tcPr>
            <w:tcW w:w="3031" w:type="dxa"/>
          </w:tcPr>
          <w:p w14:paraId="1CCB9757" w14:textId="77777777" w:rsidR="004E35C1" w:rsidRPr="00483373" w:rsidRDefault="004E35C1" w:rsidP="004E35C1"/>
        </w:tc>
      </w:tr>
      <w:tr w:rsidR="004E35C1" w:rsidRPr="00483373" w14:paraId="7EBC2D22" w14:textId="77777777" w:rsidTr="004E35C1">
        <w:tc>
          <w:tcPr>
            <w:tcW w:w="3369" w:type="dxa"/>
          </w:tcPr>
          <w:p w14:paraId="5C754524" w14:textId="77777777" w:rsidR="004E35C1" w:rsidRPr="00483373" w:rsidRDefault="004E35C1" w:rsidP="004E35C1"/>
        </w:tc>
        <w:tc>
          <w:tcPr>
            <w:tcW w:w="3334" w:type="dxa"/>
          </w:tcPr>
          <w:p w14:paraId="19EA4EB9" w14:textId="77777777" w:rsidR="004E35C1" w:rsidRPr="00483373" w:rsidRDefault="004E35C1" w:rsidP="004E35C1"/>
        </w:tc>
        <w:tc>
          <w:tcPr>
            <w:tcW w:w="3031" w:type="dxa"/>
          </w:tcPr>
          <w:p w14:paraId="4CDABE1D" w14:textId="77777777" w:rsidR="004E35C1" w:rsidRPr="00483373" w:rsidRDefault="004E35C1" w:rsidP="004E35C1"/>
        </w:tc>
      </w:tr>
      <w:tr w:rsidR="004E35C1" w:rsidRPr="00483373" w14:paraId="2C6EC3BA" w14:textId="77777777" w:rsidTr="004E35C1">
        <w:tc>
          <w:tcPr>
            <w:tcW w:w="3369" w:type="dxa"/>
          </w:tcPr>
          <w:p w14:paraId="141C5FF3" w14:textId="77777777" w:rsidR="004E35C1" w:rsidRPr="00483373" w:rsidRDefault="004E35C1" w:rsidP="004E35C1"/>
        </w:tc>
        <w:tc>
          <w:tcPr>
            <w:tcW w:w="3334" w:type="dxa"/>
          </w:tcPr>
          <w:p w14:paraId="1F99A4A7" w14:textId="77777777" w:rsidR="004E35C1" w:rsidRPr="00483373" w:rsidRDefault="004E35C1" w:rsidP="004E35C1"/>
        </w:tc>
        <w:tc>
          <w:tcPr>
            <w:tcW w:w="3031" w:type="dxa"/>
          </w:tcPr>
          <w:p w14:paraId="644E570F" w14:textId="77777777" w:rsidR="004E35C1" w:rsidRPr="00483373" w:rsidRDefault="004E35C1" w:rsidP="004E35C1"/>
        </w:tc>
      </w:tr>
      <w:tr w:rsidR="004E35C1" w:rsidRPr="00483373" w14:paraId="64EC9320" w14:textId="77777777" w:rsidTr="004E35C1">
        <w:tc>
          <w:tcPr>
            <w:tcW w:w="3369" w:type="dxa"/>
          </w:tcPr>
          <w:p w14:paraId="305771EA" w14:textId="77777777" w:rsidR="004E35C1" w:rsidRPr="00483373" w:rsidRDefault="004E35C1" w:rsidP="004E35C1"/>
        </w:tc>
        <w:tc>
          <w:tcPr>
            <w:tcW w:w="3334" w:type="dxa"/>
          </w:tcPr>
          <w:p w14:paraId="25B9F274" w14:textId="77777777" w:rsidR="004E35C1" w:rsidRPr="00483373" w:rsidRDefault="004E35C1" w:rsidP="004E35C1"/>
        </w:tc>
        <w:tc>
          <w:tcPr>
            <w:tcW w:w="3031" w:type="dxa"/>
          </w:tcPr>
          <w:p w14:paraId="69971AD0" w14:textId="77777777" w:rsidR="004E35C1" w:rsidRPr="00483373" w:rsidRDefault="004E35C1" w:rsidP="004E35C1"/>
        </w:tc>
      </w:tr>
      <w:tr w:rsidR="004E35C1" w:rsidRPr="00483373" w14:paraId="06438152" w14:textId="77777777" w:rsidTr="004E35C1">
        <w:tc>
          <w:tcPr>
            <w:tcW w:w="3369" w:type="dxa"/>
          </w:tcPr>
          <w:p w14:paraId="62D50C3D" w14:textId="77777777" w:rsidR="004E35C1" w:rsidRPr="00483373" w:rsidRDefault="004E35C1" w:rsidP="004E35C1"/>
        </w:tc>
        <w:tc>
          <w:tcPr>
            <w:tcW w:w="3334" w:type="dxa"/>
          </w:tcPr>
          <w:p w14:paraId="2243634B" w14:textId="77777777" w:rsidR="004E35C1" w:rsidRPr="00483373" w:rsidRDefault="004E35C1" w:rsidP="004E35C1"/>
        </w:tc>
        <w:tc>
          <w:tcPr>
            <w:tcW w:w="3031" w:type="dxa"/>
          </w:tcPr>
          <w:p w14:paraId="0E44F3A4" w14:textId="77777777" w:rsidR="004E35C1" w:rsidRPr="00483373" w:rsidRDefault="004E35C1" w:rsidP="004E35C1"/>
        </w:tc>
      </w:tr>
      <w:tr w:rsidR="004E35C1" w:rsidRPr="00483373" w14:paraId="1D93E567" w14:textId="77777777" w:rsidTr="004E35C1">
        <w:tc>
          <w:tcPr>
            <w:tcW w:w="3369" w:type="dxa"/>
          </w:tcPr>
          <w:p w14:paraId="66C4D6BE" w14:textId="77777777" w:rsidR="004E35C1" w:rsidRPr="00483373" w:rsidRDefault="004E35C1" w:rsidP="004E35C1"/>
        </w:tc>
        <w:tc>
          <w:tcPr>
            <w:tcW w:w="3334" w:type="dxa"/>
          </w:tcPr>
          <w:p w14:paraId="286F1A74" w14:textId="77777777" w:rsidR="004E35C1" w:rsidRPr="00483373" w:rsidRDefault="004E35C1" w:rsidP="004E35C1"/>
        </w:tc>
        <w:tc>
          <w:tcPr>
            <w:tcW w:w="3031" w:type="dxa"/>
          </w:tcPr>
          <w:p w14:paraId="4956AF67" w14:textId="77777777" w:rsidR="004E35C1" w:rsidRPr="00483373" w:rsidRDefault="004E35C1" w:rsidP="004E35C1"/>
        </w:tc>
      </w:tr>
      <w:tr w:rsidR="004E35C1" w:rsidRPr="00483373" w14:paraId="45905199" w14:textId="77777777" w:rsidTr="004E35C1">
        <w:tc>
          <w:tcPr>
            <w:tcW w:w="3369" w:type="dxa"/>
          </w:tcPr>
          <w:p w14:paraId="4DD451DF" w14:textId="77777777" w:rsidR="004E35C1" w:rsidRPr="00483373" w:rsidRDefault="004E35C1" w:rsidP="004E35C1"/>
        </w:tc>
        <w:tc>
          <w:tcPr>
            <w:tcW w:w="3334" w:type="dxa"/>
          </w:tcPr>
          <w:p w14:paraId="6555AD5A" w14:textId="77777777" w:rsidR="004E35C1" w:rsidRPr="00483373" w:rsidRDefault="004E35C1" w:rsidP="004E35C1"/>
        </w:tc>
        <w:tc>
          <w:tcPr>
            <w:tcW w:w="3031" w:type="dxa"/>
          </w:tcPr>
          <w:p w14:paraId="22E851A1" w14:textId="77777777" w:rsidR="004E35C1" w:rsidRPr="00483373" w:rsidRDefault="004E35C1" w:rsidP="004E35C1"/>
        </w:tc>
      </w:tr>
      <w:tr w:rsidR="004E35C1" w:rsidRPr="00483373" w14:paraId="77177D44" w14:textId="77777777" w:rsidTr="004E35C1">
        <w:tc>
          <w:tcPr>
            <w:tcW w:w="3369" w:type="dxa"/>
          </w:tcPr>
          <w:p w14:paraId="4C9738B1" w14:textId="77777777" w:rsidR="004E35C1" w:rsidRPr="00483373" w:rsidRDefault="004E35C1" w:rsidP="004E35C1"/>
        </w:tc>
        <w:tc>
          <w:tcPr>
            <w:tcW w:w="3334" w:type="dxa"/>
          </w:tcPr>
          <w:p w14:paraId="6066BD88" w14:textId="77777777" w:rsidR="004E35C1" w:rsidRPr="00483373" w:rsidRDefault="004E35C1" w:rsidP="004E35C1"/>
        </w:tc>
        <w:tc>
          <w:tcPr>
            <w:tcW w:w="3031" w:type="dxa"/>
          </w:tcPr>
          <w:p w14:paraId="60820570" w14:textId="77777777" w:rsidR="004E35C1" w:rsidRPr="00483373" w:rsidRDefault="004E35C1" w:rsidP="004E35C1"/>
        </w:tc>
      </w:tr>
      <w:tr w:rsidR="004E35C1" w:rsidRPr="00483373" w14:paraId="04024F09" w14:textId="77777777" w:rsidTr="004E35C1">
        <w:tc>
          <w:tcPr>
            <w:tcW w:w="3369" w:type="dxa"/>
          </w:tcPr>
          <w:p w14:paraId="5B2D82E7" w14:textId="77777777" w:rsidR="004E35C1" w:rsidRPr="00483373" w:rsidRDefault="004E35C1" w:rsidP="004E35C1"/>
        </w:tc>
        <w:tc>
          <w:tcPr>
            <w:tcW w:w="3334" w:type="dxa"/>
          </w:tcPr>
          <w:p w14:paraId="7C03B2A7" w14:textId="77777777" w:rsidR="004E35C1" w:rsidRPr="00483373" w:rsidRDefault="004E35C1" w:rsidP="004E35C1"/>
        </w:tc>
        <w:tc>
          <w:tcPr>
            <w:tcW w:w="3031" w:type="dxa"/>
          </w:tcPr>
          <w:p w14:paraId="34E9AF99" w14:textId="77777777" w:rsidR="004E35C1" w:rsidRPr="00483373" w:rsidRDefault="004E35C1" w:rsidP="004E35C1"/>
        </w:tc>
      </w:tr>
      <w:tr w:rsidR="004E35C1" w:rsidRPr="00483373" w14:paraId="0CA1B4C9" w14:textId="77777777" w:rsidTr="004E35C1">
        <w:tc>
          <w:tcPr>
            <w:tcW w:w="3369" w:type="dxa"/>
          </w:tcPr>
          <w:p w14:paraId="679EC690" w14:textId="77777777" w:rsidR="004E35C1" w:rsidRPr="00483373" w:rsidRDefault="004E35C1" w:rsidP="004E35C1"/>
        </w:tc>
        <w:tc>
          <w:tcPr>
            <w:tcW w:w="3334" w:type="dxa"/>
          </w:tcPr>
          <w:p w14:paraId="5134684A" w14:textId="77777777" w:rsidR="004E35C1" w:rsidRPr="00483373" w:rsidRDefault="004E35C1" w:rsidP="004E35C1"/>
        </w:tc>
        <w:tc>
          <w:tcPr>
            <w:tcW w:w="3031" w:type="dxa"/>
          </w:tcPr>
          <w:p w14:paraId="6291C0E3" w14:textId="77777777" w:rsidR="004E35C1" w:rsidRPr="00483373" w:rsidRDefault="004E35C1" w:rsidP="004E35C1"/>
        </w:tc>
      </w:tr>
      <w:tr w:rsidR="004E35C1" w:rsidRPr="00483373" w14:paraId="7C345113" w14:textId="77777777" w:rsidTr="004E35C1">
        <w:tc>
          <w:tcPr>
            <w:tcW w:w="3369" w:type="dxa"/>
          </w:tcPr>
          <w:p w14:paraId="32A14136" w14:textId="77777777" w:rsidR="004E35C1" w:rsidRPr="00483373" w:rsidRDefault="004E35C1" w:rsidP="004E35C1"/>
        </w:tc>
        <w:tc>
          <w:tcPr>
            <w:tcW w:w="3334" w:type="dxa"/>
          </w:tcPr>
          <w:p w14:paraId="6F4F8550" w14:textId="77777777" w:rsidR="004E35C1" w:rsidRPr="00483373" w:rsidRDefault="004E35C1" w:rsidP="004E35C1"/>
        </w:tc>
        <w:tc>
          <w:tcPr>
            <w:tcW w:w="3031" w:type="dxa"/>
          </w:tcPr>
          <w:p w14:paraId="58BA3FF4" w14:textId="77777777" w:rsidR="004E35C1" w:rsidRPr="00483373" w:rsidRDefault="004E35C1" w:rsidP="004E35C1"/>
        </w:tc>
      </w:tr>
      <w:tr w:rsidR="004E35C1" w:rsidRPr="00483373" w14:paraId="21CC227B" w14:textId="77777777" w:rsidTr="004E35C1">
        <w:tc>
          <w:tcPr>
            <w:tcW w:w="3369" w:type="dxa"/>
          </w:tcPr>
          <w:p w14:paraId="7E173325" w14:textId="77777777" w:rsidR="004E35C1" w:rsidRPr="00483373" w:rsidRDefault="004E35C1" w:rsidP="004E35C1"/>
        </w:tc>
        <w:tc>
          <w:tcPr>
            <w:tcW w:w="3334" w:type="dxa"/>
          </w:tcPr>
          <w:p w14:paraId="5B120C59" w14:textId="77777777" w:rsidR="004E35C1" w:rsidRPr="00483373" w:rsidRDefault="004E35C1" w:rsidP="004E35C1"/>
        </w:tc>
        <w:tc>
          <w:tcPr>
            <w:tcW w:w="3031" w:type="dxa"/>
          </w:tcPr>
          <w:p w14:paraId="5E70A08D" w14:textId="77777777" w:rsidR="004E35C1" w:rsidRPr="00483373" w:rsidRDefault="004E35C1" w:rsidP="004E35C1"/>
        </w:tc>
      </w:tr>
      <w:tr w:rsidR="004E35C1" w:rsidRPr="00483373" w14:paraId="510D204A" w14:textId="77777777" w:rsidTr="004E35C1">
        <w:tc>
          <w:tcPr>
            <w:tcW w:w="3369" w:type="dxa"/>
          </w:tcPr>
          <w:p w14:paraId="2F5399AF" w14:textId="77777777" w:rsidR="004E35C1" w:rsidRPr="00483373" w:rsidRDefault="004E35C1" w:rsidP="004E35C1"/>
        </w:tc>
        <w:tc>
          <w:tcPr>
            <w:tcW w:w="3334" w:type="dxa"/>
          </w:tcPr>
          <w:p w14:paraId="353B8F9D" w14:textId="77777777" w:rsidR="004E35C1" w:rsidRPr="00483373" w:rsidRDefault="004E35C1" w:rsidP="004E35C1"/>
        </w:tc>
        <w:tc>
          <w:tcPr>
            <w:tcW w:w="3031" w:type="dxa"/>
          </w:tcPr>
          <w:p w14:paraId="490146FC" w14:textId="77777777" w:rsidR="004E35C1" w:rsidRPr="00483373" w:rsidRDefault="004E35C1" w:rsidP="004E35C1"/>
        </w:tc>
      </w:tr>
      <w:tr w:rsidR="004E35C1" w:rsidRPr="00483373" w14:paraId="2ABA2779" w14:textId="77777777" w:rsidTr="004E35C1">
        <w:tc>
          <w:tcPr>
            <w:tcW w:w="3369" w:type="dxa"/>
          </w:tcPr>
          <w:p w14:paraId="7F9CA28D" w14:textId="77777777" w:rsidR="004E35C1" w:rsidRPr="00483373" w:rsidRDefault="004E35C1" w:rsidP="004E35C1"/>
        </w:tc>
        <w:tc>
          <w:tcPr>
            <w:tcW w:w="3334" w:type="dxa"/>
          </w:tcPr>
          <w:p w14:paraId="3714FC1A" w14:textId="77777777" w:rsidR="004E35C1" w:rsidRPr="00483373" w:rsidRDefault="004E35C1" w:rsidP="004E35C1"/>
        </w:tc>
        <w:tc>
          <w:tcPr>
            <w:tcW w:w="3031" w:type="dxa"/>
          </w:tcPr>
          <w:p w14:paraId="3B18351B" w14:textId="77777777" w:rsidR="004E35C1" w:rsidRPr="00483373" w:rsidRDefault="004E35C1" w:rsidP="004E35C1"/>
        </w:tc>
      </w:tr>
      <w:tr w:rsidR="004E35C1" w:rsidRPr="00483373" w14:paraId="6883E747" w14:textId="77777777" w:rsidTr="004E35C1">
        <w:tc>
          <w:tcPr>
            <w:tcW w:w="3369" w:type="dxa"/>
          </w:tcPr>
          <w:p w14:paraId="42891E8E" w14:textId="77777777" w:rsidR="004E35C1" w:rsidRPr="00483373" w:rsidRDefault="004E35C1" w:rsidP="004E35C1"/>
        </w:tc>
        <w:tc>
          <w:tcPr>
            <w:tcW w:w="3334" w:type="dxa"/>
          </w:tcPr>
          <w:p w14:paraId="21660002" w14:textId="77777777" w:rsidR="004E35C1" w:rsidRPr="00483373" w:rsidRDefault="004E35C1" w:rsidP="004E35C1"/>
        </w:tc>
        <w:tc>
          <w:tcPr>
            <w:tcW w:w="3031" w:type="dxa"/>
          </w:tcPr>
          <w:p w14:paraId="611B1F12" w14:textId="77777777" w:rsidR="004E35C1" w:rsidRPr="00483373" w:rsidRDefault="004E35C1" w:rsidP="004E35C1"/>
        </w:tc>
      </w:tr>
      <w:tr w:rsidR="00541612" w:rsidRPr="00483373" w14:paraId="611D2820" w14:textId="77777777" w:rsidTr="004E35C1">
        <w:tc>
          <w:tcPr>
            <w:tcW w:w="3369" w:type="dxa"/>
          </w:tcPr>
          <w:p w14:paraId="358CB7B1" w14:textId="77777777" w:rsidR="00541612" w:rsidRPr="00483373" w:rsidRDefault="00541612" w:rsidP="004E35C1"/>
        </w:tc>
        <w:tc>
          <w:tcPr>
            <w:tcW w:w="3334" w:type="dxa"/>
          </w:tcPr>
          <w:p w14:paraId="726FC961" w14:textId="77777777" w:rsidR="00541612" w:rsidRPr="00483373" w:rsidRDefault="00541612" w:rsidP="004E35C1"/>
        </w:tc>
        <w:tc>
          <w:tcPr>
            <w:tcW w:w="3031" w:type="dxa"/>
          </w:tcPr>
          <w:p w14:paraId="458D8466" w14:textId="77777777" w:rsidR="00541612" w:rsidRPr="00483373" w:rsidRDefault="00541612" w:rsidP="004E35C1"/>
        </w:tc>
      </w:tr>
      <w:tr w:rsidR="00541612" w:rsidRPr="00483373" w14:paraId="17E42060" w14:textId="77777777" w:rsidTr="004E35C1">
        <w:tc>
          <w:tcPr>
            <w:tcW w:w="3369" w:type="dxa"/>
          </w:tcPr>
          <w:p w14:paraId="4C46B63B" w14:textId="77777777" w:rsidR="00541612" w:rsidRPr="00483373" w:rsidRDefault="00541612" w:rsidP="004E35C1"/>
        </w:tc>
        <w:tc>
          <w:tcPr>
            <w:tcW w:w="3334" w:type="dxa"/>
          </w:tcPr>
          <w:p w14:paraId="4FC9D7D0" w14:textId="77777777" w:rsidR="00541612" w:rsidRPr="00483373" w:rsidRDefault="00541612" w:rsidP="004E35C1"/>
        </w:tc>
        <w:tc>
          <w:tcPr>
            <w:tcW w:w="3031" w:type="dxa"/>
          </w:tcPr>
          <w:p w14:paraId="0D69335D" w14:textId="77777777" w:rsidR="00541612" w:rsidRPr="00483373" w:rsidRDefault="00541612" w:rsidP="004E35C1"/>
        </w:tc>
      </w:tr>
      <w:tr w:rsidR="00541612" w:rsidRPr="00483373" w14:paraId="14D748F3" w14:textId="77777777" w:rsidTr="004E35C1">
        <w:tc>
          <w:tcPr>
            <w:tcW w:w="3369" w:type="dxa"/>
          </w:tcPr>
          <w:p w14:paraId="4619C983" w14:textId="77777777" w:rsidR="00541612" w:rsidRPr="00483373" w:rsidRDefault="00541612" w:rsidP="004E35C1"/>
        </w:tc>
        <w:tc>
          <w:tcPr>
            <w:tcW w:w="3334" w:type="dxa"/>
          </w:tcPr>
          <w:p w14:paraId="66548200" w14:textId="77777777" w:rsidR="00541612" w:rsidRPr="00483373" w:rsidRDefault="00541612" w:rsidP="004E35C1"/>
        </w:tc>
        <w:tc>
          <w:tcPr>
            <w:tcW w:w="3031" w:type="dxa"/>
          </w:tcPr>
          <w:p w14:paraId="530C2AEB" w14:textId="77777777" w:rsidR="00541612" w:rsidRPr="00483373" w:rsidRDefault="00541612" w:rsidP="004E35C1"/>
        </w:tc>
      </w:tr>
      <w:tr w:rsidR="00541612" w:rsidRPr="00483373" w14:paraId="4680A77A" w14:textId="77777777" w:rsidTr="004E35C1">
        <w:tc>
          <w:tcPr>
            <w:tcW w:w="3369" w:type="dxa"/>
          </w:tcPr>
          <w:p w14:paraId="1C340BED" w14:textId="77777777" w:rsidR="00541612" w:rsidRPr="00483373" w:rsidRDefault="00541612" w:rsidP="004E35C1"/>
        </w:tc>
        <w:tc>
          <w:tcPr>
            <w:tcW w:w="3334" w:type="dxa"/>
          </w:tcPr>
          <w:p w14:paraId="13BA3514" w14:textId="77777777" w:rsidR="00541612" w:rsidRPr="00483373" w:rsidRDefault="00541612" w:rsidP="004E35C1"/>
        </w:tc>
        <w:tc>
          <w:tcPr>
            <w:tcW w:w="3031" w:type="dxa"/>
          </w:tcPr>
          <w:p w14:paraId="6992F9A9" w14:textId="77777777" w:rsidR="00541612" w:rsidRPr="00483373" w:rsidRDefault="00541612" w:rsidP="004E35C1"/>
        </w:tc>
      </w:tr>
      <w:tr w:rsidR="00541612" w:rsidRPr="00483373" w14:paraId="6030D293" w14:textId="77777777" w:rsidTr="004E35C1">
        <w:tc>
          <w:tcPr>
            <w:tcW w:w="3369" w:type="dxa"/>
          </w:tcPr>
          <w:p w14:paraId="3DC4D308" w14:textId="77777777" w:rsidR="00541612" w:rsidRPr="00483373" w:rsidRDefault="00541612" w:rsidP="004E35C1"/>
        </w:tc>
        <w:tc>
          <w:tcPr>
            <w:tcW w:w="3334" w:type="dxa"/>
          </w:tcPr>
          <w:p w14:paraId="42E0B6AB" w14:textId="77777777" w:rsidR="00541612" w:rsidRPr="00483373" w:rsidRDefault="00541612" w:rsidP="004E35C1"/>
        </w:tc>
        <w:tc>
          <w:tcPr>
            <w:tcW w:w="3031" w:type="dxa"/>
          </w:tcPr>
          <w:p w14:paraId="41CC9304" w14:textId="77777777" w:rsidR="00541612" w:rsidRPr="00483373" w:rsidRDefault="00541612" w:rsidP="004E35C1"/>
        </w:tc>
      </w:tr>
      <w:tr w:rsidR="00541612" w:rsidRPr="00483373" w14:paraId="6BAEBBDB" w14:textId="77777777" w:rsidTr="004E35C1">
        <w:tc>
          <w:tcPr>
            <w:tcW w:w="3369" w:type="dxa"/>
          </w:tcPr>
          <w:p w14:paraId="7B26EBE0" w14:textId="77777777" w:rsidR="00541612" w:rsidRPr="00483373" w:rsidRDefault="00541612" w:rsidP="004E35C1"/>
        </w:tc>
        <w:tc>
          <w:tcPr>
            <w:tcW w:w="3334" w:type="dxa"/>
          </w:tcPr>
          <w:p w14:paraId="1F33DF6C" w14:textId="77777777" w:rsidR="00541612" w:rsidRPr="00483373" w:rsidRDefault="00541612" w:rsidP="004E35C1"/>
        </w:tc>
        <w:tc>
          <w:tcPr>
            <w:tcW w:w="3031" w:type="dxa"/>
          </w:tcPr>
          <w:p w14:paraId="240EED34" w14:textId="77777777" w:rsidR="00541612" w:rsidRPr="00483373" w:rsidRDefault="00541612" w:rsidP="004E35C1"/>
        </w:tc>
      </w:tr>
      <w:tr w:rsidR="00541612" w:rsidRPr="00483373" w14:paraId="657F5AD3" w14:textId="77777777" w:rsidTr="004E35C1">
        <w:tc>
          <w:tcPr>
            <w:tcW w:w="3369" w:type="dxa"/>
          </w:tcPr>
          <w:p w14:paraId="266BAFCD" w14:textId="77777777" w:rsidR="00541612" w:rsidRPr="00483373" w:rsidRDefault="00541612" w:rsidP="004E35C1"/>
        </w:tc>
        <w:tc>
          <w:tcPr>
            <w:tcW w:w="3334" w:type="dxa"/>
          </w:tcPr>
          <w:p w14:paraId="0C4405B2" w14:textId="77777777" w:rsidR="00541612" w:rsidRPr="00483373" w:rsidRDefault="00541612" w:rsidP="004E35C1"/>
        </w:tc>
        <w:tc>
          <w:tcPr>
            <w:tcW w:w="3031" w:type="dxa"/>
          </w:tcPr>
          <w:p w14:paraId="289B3650" w14:textId="77777777" w:rsidR="00541612" w:rsidRPr="00483373" w:rsidRDefault="00541612" w:rsidP="004E35C1"/>
        </w:tc>
      </w:tr>
      <w:tr w:rsidR="00541612" w:rsidRPr="00483373" w14:paraId="39028470" w14:textId="77777777" w:rsidTr="004E35C1">
        <w:tc>
          <w:tcPr>
            <w:tcW w:w="3369" w:type="dxa"/>
          </w:tcPr>
          <w:p w14:paraId="646629AB" w14:textId="77777777" w:rsidR="00541612" w:rsidRPr="00483373" w:rsidRDefault="00541612" w:rsidP="004E35C1"/>
        </w:tc>
        <w:tc>
          <w:tcPr>
            <w:tcW w:w="3334" w:type="dxa"/>
          </w:tcPr>
          <w:p w14:paraId="3E59707E" w14:textId="77777777" w:rsidR="00541612" w:rsidRPr="00483373" w:rsidRDefault="00541612" w:rsidP="004E35C1"/>
        </w:tc>
        <w:tc>
          <w:tcPr>
            <w:tcW w:w="3031" w:type="dxa"/>
          </w:tcPr>
          <w:p w14:paraId="083D76C8" w14:textId="77777777" w:rsidR="00541612" w:rsidRPr="00483373" w:rsidRDefault="00541612" w:rsidP="004E35C1"/>
        </w:tc>
      </w:tr>
      <w:tr w:rsidR="00541612" w:rsidRPr="00483373" w14:paraId="6E382915" w14:textId="77777777" w:rsidTr="004E35C1">
        <w:tc>
          <w:tcPr>
            <w:tcW w:w="3369" w:type="dxa"/>
          </w:tcPr>
          <w:p w14:paraId="4CC43550" w14:textId="77777777" w:rsidR="00541612" w:rsidRPr="00483373" w:rsidRDefault="00541612" w:rsidP="004E35C1"/>
        </w:tc>
        <w:tc>
          <w:tcPr>
            <w:tcW w:w="3334" w:type="dxa"/>
          </w:tcPr>
          <w:p w14:paraId="1E3E0C5D" w14:textId="77777777" w:rsidR="00541612" w:rsidRPr="00483373" w:rsidRDefault="00541612" w:rsidP="004E35C1"/>
        </w:tc>
        <w:tc>
          <w:tcPr>
            <w:tcW w:w="3031" w:type="dxa"/>
          </w:tcPr>
          <w:p w14:paraId="4D6D1E81" w14:textId="77777777" w:rsidR="00541612" w:rsidRPr="00483373" w:rsidRDefault="00541612" w:rsidP="004E35C1"/>
        </w:tc>
      </w:tr>
      <w:tr w:rsidR="004E35C1" w:rsidRPr="00483373" w14:paraId="736D0299" w14:textId="77777777" w:rsidTr="004E35C1">
        <w:tc>
          <w:tcPr>
            <w:tcW w:w="3369" w:type="dxa"/>
          </w:tcPr>
          <w:p w14:paraId="274C84A8" w14:textId="77777777" w:rsidR="004E35C1" w:rsidRPr="00483373" w:rsidRDefault="004E35C1" w:rsidP="004E35C1"/>
        </w:tc>
        <w:tc>
          <w:tcPr>
            <w:tcW w:w="3334" w:type="dxa"/>
          </w:tcPr>
          <w:p w14:paraId="3D89F028" w14:textId="77777777" w:rsidR="004E35C1" w:rsidRPr="00483373" w:rsidRDefault="004E35C1" w:rsidP="004E35C1"/>
        </w:tc>
        <w:tc>
          <w:tcPr>
            <w:tcW w:w="3031" w:type="dxa"/>
          </w:tcPr>
          <w:p w14:paraId="6FCF012D" w14:textId="77777777" w:rsidR="004E35C1" w:rsidRPr="00483373" w:rsidRDefault="004E35C1" w:rsidP="004E35C1"/>
        </w:tc>
      </w:tr>
      <w:tr w:rsidR="004E35C1" w:rsidRPr="00483373" w14:paraId="08446C3C" w14:textId="77777777" w:rsidTr="004E35C1">
        <w:tc>
          <w:tcPr>
            <w:tcW w:w="3369" w:type="dxa"/>
          </w:tcPr>
          <w:p w14:paraId="38098D1C" w14:textId="77777777" w:rsidR="004E35C1" w:rsidRPr="00483373" w:rsidRDefault="004E35C1" w:rsidP="004E35C1"/>
        </w:tc>
        <w:tc>
          <w:tcPr>
            <w:tcW w:w="3334" w:type="dxa"/>
          </w:tcPr>
          <w:p w14:paraId="617749CE" w14:textId="77777777" w:rsidR="004E35C1" w:rsidRPr="00483373" w:rsidRDefault="004E35C1" w:rsidP="004E35C1"/>
        </w:tc>
        <w:tc>
          <w:tcPr>
            <w:tcW w:w="3031" w:type="dxa"/>
          </w:tcPr>
          <w:p w14:paraId="38574D7C" w14:textId="77777777" w:rsidR="004E35C1" w:rsidRPr="00483373" w:rsidRDefault="004E35C1" w:rsidP="004E35C1"/>
        </w:tc>
      </w:tr>
    </w:tbl>
    <w:p w14:paraId="4C7C537B" w14:textId="77777777" w:rsidR="005A73B6" w:rsidRPr="00FB6E02" w:rsidRDefault="005A73B6"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5A73B6" w:rsidRPr="00483373" w14:paraId="44BBA97A" w14:textId="77777777" w:rsidTr="00EF14FB">
        <w:tc>
          <w:tcPr>
            <w:tcW w:w="3369" w:type="dxa"/>
            <w:shd w:val="clear" w:color="auto" w:fill="FFFFCC"/>
          </w:tcPr>
          <w:p w14:paraId="589B815B" w14:textId="28727E1B" w:rsidR="005A73B6" w:rsidRPr="00483373" w:rsidRDefault="005A73B6" w:rsidP="005A73B6">
            <w:r>
              <w:rPr>
                <w:rStyle w:val="Betont"/>
                <w:sz w:val="44"/>
                <w:szCs w:val="44"/>
              </w:rPr>
              <w:t>V v</w:t>
            </w:r>
          </w:p>
        </w:tc>
        <w:tc>
          <w:tcPr>
            <w:tcW w:w="3334" w:type="dxa"/>
            <w:shd w:val="clear" w:color="auto" w:fill="FFFFCC"/>
          </w:tcPr>
          <w:p w14:paraId="60BE5A92" w14:textId="77777777" w:rsidR="005A73B6" w:rsidRDefault="005A73B6" w:rsidP="00EF14FB">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01A57D11" w14:textId="77777777" w:rsidR="005A73B6" w:rsidRDefault="005A73B6" w:rsidP="00EF14FB">
            <w:pPr>
              <w:rPr>
                <w:rStyle w:val="Betont"/>
                <w:sz w:val="44"/>
                <w:szCs w:val="44"/>
              </w:rPr>
            </w:pPr>
            <w:r w:rsidRPr="00FB6E02">
              <w:rPr>
                <w:rStyle w:val="Betont"/>
              </w:rPr>
              <w:t>Seite im GRUNDWORTSCHATZ</w:t>
            </w:r>
          </w:p>
        </w:tc>
      </w:tr>
      <w:tr w:rsidR="005A73B6" w:rsidRPr="00483373" w14:paraId="7FC59A3C" w14:textId="77777777" w:rsidTr="00EF14FB">
        <w:tc>
          <w:tcPr>
            <w:tcW w:w="3369" w:type="dxa"/>
          </w:tcPr>
          <w:p w14:paraId="6E617EEA" w14:textId="77777777" w:rsidR="005A73B6" w:rsidRPr="00483373" w:rsidRDefault="005A73B6" w:rsidP="00EF14FB"/>
        </w:tc>
        <w:tc>
          <w:tcPr>
            <w:tcW w:w="3334" w:type="dxa"/>
          </w:tcPr>
          <w:p w14:paraId="2D4EDB42" w14:textId="77777777" w:rsidR="005A73B6" w:rsidRPr="00483373" w:rsidRDefault="005A73B6" w:rsidP="00EF14FB"/>
        </w:tc>
        <w:tc>
          <w:tcPr>
            <w:tcW w:w="3031" w:type="dxa"/>
          </w:tcPr>
          <w:p w14:paraId="453E3D61" w14:textId="77777777" w:rsidR="005A73B6" w:rsidRPr="00483373" w:rsidRDefault="005A73B6" w:rsidP="00EF14FB"/>
        </w:tc>
      </w:tr>
      <w:tr w:rsidR="005A73B6" w:rsidRPr="00483373" w14:paraId="2B7D21A9" w14:textId="77777777" w:rsidTr="00EF14FB">
        <w:tc>
          <w:tcPr>
            <w:tcW w:w="3369" w:type="dxa"/>
          </w:tcPr>
          <w:p w14:paraId="5ABAF47E" w14:textId="28536F12" w:rsidR="005A73B6" w:rsidRPr="005A73B6" w:rsidRDefault="005A73B6" w:rsidP="00EF14FB">
            <w:pPr>
              <w:rPr>
                <w:highlight w:val="yellow"/>
              </w:rPr>
            </w:pPr>
            <w:r w:rsidRPr="005A73B6">
              <w:rPr>
                <w:highlight w:val="yellow"/>
              </w:rPr>
              <w:t>Vase</w:t>
            </w:r>
          </w:p>
        </w:tc>
        <w:tc>
          <w:tcPr>
            <w:tcW w:w="3334" w:type="dxa"/>
          </w:tcPr>
          <w:p w14:paraId="514279FD" w14:textId="750BF1A0" w:rsidR="005A73B6" w:rsidRPr="00FC377E" w:rsidRDefault="005A73B6" w:rsidP="00EF14FB">
            <w:pPr>
              <w:rPr>
                <w:highlight w:val="green"/>
              </w:rPr>
            </w:pPr>
          </w:p>
        </w:tc>
        <w:tc>
          <w:tcPr>
            <w:tcW w:w="3031" w:type="dxa"/>
          </w:tcPr>
          <w:p w14:paraId="7E4EAE2E" w14:textId="768198B0" w:rsidR="005A73B6" w:rsidRPr="00C33814" w:rsidRDefault="005A73B6" w:rsidP="00EF14FB">
            <w:r w:rsidRPr="00762738">
              <w:t>36</w:t>
            </w:r>
          </w:p>
        </w:tc>
      </w:tr>
      <w:tr w:rsidR="005A73B6" w:rsidRPr="00483373" w14:paraId="11637527" w14:textId="77777777" w:rsidTr="00EF14FB">
        <w:tc>
          <w:tcPr>
            <w:tcW w:w="3369" w:type="dxa"/>
          </w:tcPr>
          <w:p w14:paraId="7A81091D" w14:textId="50D36B5C" w:rsidR="005A73B6" w:rsidRPr="005A73B6" w:rsidRDefault="005A73B6" w:rsidP="00EF14FB">
            <w:pPr>
              <w:rPr>
                <w:highlight w:val="yellow"/>
              </w:rPr>
            </w:pPr>
            <w:r w:rsidRPr="005A73B6">
              <w:rPr>
                <w:highlight w:val="yellow"/>
              </w:rPr>
              <w:t>Vater</w:t>
            </w:r>
          </w:p>
        </w:tc>
        <w:tc>
          <w:tcPr>
            <w:tcW w:w="3334" w:type="dxa"/>
          </w:tcPr>
          <w:p w14:paraId="43478AA2" w14:textId="66416AC7" w:rsidR="005A73B6" w:rsidRPr="00744FB3" w:rsidRDefault="005A73B6" w:rsidP="00EF14FB">
            <w:r w:rsidRPr="00F514F7">
              <w:t>Väter</w:t>
            </w:r>
          </w:p>
        </w:tc>
        <w:tc>
          <w:tcPr>
            <w:tcW w:w="3031" w:type="dxa"/>
          </w:tcPr>
          <w:p w14:paraId="2A9E2E50" w14:textId="702B5F2C" w:rsidR="005A73B6" w:rsidRDefault="005A73B6" w:rsidP="00EF14FB">
            <w:r w:rsidRPr="00762738">
              <w:t>36</w:t>
            </w:r>
          </w:p>
        </w:tc>
      </w:tr>
      <w:tr w:rsidR="005A73B6" w:rsidRPr="00483373" w14:paraId="63809850" w14:textId="77777777" w:rsidTr="00EF14FB">
        <w:tc>
          <w:tcPr>
            <w:tcW w:w="3369" w:type="dxa"/>
          </w:tcPr>
          <w:p w14:paraId="2F921496" w14:textId="49DFCB68" w:rsidR="005A73B6" w:rsidRPr="005A73B6" w:rsidRDefault="005A73B6" w:rsidP="00EF14FB">
            <w:pPr>
              <w:rPr>
                <w:highlight w:val="yellow"/>
              </w:rPr>
            </w:pPr>
            <w:r w:rsidRPr="005A73B6">
              <w:rPr>
                <w:highlight w:val="yellow"/>
              </w:rPr>
              <w:t>viel(-)</w:t>
            </w:r>
          </w:p>
        </w:tc>
        <w:tc>
          <w:tcPr>
            <w:tcW w:w="3334" w:type="dxa"/>
          </w:tcPr>
          <w:p w14:paraId="122C99E8" w14:textId="77777777" w:rsidR="005A73B6" w:rsidRPr="00744FB3" w:rsidRDefault="005A73B6" w:rsidP="00EF14FB"/>
        </w:tc>
        <w:tc>
          <w:tcPr>
            <w:tcW w:w="3031" w:type="dxa"/>
          </w:tcPr>
          <w:p w14:paraId="541923D6" w14:textId="4FD38AB3" w:rsidR="005A73B6" w:rsidRDefault="005A73B6" w:rsidP="00EF14FB">
            <w:r w:rsidRPr="00762738">
              <w:t>36</w:t>
            </w:r>
          </w:p>
        </w:tc>
      </w:tr>
      <w:tr w:rsidR="005A73B6" w:rsidRPr="00483373" w14:paraId="26CFBBCB" w14:textId="77777777" w:rsidTr="00EF14FB">
        <w:tc>
          <w:tcPr>
            <w:tcW w:w="3369" w:type="dxa"/>
          </w:tcPr>
          <w:p w14:paraId="57603184" w14:textId="5C90CF89" w:rsidR="005A73B6" w:rsidRPr="005A73B6" w:rsidRDefault="005A73B6" w:rsidP="00EF14FB">
            <w:pPr>
              <w:rPr>
                <w:highlight w:val="yellow"/>
              </w:rPr>
            </w:pPr>
            <w:r w:rsidRPr="005A73B6">
              <w:rPr>
                <w:highlight w:val="yellow"/>
              </w:rPr>
              <w:t>vier</w:t>
            </w:r>
          </w:p>
        </w:tc>
        <w:tc>
          <w:tcPr>
            <w:tcW w:w="3334" w:type="dxa"/>
          </w:tcPr>
          <w:p w14:paraId="205889D8" w14:textId="77777777" w:rsidR="005A73B6" w:rsidRPr="00744FB3" w:rsidRDefault="005A73B6" w:rsidP="00EF14FB"/>
        </w:tc>
        <w:tc>
          <w:tcPr>
            <w:tcW w:w="3031" w:type="dxa"/>
          </w:tcPr>
          <w:p w14:paraId="7FACE4BA" w14:textId="2FDBE0FF" w:rsidR="005A73B6" w:rsidRDefault="005A73B6" w:rsidP="00EF14FB">
            <w:r w:rsidRPr="00762738">
              <w:t>36</w:t>
            </w:r>
          </w:p>
        </w:tc>
      </w:tr>
      <w:tr w:rsidR="005A73B6" w:rsidRPr="00483373" w14:paraId="6A856E85" w14:textId="77777777" w:rsidTr="00EF14FB">
        <w:tc>
          <w:tcPr>
            <w:tcW w:w="3369" w:type="dxa"/>
          </w:tcPr>
          <w:p w14:paraId="6B4FA278" w14:textId="3A7698A8" w:rsidR="005A73B6" w:rsidRPr="005A73B6" w:rsidRDefault="005A73B6" w:rsidP="00EF14FB">
            <w:pPr>
              <w:rPr>
                <w:highlight w:val="yellow"/>
              </w:rPr>
            </w:pPr>
            <w:r w:rsidRPr="005A73B6">
              <w:rPr>
                <w:highlight w:val="yellow"/>
              </w:rPr>
              <w:t>Vogel</w:t>
            </w:r>
          </w:p>
        </w:tc>
        <w:tc>
          <w:tcPr>
            <w:tcW w:w="3334" w:type="dxa"/>
          </w:tcPr>
          <w:p w14:paraId="6918D3EC" w14:textId="76AA449C" w:rsidR="005A73B6" w:rsidRPr="00744FB3" w:rsidRDefault="005A73B6" w:rsidP="00EF14FB">
            <w:r w:rsidRPr="00F514F7">
              <w:t>Vögel</w:t>
            </w:r>
          </w:p>
        </w:tc>
        <w:tc>
          <w:tcPr>
            <w:tcW w:w="3031" w:type="dxa"/>
          </w:tcPr>
          <w:p w14:paraId="7886E829" w14:textId="2153708E" w:rsidR="005A73B6" w:rsidRPr="001F0445" w:rsidRDefault="005A73B6" w:rsidP="00EF14FB">
            <w:r w:rsidRPr="00762738">
              <w:t>36</w:t>
            </w:r>
          </w:p>
        </w:tc>
      </w:tr>
      <w:tr w:rsidR="005A73B6" w:rsidRPr="00483373" w14:paraId="5AEE09EC" w14:textId="77777777" w:rsidTr="00EF14FB">
        <w:tc>
          <w:tcPr>
            <w:tcW w:w="3369" w:type="dxa"/>
          </w:tcPr>
          <w:p w14:paraId="57829786" w14:textId="72CB2F5B" w:rsidR="005A73B6" w:rsidRPr="005A73B6" w:rsidRDefault="005A73B6" w:rsidP="00EF14FB">
            <w:pPr>
              <w:rPr>
                <w:highlight w:val="yellow"/>
              </w:rPr>
            </w:pPr>
            <w:r w:rsidRPr="005A73B6">
              <w:rPr>
                <w:highlight w:val="yellow"/>
              </w:rPr>
              <w:t>vom</w:t>
            </w:r>
          </w:p>
        </w:tc>
        <w:tc>
          <w:tcPr>
            <w:tcW w:w="3334" w:type="dxa"/>
          </w:tcPr>
          <w:p w14:paraId="47FBC7B8" w14:textId="77777777" w:rsidR="005A73B6" w:rsidRPr="00744FB3" w:rsidRDefault="005A73B6" w:rsidP="00EF14FB"/>
        </w:tc>
        <w:tc>
          <w:tcPr>
            <w:tcW w:w="3031" w:type="dxa"/>
          </w:tcPr>
          <w:p w14:paraId="2129C818" w14:textId="1911B55E" w:rsidR="005A73B6" w:rsidRPr="001F0445" w:rsidRDefault="005A73B6" w:rsidP="00EF14FB">
            <w:r w:rsidRPr="00762738">
              <w:t>36</w:t>
            </w:r>
          </w:p>
        </w:tc>
      </w:tr>
      <w:tr w:rsidR="005A73B6" w:rsidRPr="00483373" w14:paraId="1F313E6B" w14:textId="77777777" w:rsidTr="00EF14FB">
        <w:tc>
          <w:tcPr>
            <w:tcW w:w="3369" w:type="dxa"/>
          </w:tcPr>
          <w:p w14:paraId="780970BA" w14:textId="77E4BD73" w:rsidR="005A73B6" w:rsidRPr="005A73B6" w:rsidRDefault="005A73B6" w:rsidP="00EF14FB">
            <w:pPr>
              <w:rPr>
                <w:highlight w:val="yellow"/>
              </w:rPr>
            </w:pPr>
            <w:r w:rsidRPr="005A73B6">
              <w:rPr>
                <w:highlight w:val="yellow"/>
              </w:rPr>
              <w:t>von</w:t>
            </w:r>
          </w:p>
        </w:tc>
        <w:tc>
          <w:tcPr>
            <w:tcW w:w="3334" w:type="dxa"/>
          </w:tcPr>
          <w:p w14:paraId="1D36813D" w14:textId="77777777" w:rsidR="005A73B6" w:rsidRPr="00744FB3" w:rsidRDefault="005A73B6" w:rsidP="00EF14FB"/>
        </w:tc>
        <w:tc>
          <w:tcPr>
            <w:tcW w:w="3031" w:type="dxa"/>
          </w:tcPr>
          <w:p w14:paraId="4F08C9C4" w14:textId="576794B3" w:rsidR="005A73B6" w:rsidRPr="001F0445" w:rsidRDefault="005A73B6" w:rsidP="00EF14FB">
            <w:r w:rsidRPr="00762738">
              <w:t>36</w:t>
            </w:r>
          </w:p>
        </w:tc>
      </w:tr>
      <w:tr w:rsidR="005A73B6" w:rsidRPr="00483373" w14:paraId="7B75FE34" w14:textId="77777777" w:rsidTr="00EF14FB">
        <w:tc>
          <w:tcPr>
            <w:tcW w:w="3369" w:type="dxa"/>
          </w:tcPr>
          <w:p w14:paraId="48F387E5" w14:textId="1D44EDAC" w:rsidR="005A73B6" w:rsidRPr="005A73B6" w:rsidRDefault="005A73B6" w:rsidP="00EF14FB">
            <w:pPr>
              <w:rPr>
                <w:highlight w:val="yellow"/>
              </w:rPr>
            </w:pPr>
            <w:r w:rsidRPr="005A73B6">
              <w:rPr>
                <w:highlight w:val="yellow"/>
              </w:rPr>
              <w:t>vor</w:t>
            </w:r>
          </w:p>
        </w:tc>
        <w:tc>
          <w:tcPr>
            <w:tcW w:w="3334" w:type="dxa"/>
          </w:tcPr>
          <w:p w14:paraId="41B141A5" w14:textId="77777777" w:rsidR="005A73B6" w:rsidRPr="00744FB3" w:rsidRDefault="005A73B6" w:rsidP="00EF14FB"/>
        </w:tc>
        <w:tc>
          <w:tcPr>
            <w:tcW w:w="3031" w:type="dxa"/>
          </w:tcPr>
          <w:p w14:paraId="48302E88" w14:textId="3BC08C67" w:rsidR="005A73B6" w:rsidRPr="001F0445" w:rsidRDefault="005A73B6" w:rsidP="00EF14FB">
            <w:r w:rsidRPr="00762738">
              <w:t>36</w:t>
            </w:r>
          </w:p>
        </w:tc>
      </w:tr>
      <w:tr w:rsidR="005A73B6" w:rsidRPr="00483373" w14:paraId="1FD4F87D" w14:textId="77777777" w:rsidTr="00EF14FB">
        <w:tc>
          <w:tcPr>
            <w:tcW w:w="3369" w:type="dxa"/>
          </w:tcPr>
          <w:p w14:paraId="3688E2EE" w14:textId="785EB3ED" w:rsidR="005A73B6" w:rsidRPr="005A73B6" w:rsidRDefault="005A73B6" w:rsidP="00EF14FB">
            <w:pPr>
              <w:rPr>
                <w:highlight w:val="yellow"/>
              </w:rPr>
            </w:pPr>
            <w:r w:rsidRPr="005A73B6">
              <w:rPr>
                <w:highlight w:val="yellow"/>
              </w:rPr>
              <w:t>Vulkan</w:t>
            </w:r>
          </w:p>
        </w:tc>
        <w:tc>
          <w:tcPr>
            <w:tcW w:w="3334" w:type="dxa"/>
          </w:tcPr>
          <w:p w14:paraId="3C769B74" w14:textId="77777777" w:rsidR="005A73B6" w:rsidRPr="00744FB3" w:rsidRDefault="005A73B6" w:rsidP="00EF14FB"/>
        </w:tc>
        <w:tc>
          <w:tcPr>
            <w:tcW w:w="3031" w:type="dxa"/>
          </w:tcPr>
          <w:p w14:paraId="2D36868F" w14:textId="64D726D4" w:rsidR="005A73B6" w:rsidRPr="001F0445" w:rsidRDefault="005A73B6" w:rsidP="00EF14FB">
            <w:r w:rsidRPr="00762738">
              <w:t>36</w:t>
            </w:r>
          </w:p>
        </w:tc>
      </w:tr>
      <w:tr w:rsidR="005A73B6" w:rsidRPr="00483373" w14:paraId="55234A29" w14:textId="77777777" w:rsidTr="00EF14FB">
        <w:tc>
          <w:tcPr>
            <w:tcW w:w="3369" w:type="dxa"/>
          </w:tcPr>
          <w:p w14:paraId="1A3E710A" w14:textId="77777777" w:rsidR="005A73B6" w:rsidRPr="00483373" w:rsidRDefault="005A73B6" w:rsidP="00EF14FB"/>
        </w:tc>
        <w:tc>
          <w:tcPr>
            <w:tcW w:w="3334" w:type="dxa"/>
          </w:tcPr>
          <w:p w14:paraId="68834CEB" w14:textId="77777777" w:rsidR="005A73B6" w:rsidRPr="00483373" w:rsidRDefault="005A73B6" w:rsidP="00EF14FB"/>
        </w:tc>
        <w:tc>
          <w:tcPr>
            <w:tcW w:w="3031" w:type="dxa"/>
          </w:tcPr>
          <w:p w14:paraId="102ACDBB" w14:textId="77777777" w:rsidR="005A73B6" w:rsidRPr="00483373" w:rsidRDefault="005A73B6" w:rsidP="00EF14FB"/>
        </w:tc>
      </w:tr>
      <w:tr w:rsidR="005A73B6" w:rsidRPr="00483373" w14:paraId="5A236564" w14:textId="77777777" w:rsidTr="00EF14FB">
        <w:tc>
          <w:tcPr>
            <w:tcW w:w="3369" w:type="dxa"/>
          </w:tcPr>
          <w:p w14:paraId="45E0EED2" w14:textId="77777777" w:rsidR="005A73B6" w:rsidRPr="004D0E7A" w:rsidRDefault="005A73B6" w:rsidP="00EF14FB">
            <w:pPr>
              <w:rPr>
                <w:rStyle w:val="Betont"/>
              </w:rPr>
            </w:pPr>
            <w:r w:rsidRPr="004D0E7A">
              <w:rPr>
                <w:rStyle w:val="Betont"/>
              </w:rPr>
              <w:t xml:space="preserve">Weitere Wörter </w:t>
            </w:r>
          </w:p>
        </w:tc>
        <w:tc>
          <w:tcPr>
            <w:tcW w:w="3334" w:type="dxa"/>
          </w:tcPr>
          <w:p w14:paraId="6136C5A7" w14:textId="77777777" w:rsidR="005A73B6" w:rsidRPr="00483373" w:rsidRDefault="005A73B6" w:rsidP="00EF14FB"/>
        </w:tc>
        <w:tc>
          <w:tcPr>
            <w:tcW w:w="3031" w:type="dxa"/>
          </w:tcPr>
          <w:p w14:paraId="0D498FEE" w14:textId="77777777" w:rsidR="005A73B6" w:rsidRPr="00483373" w:rsidRDefault="005A73B6" w:rsidP="00EF14FB"/>
        </w:tc>
      </w:tr>
      <w:tr w:rsidR="005A73B6" w:rsidRPr="00483373" w14:paraId="143F9E60" w14:textId="77777777" w:rsidTr="00EF14FB">
        <w:tc>
          <w:tcPr>
            <w:tcW w:w="3369" w:type="dxa"/>
          </w:tcPr>
          <w:p w14:paraId="1AF5958E" w14:textId="77777777" w:rsidR="005A73B6" w:rsidRPr="00483373" w:rsidRDefault="005A73B6" w:rsidP="00EF14FB"/>
        </w:tc>
        <w:tc>
          <w:tcPr>
            <w:tcW w:w="3334" w:type="dxa"/>
          </w:tcPr>
          <w:p w14:paraId="5A773576" w14:textId="77777777" w:rsidR="005A73B6" w:rsidRPr="00483373" w:rsidRDefault="005A73B6" w:rsidP="00EF14FB"/>
        </w:tc>
        <w:tc>
          <w:tcPr>
            <w:tcW w:w="3031" w:type="dxa"/>
          </w:tcPr>
          <w:p w14:paraId="2A4AD7A5" w14:textId="77777777" w:rsidR="005A73B6" w:rsidRPr="00483373" w:rsidRDefault="005A73B6" w:rsidP="00EF14FB"/>
        </w:tc>
      </w:tr>
      <w:tr w:rsidR="005A73B6" w:rsidRPr="00483373" w14:paraId="190C3A2C" w14:textId="77777777" w:rsidTr="00EF14FB">
        <w:tc>
          <w:tcPr>
            <w:tcW w:w="3369" w:type="dxa"/>
          </w:tcPr>
          <w:p w14:paraId="67AB7CA6" w14:textId="77777777" w:rsidR="005A73B6" w:rsidRPr="00483373" w:rsidRDefault="005A73B6" w:rsidP="00EF14FB"/>
        </w:tc>
        <w:tc>
          <w:tcPr>
            <w:tcW w:w="3334" w:type="dxa"/>
          </w:tcPr>
          <w:p w14:paraId="38D9D9DA" w14:textId="77777777" w:rsidR="005A73B6" w:rsidRPr="00483373" w:rsidRDefault="005A73B6" w:rsidP="00EF14FB"/>
        </w:tc>
        <w:tc>
          <w:tcPr>
            <w:tcW w:w="3031" w:type="dxa"/>
          </w:tcPr>
          <w:p w14:paraId="1887491A" w14:textId="77777777" w:rsidR="005A73B6" w:rsidRPr="00483373" w:rsidRDefault="005A73B6" w:rsidP="00EF14FB"/>
        </w:tc>
      </w:tr>
      <w:tr w:rsidR="005A73B6" w:rsidRPr="00483373" w14:paraId="099FDA7C" w14:textId="77777777" w:rsidTr="00EF14FB">
        <w:tc>
          <w:tcPr>
            <w:tcW w:w="3369" w:type="dxa"/>
          </w:tcPr>
          <w:p w14:paraId="052067A7" w14:textId="77777777" w:rsidR="005A73B6" w:rsidRPr="00483373" w:rsidRDefault="005A73B6" w:rsidP="00EF14FB"/>
        </w:tc>
        <w:tc>
          <w:tcPr>
            <w:tcW w:w="3334" w:type="dxa"/>
          </w:tcPr>
          <w:p w14:paraId="473537F3" w14:textId="77777777" w:rsidR="005A73B6" w:rsidRPr="00483373" w:rsidRDefault="005A73B6" w:rsidP="00EF14FB"/>
        </w:tc>
        <w:tc>
          <w:tcPr>
            <w:tcW w:w="3031" w:type="dxa"/>
          </w:tcPr>
          <w:p w14:paraId="5FB04DA7" w14:textId="77777777" w:rsidR="005A73B6" w:rsidRPr="00483373" w:rsidRDefault="005A73B6" w:rsidP="00EF14FB"/>
        </w:tc>
      </w:tr>
      <w:tr w:rsidR="005A73B6" w:rsidRPr="00483373" w14:paraId="43C31FA1" w14:textId="77777777" w:rsidTr="00EF14FB">
        <w:tc>
          <w:tcPr>
            <w:tcW w:w="3369" w:type="dxa"/>
          </w:tcPr>
          <w:p w14:paraId="548D8037" w14:textId="77777777" w:rsidR="005A73B6" w:rsidRPr="00483373" w:rsidRDefault="005A73B6" w:rsidP="00EF14FB"/>
        </w:tc>
        <w:tc>
          <w:tcPr>
            <w:tcW w:w="3334" w:type="dxa"/>
          </w:tcPr>
          <w:p w14:paraId="537CAE86" w14:textId="77777777" w:rsidR="005A73B6" w:rsidRPr="00483373" w:rsidRDefault="005A73B6" w:rsidP="00EF14FB"/>
        </w:tc>
        <w:tc>
          <w:tcPr>
            <w:tcW w:w="3031" w:type="dxa"/>
          </w:tcPr>
          <w:p w14:paraId="71401DC6" w14:textId="77777777" w:rsidR="005A73B6" w:rsidRPr="00483373" w:rsidRDefault="005A73B6" w:rsidP="00EF14FB"/>
        </w:tc>
      </w:tr>
      <w:tr w:rsidR="005A73B6" w:rsidRPr="00483373" w14:paraId="7401EA8D" w14:textId="77777777" w:rsidTr="00EF14FB">
        <w:tc>
          <w:tcPr>
            <w:tcW w:w="3369" w:type="dxa"/>
          </w:tcPr>
          <w:p w14:paraId="2FA13024" w14:textId="77777777" w:rsidR="005A73B6" w:rsidRPr="00483373" w:rsidRDefault="005A73B6" w:rsidP="00EF14FB"/>
        </w:tc>
        <w:tc>
          <w:tcPr>
            <w:tcW w:w="3334" w:type="dxa"/>
          </w:tcPr>
          <w:p w14:paraId="55C0A7F3" w14:textId="77777777" w:rsidR="005A73B6" w:rsidRPr="00483373" w:rsidRDefault="005A73B6" w:rsidP="00EF14FB"/>
        </w:tc>
        <w:tc>
          <w:tcPr>
            <w:tcW w:w="3031" w:type="dxa"/>
          </w:tcPr>
          <w:p w14:paraId="5AF7EB12" w14:textId="77777777" w:rsidR="005A73B6" w:rsidRPr="00483373" w:rsidRDefault="005A73B6" w:rsidP="00EF14FB"/>
        </w:tc>
      </w:tr>
      <w:tr w:rsidR="005A73B6" w:rsidRPr="00483373" w14:paraId="7596A8B8" w14:textId="77777777" w:rsidTr="00EF14FB">
        <w:tc>
          <w:tcPr>
            <w:tcW w:w="3369" w:type="dxa"/>
          </w:tcPr>
          <w:p w14:paraId="08901B56" w14:textId="77777777" w:rsidR="005A73B6" w:rsidRPr="00483373" w:rsidRDefault="005A73B6" w:rsidP="00EF14FB"/>
        </w:tc>
        <w:tc>
          <w:tcPr>
            <w:tcW w:w="3334" w:type="dxa"/>
          </w:tcPr>
          <w:p w14:paraId="1B756C50" w14:textId="77777777" w:rsidR="005A73B6" w:rsidRPr="00483373" w:rsidRDefault="005A73B6" w:rsidP="00EF14FB"/>
        </w:tc>
        <w:tc>
          <w:tcPr>
            <w:tcW w:w="3031" w:type="dxa"/>
          </w:tcPr>
          <w:p w14:paraId="02C90A24" w14:textId="77777777" w:rsidR="005A73B6" w:rsidRPr="00483373" w:rsidRDefault="005A73B6" w:rsidP="00EF14FB"/>
        </w:tc>
      </w:tr>
      <w:tr w:rsidR="005A73B6" w:rsidRPr="00483373" w14:paraId="3160EB22" w14:textId="77777777" w:rsidTr="00EF14FB">
        <w:tc>
          <w:tcPr>
            <w:tcW w:w="3369" w:type="dxa"/>
          </w:tcPr>
          <w:p w14:paraId="2FD38A0A" w14:textId="77777777" w:rsidR="005A73B6" w:rsidRPr="00483373" w:rsidRDefault="005A73B6" w:rsidP="00EF14FB"/>
        </w:tc>
        <w:tc>
          <w:tcPr>
            <w:tcW w:w="3334" w:type="dxa"/>
          </w:tcPr>
          <w:p w14:paraId="61638177" w14:textId="77777777" w:rsidR="005A73B6" w:rsidRPr="00483373" w:rsidRDefault="005A73B6" w:rsidP="00EF14FB"/>
        </w:tc>
        <w:tc>
          <w:tcPr>
            <w:tcW w:w="3031" w:type="dxa"/>
          </w:tcPr>
          <w:p w14:paraId="416A9848" w14:textId="77777777" w:rsidR="005A73B6" w:rsidRPr="00483373" w:rsidRDefault="005A73B6" w:rsidP="00EF14FB"/>
        </w:tc>
      </w:tr>
      <w:tr w:rsidR="005A73B6" w:rsidRPr="00483373" w14:paraId="0B38534B" w14:textId="77777777" w:rsidTr="00EF14FB">
        <w:tc>
          <w:tcPr>
            <w:tcW w:w="3369" w:type="dxa"/>
          </w:tcPr>
          <w:p w14:paraId="6E293D2F" w14:textId="77777777" w:rsidR="005A73B6" w:rsidRPr="00483373" w:rsidRDefault="005A73B6" w:rsidP="00EF14FB"/>
        </w:tc>
        <w:tc>
          <w:tcPr>
            <w:tcW w:w="3334" w:type="dxa"/>
          </w:tcPr>
          <w:p w14:paraId="3F1D1901" w14:textId="77777777" w:rsidR="005A73B6" w:rsidRPr="00483373" w:rsidRDefault="005A73B6" w:rsidP="00EF14FB"/>
        </w:tc>
        <w:tc>
          <w:tcPr>
            <w:tcW w:w="3031" w:type="dxa"/>
          </w:tcPr>
          <w:p w14:paraId="5A55089D" w14:textId="77777777" w:rsidR="005A73B6" w:rsidRPr="00483373" w:rsidRDefault="005A73B6" w:rsidP="00EF14FB"/>
        </w:tc>
      </w:tr>
      <w:tr w:rsidR="005A73B6" w:rsidRPr="00483373" w14:paraId="13EEDDDE" w14:textId="77777777" w:rsidTr="00EF14FB">
        <w:tc>
          <w:tcPr>
            <w:tcW w:w="3369" w:type="dxa"/>
          </w:tcPr>
          <w:p w14:paraId="0AE01913" w14:textId="77777777" w:rsidR="005A73B6" w:rsidRPr="00483373" w:rsidRDefault="005A73B6" w:rsidP="00EF14FB"/>
        </w:tc>
        <w:tc>
          <w:tcPr>
            <w:tcW w:w="3334" w:type="dxa"/>
          </w:tcPr>
          <w:p w14:paraId="522EA38D" w14:textId="77777777" w:rsidR="005A73B6" w:rsidRPr="00483373" w:rsidRDefault="005A73B6" w:rsidP="00EF14FB"/>
        </w:tc>
        <w:tc>
          <w:tcPr>
            <w:tcW w:w="3031" w:type="dxa"/>
          </w:tcPr>
          <w:p w14:paraId="62453428" w14:textId="77777777" w:rsidR="005A73B6" w:rsidRPr="00483373" w:rsidRDefault="005A73B6" w:rsidP="00EF14FB"/>
        </w:tc>
      </w:tr>
      <w:tr w:rsidR="005A73B6" w:rsidRPr="00483373" w14:paraId="2A3E5F33" w14:textId="77777777" w:rsidTr="00EF14FB">
        <w:tc>
          <w:tcPr>
            <w:tcW w:w="3369" w:type="dxa"/>
          </w:tcPr>
          <w:p w14:paraId="4DC24060" w14:textId="77777777" w:rsidR="005A73B6" w:rsidRPr="00483373" w:rsidRDefault="005A73B6" w:rsidP="00EF14FB"/>
        </w:tc>
        <w:tc>
          <w:tcPr>
            <w:tcW w:w="3334" w:type="dxa"/>
          </w:tcPr>
          <w:p w14:paraId="302C7B97" w14:textId="77777777" w:rsidR="005A73B6" w:rsidRPr="00483373" w:rsidRDefault="005A73B6" w:rsidP="00EF14FB"/>
        </w:tc>
        <w:tc>
          <w:tcPr>
            <w:tcW w:w="3031" w:type="dxa"/>
          </w:tcPr>
          <w:p w14:paraId="358E2C18" w14:textId="77777777" w:rsidR="005A73B6" w:rsidRPr="00483373" w:rsidRDefault="005A73B6" w:rsidP="00EF14FB"/>
        </w:tc>
      </w:tr>
      <w:tr w:rsidR="005A73B6" w:rsidRPr="00483373" w14:paraId="6E5BA3CC" w14:textId="77777777" w:rsidTr="00EF14FB">
        <w:tc>
          <w:tcPr>
            <w:tcW w:w="3369" w:type="dxa"/>
          </w:tcPr>
          <w:p w14:paraId="35D6F022" w14:textId="77777777" w:rsidR="005A73B6" w:rsidRPr="00483373" w:rsidRDefault="005A73B6" w:rsidP="00EF14FB"/>
        </w:tc>
        <w:tc>
          <w:tcPr>
            <w:tcW w:w="3334" w:type="dxa"/>
          </w:tcPr>
          <w:p w14:paraId="11C72292" w14:textId="77777777" w:rsidR="005A73B6" w:rsidRPr="00483373" w:rsidRDefault="005A73B6" w:rsidP="00EF14FB"/>
        </w:tc>
        <w:tc>
          <w:tcPr>
            <w:tcW w:w="3031" w:type="dxa"/>
          </w:tcPr>
          <w:p w14:paraId="1F85E2D4" w14:textId="77777777" w:rsidR="005A73B6" w:rsidRPr="00483373" w:rsidRDefault="005A73B6" w:rsidP="00EF14FB"/>
        </w:tc>
      </w:tr>
      <w:tr w:rsidR="005A73B6" w:rsidRPr="00483373" w14:paraId="593059B1" w14:textId="77777777" w:rsidTr="00EF14FB">
        <w:tc>
          <w:tcPr>
            <w:tcW w:w="3369" w:type="dxa"/>
          </w:tcPr>
          <w:p w14:paraId="4CA7BF92" w14:textId="77777777" w:rsidR="005A73B6" w:rsidRPr="00483373" w:rsidRDefault="005A73B6" w:rsidP="00EF14FB"/>
        </w:tc>
        <w:tc>
          <w:tcPr>
            <w:tcW w:w="3334" w:type="dxa"/>
          </w:tcPr>
          <w:p w14:paraId="5A6D249F" w14:textId="77777777" w:rsidR="005A73B6" w:rsidRPr="00483373" w:rsidRDefault="005A73B6" w:rsidP="00EF14FB"/>
        </w:tc>
        <w:tc>
          <w:tcPr>
            <w:tcW w:w="3031" w:type="dxa"/>
          </w:tcPr>
          <w:p w14:paraId="2822C6C6" w14:textId="77777777" w:rsidR="005A73B6" w:rsidRPr="00483373" w:rsidRDefault="005A73B6" w:rsidP="00EF14FB"/>
        </w:tc>
      </w:tr>
      <w:tr w:rsidR="005A73B6" w:rsidRPr="00483373" w14:paraId="3FF2511F" w14:textId="77777777" w:rsidTr="00EF14FB">
        <w:tc>
          <w:tcPr>
            <w:tcW w:w="3369" w:type="dxa"/>
          </w:tcPr>
          <w:p w14:paraId="2EEDCB3F" w14:textId="77777777" w:rsidR="005A73B6" w:rsidRPr="00483373" w:rsidRDefault="005A73B6" w:rsidP="00EF14FB"/>
        </w:tc>
        <w:tc>
          <w:tcPr>
            <w:tcW w:w="3334" w:type="dxa"/>
          </w:tcPr>
          <w:p w14:paraId="739AF199" w14:textId="77777777" w:rsidR="005A73B6" w:rsidRPr="00483373" w:rsidRDefault="005A73B6" w:rsidP="00EF14FB"/>
        </w:tc>
        <w:tc>
          <w:tcPr>
            <w:tcW w:w="3031" w:type="dxa"/>
          </w:tcPr>
          <w:p w14:paraId="1A335FE3" w14:textId="77777777" w:rsidR="005A73B6" w:rsidRPr="00483373" w:rsidRDefault="005A73B6" w:rsidP="00EF14FB"/>
        </w:tc>
      </w:tr>
      <w:tr w:rsidR="005A73B6" w:rsidRPr="00483373" w14:paraId="636669AC" w14:textId="77777777" w:rsidTr="00EF14FB">
        <w:tc>
          <w:tcPr>
            <w:tcW w:w="3369" w:type="dxa"/>
          </w:tcPr>
          <w:p w14:paraId="4E1EDAF1" w14:textId="77777777" w:rsidR="005A73B6" w:rsidRPr="00483373" w:rsidRDefault="005A73B6" w:rsidP="00EF14FB"/>
        </w:tc>
        <w:tc>
          <w:tcPr>
            <w:tcW w:w="3334" w:type="dxa"/>
          </w:tcPr>
          <w:p w14:paraId="10C230BC" w14:textId="77777777" w:rsidR="005A73B6" w:rsidRPr="00483373" w:rsidRDefault="005A73B6" w:rsidP="00EF14FB"/>
        </w:tc>
        <w:tc>
          <w:tcPr>
            <w:tcW w:w="3031" w:type="dxa"/>
          </w:tcPr>
          <w:p w14:paraId="04D46654" w14:textId="77777777" w:rsidR="005A73B6" w:rsidRPr="00483373" w:rsidRDefault="005A73B6" w:rsidP="00EF14FB"/>
        </w:tc>
      </w:tr>
      <w:tr w:rsidR="005A73B6" w:rsidRPr="00483373" w14:paraId="5F52C204" w14:textId="77777777" w:rsidTr="00EF14FB">
        <w:tc>
          <w:tcPr>
            <w:tcW w:w="3369" w:type="dxa"/>
          </w:tcPr>
          <w:p w14:paraId="6AF0DE6C" w14:textId="77777777" w:rsidR="005A73B6" w:rsidRPr="00483373" w:rsidRDefault="005A73B6" w:rsidP="00EF14FB"/>
        </w:tc>
        <w:tc>
          <w:tcPr>
            <w:tcW w:w="3334" w:type="dxa"/>
          </w:tcPr>
          <w:p w14:paraId="3591C780" w14:textId="77777777" w:rsidR="005A73B6" w:rsidRPr="00483373" w:rsidRDefault="005A73B6" w:rsidP="00EF14FB"/>
        </w:tc>
        <w:tc>
          <w:tcPr>
            <w:tcW w:w="3031" w:type="dxa"/>
          </w:tcPr>
          <w:p w14:paraId="349F537D" w14:textId="77777777" w:rsidR="005A73B6" w:rsidRPr="00483373" w:rsidRDefault="005A73B6" w:rsidP="00EF14FB"/>
        </w:tc>
      </w:tr>
      <w:tr w:rsidR="005A73B6" w:rsidRPr="00483373" w14:paraId="62FE865C" w14:textId="77777777" w:rsidTr="00EF14FB">
        <w:tc>
          <w:tcPr>
            <w:tcW w:w="3369" w:type="dxa"/>
          </w:tcPr>
          <w:p w14:paraId="04EA0AF8" w14:textId="77777777" w:rsidR="005A73B6" w:rsidRPr="00483373" w:rsidRDefault="005A73B6" w:rsidP="00EF14FB"/>
        </w:tc>
        <w:tc>
          <w:tcPr>
            <w:tcW w:w="3334" w:type="dxa"/>
          </w:tcPr>
          <w:p w14:paraId="21B374B5" w14:textId="77777777" w:rsidR="005A73B6" w:rsidRPr="00483373" w:rsidRDefault="005A73B6" w:rsidP="00EF14FB"/>
        </w:tc>
        <w:tc>
          <w:tcPr>
            <w:tcW w:w="3031" w:type="dxa"/>
          </w:tcPr>
          <w:p w14:paraId="7C910876" w14:textId="77777777" w:rsidR="005A73B6" w:rsidRPr="00483373" w:rsidRDefault="005A73B6" w:rsidP="00EF14FB"/>
        </w:tc>
      </w:tr>
      <w:tr w:rsidR="005A73B6" w:rsidRPr="00483373" w14:paraId="361A471C" w14:textId="77777777" w:rsidTr="00EF14FB">
        <w:tc>
          <w:tcPr>
            <w:tcW w:w="3369" w:type="dxa"/>
          </w:tcPr>
          <w:p w14:paraId="59755C0D" w14:textId="77777777" w:rsidR="005A73B6" w:rsidRPr="00483373" w:rsidRDefault="005A73B6" w:rsidP="00EF14FB"/>
        </w:tc>
        <w:tc>
          <w:tcPr>
            <w:tcW w:w="3334" w:type="dxa"/>
          </w:tcPr>
          <w:p w14:paraId="06593665" w14:textId="77777777" w:rsidR="005A73B6" w:rsidRPr="00483373" w:rsidRDefault="005A73B6" w:rsidP="00EF14FB"/>
        </w:tc>
        <w:tc>
          <w:tcPr>
            <w:tcW w:w="3031" w:type="dxa"/>
          </w:tcPr>
          <w:p w14:paraId="278861BD" w14:textId="77777777" w:rsidR="005A73B6" w:rsidRPr="00483373" w:rsidRDefault="005A73B6" w:rsidP="00EF14FB"/>
        </w:tc>
      </w:tr>
      <w:tr w:rsidR="005A73B6" w:rsidRPr="00483373" w14:paraId="79F4C9D3" w14:textId="77777777" w:rsidTr="00EF14FB">
        <w:tc>
          <w:tcPr>
            <w:tcW w:w="3369" w:type="dxa"/>
          </w:tcPr>
          <w:p w14:paraId="2926C089" w14:textId="77777777" w:rsidR="005A73B6" w:rsidRPr="00483373" w:rsidRDefault="005A73B6" w:rsidP="00EF14FB"/>
        </w:tc>
        <w:tc>
          <w:tcPr>
            <w:tcW w:w="3334" w:type="dxa"/>
          </w:tcPr>
          <w:p w14:paraId="4EB5068F" w14:textId="77777777" w:rsidR="005A73B6" w:rsidRPr="00483373" w:rsidRDefault="005A73B6" w:rsidP="00EF14FB"/>
        </w:tc>
        <w:tc>
          <w:tcPr>
            <w:tcW w:w="3031" w:type="dxa"/>
          </w:tcPr>
          <w:p w14:paraId="11C97E09" w14:textId="77777777" w:rsidR="005A73B6" w:rsidRPr="00483373" w:rsidRDefault="005A73B6" w:rsidP="00EF14FB"/>
        </w:tc>
      </w:tr>
      <w:tr w:rsidR="005A73B6" w:rsidRPr="00483373" w14:paraId="2AE1829D" w14:textId="77777777" w:rsidTr="00EF14FB">
        <w:tc>
          <w:tcPr>
            <w:tcW w:w="3369" w:type="dxa"/>
          </w:tcPr>
          <w:p w14:paraId="3EEFAA73" w14:textId="77777777" w:rsidR="005A73B6" w:rsidRPr="00483373" w:rsidRDefault="005A73B6" w:rsidP="00EF14FB"/>
        </w:tc>
        <w:tc>
          <w:tcPr>
            <w:tcW w:w="3334" w:type="dxa"/>
          </w:tcPr>
          <w:p w14:paraId="0B6ACEEE" w14:textId="77777777" w:rsidR="005A73B6" w:rsidRPr="00483373" w:rsidRDefault="005A73B6" w:rsidP="00EF14FB"/>
        </w:tc>
        <w:tc>
          <w:tcPr>
            <w:tcW w:w="3031" w:type="dxa"/>
          </w:tcPr>
          <w:p w14:paraId="1B912913" w14:textId="77777777" w:rsidR="005A73B6" w:rsidRPr="00483373" w:rsidRDefault="005A73B6" w:rsidP="00EF14FB"/>
        </w:tc>
      </w:tr>
      <w:tr w:rsidR="005A73B6" w:rsidRPr="00483373" w14:paraId="402164C2" w14:textId="77777777" w:rsidTr="00EF14FB">
        <w:tc>
          <w:tcPr>
            <w:tcW w:w="3369" w:type="dxa"/>
          </w:tcPr>
          <w:p w14:paraId="285C8A2B" w14:textId="77777777" w:rsidR="005A73B6" w:rsidRPr="00483373" w:rsidRDefault="005A73B6" w:rsidP="00EF14FB"/>
        </w:tc>
        <w:tc>
          <w:tcPr>
            <w:tcW w:w="3334" w:type="dxa"/>
          </w:tcPr>
          <w:p w14:paraId="012D51E4" w14:textId="77777777" w:rsidR="005A73B6" w:rsidRPr="00483373" w:rsidRDefault="005A73B6" w:rsidP="00EF14FB"/>
        </w:tc>
        <w:tc>
          <w:tcPr>
            <w:tcW w:w="3031" w:type="dxa"/>
          </w:tcPr>
          <w:p w14:paraId="42AB4922" w14:textId="77777777" w:rsidR="005A73B6" w:rsidRPr="00483373" w:rsidRDefault="005A73B6" w:rsidP="00EF14FB"/>
        </w:tc>
      </w:tr>
      <w:tr w:rsidR="005A73B6" w:rsidRPr="00483373" w14:paraId="23484EF4" w14:textId="77777777" w:rsidTr="00EF14FB">
        <w:tc>
          <w:tcPr>
            <w:tcW w:w="3369" w:type="dxa"/>
          </w:tcPr>
          <w:p w14:paraId="5C234FC0" w14:textId="77777777" w:rsidR="005A73B6" w:rsidRPr="00483373" w:rsidRDefault="005A73B6" w:rsidP="00EF14FB"/>
        </w:tc>
        <w:tc>
          <w:tcPr>
            <w:tcW w:w="3334" w:type="dxa"/>
          </w:tcPr>
          <w:p w14:paraId="51B75A75" w14:textId="77777777" w:rsidR="005A73B6" w:rsidRPr="00483373" w:rsidRDefault="005A73B6" w:rsidP="00EF14FB"/>
        </w:tc>
        <w:tc>
          <w:tcPr>
            <w:tcW w:w="3031" w:type="dxa"/>
          </w:tcPr>
          <w:p w14:paraId="02160EF4" w14:textId="77777777" w:rsidR="005A73B6" w:rsidRPr="00483373" w:rsidRDefault="005A73B6" w:rsidP="00EF14FB"/>
        </w:tc>
      </w:tr>
      <w:tr w:rsidR="005A73B6" w:rsidRPr="00483373" w14:paraId="103B95A5" w14:textId="77777777" w:rsidTr="00EF14FB">
        <w:tc>
          <w:tcPr>
            <w:tcW w:w="3369" w:type="dxa"/>
          </w:tcPr>
          <w:p w14:paraId="2809B5D8" w14:textId="77777777" w:rsidR="005A73B6" w:rsidRPr="00483373" w:rsidRDefault="005A73B6" w:rsidP="00EF14FB"/>
        </w:tc>
        <w:tc>
          <w:tcPr>
            <w:tcW w:w="3334" w:type="dxa"/>
          </w:tcPr>
          <w:p w14:paraId="1791E9BA" w14:textId="77777777" w:rsidR="005A73B6" w:rsidRPr="00483373" w:rsidRDefault="005A73B6" w:rsidP="00EF14FB"/>
        </w:tc>
        <w:tc>
          <w:tcPr>
            <w:tcW w:w="3031" w:type="dxa"/>
          </w:tcPr>
          <w:p w14:paraId="53C03845" w14:textId="77777777" w:rsidR="005A73B6" w:rsidRPr="00483373" w:rsidRDefault="005A73B6" w:rsidP="00EF14FB"/>
        </w:tc>
      </w:tr>
      <w:tr w:rsidR="005A73B6" w:rsidRPr="00483373" w14:paraId="0CD370FD" w14:textId="77777777" w:rsidTr="00EF14FB">
        <w:tc>
          <w:tcPr>
            <w:tcW w:w="3369" w:type="dxa"/>
          </w:tcPr>
          <w:p w14:paraId="58E8A7F7" w14:textId="77777777" w:rsidR="005A73B6" w:rsidRPr="00483373" w:rsidRDefault="005A73B6" w:rsidP="00EF14FB"/>
        </w:tc>
        <w:tc>
          <w:tcPr>
            <w:tcW w:w="3334" w:type="dxa"/>
          </w:tcPr>
          <w:p w14:paraId="7080A471" w14:textId="77777777" w:rsidR="005A73B6" w:rsidRPr="00483373" w:rsidRDefault="005A73B6" w:rsidP="00EF14FB"/>
        </w:tc>
        <w:tc>
          <w:tcPr>
            <w:tcW w:w="3031" w:type="dxa"/>
          </w:tcPr>
          <w:p w14:paraId="12316A9B" w14:textId="77777777" w:rsidR="005A73B6" w:rsidRPr="00483373" w:rsidRDefault="005A73B6" w:rsidP="00EF14FB"/>
        </w:tc>
      </w:tr>
      <w:tr w:rsidR="005A73B6" w:rsidRPr="00483373" w14:paraId="4A99E6B3" w14:textId="77777777" w:rsidTr="00EF14FB">
        <w:tc>
          <w:tcPr>
            <w:tcW w:w="3369" w:type="dxa"/>
          </w:tcPr>
          <w:p w14:paraId="26A241A0" w14:textId="77777777" w:rsidR="005A73B6" w:rsidRPr="00483373" w:rsidRDefault="005A73B6" w:rsidP="00EF14FB"/>
        </w:tc>
        <w:tc>
          <w:tcPr>
            <w:tcW w:w="3334" w:type="dxa"/>
          </w:tcPr>
          <w:p w14:paraId="39BC54F1" w14:textId="77777777" w:rsidR="005A73B6" w:rsidRPr="00483373" w:rsidRDefault="005A73B6" w:rsidP="00EF14FB"/>
        </w:tc>
        <w:tc>
          <w:tcPr>
            <w:tcW w:w="3031" w:type="dxa"/>
          </w:tcPr>
          <w:p w14:paraId="091375C6" w14:textId="77777777" w:rsidR="005A73B6" w:rsidRPr="00483373" w:rsidRDefault="005A73B6" w:rsidP="00EF14FB"/>
        </w:tc>
      </w:tr>
      <w:tr w:rsidR="005A73B6" w:rsidRPr="00483373" w14:paraId="1F05069A" w14:textId="77777777" w:rsidTr="00EF14FB">
        <w:tc>
          <w:tcPr>
            <w:tcW w:w="3369" w:type="dxa"/>
          </w:tcPr>
          <w:p w14:paraId="0D343C98" w14:textId="77777777" w:rsidR="005A73B6" w:rsidRPr="00483373" w:rsidRDefault="005A73B6" w:rsidP="00EF14FB"/>
        </w:tc>
        <w:tc>
          <w:tcPr>
            <w:tcW w:w="3334" w:type="dxa"/>
          </w:tcPr>
          <w:p w14:paraId="28054559" w14:textId="77777777" w:rsidR="005A73B6" w:rsidRPr="00483373" w:rsidRDefault="005A73B6" w:rsidP="00EF14FB"/>
        </w:tc>
        <w:tc>
          <w:tcPr>
            <w:tcW w:w="3031" w:type="dxa"/>
          </w:tcPr>
          <w:p w14:paraId="6D422EA9" w14:textId="77777777" w:rsidR="005A73B6" w:rsidRPr="00483373" w:rsidRDefault="005A73B6" w:rsidP="00EF14FB"/>
        </w:tc>
      </w:tr>
      <w:tr w:rsidR="005A73B6" w:rsidRPr="00483373" w14:paraId="4C185D0D" w14:textId="77777777" w:rsidTr="00EF14FB">
        <w:tc>
          <w:tcPr>
            <w:tcW w:w="3369" w:type="dxa"/>
          </w:tcPr>
          <w:p w14:paraId="1EDB0981" w14:textId="77777777" w:rsidR="005A73B6" w:rsidRPr="00483373" w:rsidRDefault="005A73B6" w:rsidP="00EF14FB"/>
        </w:tc>
        <w:tc>
          <w:tcPr>
            <w:tcW w:w="3334" w:type="dxa"/>
          </w:tcPr>
          <w:p w14:paraId="54085F3F" w14:textId="77777777" w:rsidR="005A73B6" w:rsidRPr="00483373" w:rsidRDefault="005A73B6" w:rsidP="00EF14FB"/>
        </w:tc>
        <w:tc>
          <w:tcPr>
            <w:tcW w:w="3031" w:type="dxa"/>
          </w:tcPr>
          <w:p w14:paraId="603AD55E" w14:textId="77777777" w:rsidR="005A73B6" w:rsidRPr="00483373" w:rsidRDefault="005A73B6" w:rsidP="00EF14FB"/>
        </w:tc>
      </w:tr>
      <w:tr w:rsidR="005A73B6" w:rsidRPr="00483373" w14:paraId="0A0BAAA9" w14:textId="77777777" w:rsidTr="00EF14FB">
        <w:tc>
          <w:tcPr>
            <w:tcW w:w="3369" w:type="dxa"/>
          </w:tcPr>
          <w:p w14:paraId="5DB696C2" w14:textId="77777777" w:rsidR="005A73B6" w:rsidRPr="00483373" w:rsidRDefault="005A73B6" w:rsidP="00EF14FB"/>
        </w:tc>
        <w:tc>
          <w:tcPr>
            <w:tcW w:w="3334" w:type="dxa"/>
          </w:tcPr>
          <w:p w14:paraId="40C284EA" w14:textId="77777777" w:rsidR="005A73B6" w:rsidRPr="00483373" w:rsidRDefault="005A73B6" w:rsidP="00EF14FB"/>
        </w:tc>
        <w:tc>
          <w:tcPr>
            <w:tcW w:w="3031" w:type="dxa"/>
          </w:tcPr>
          <w:p w14:paraId="0171E931" w14:textId="77777777" w:rsidR="005A73B6" w:rsidRPr="00483373" w:rsidRDefault="005A73B6" w:rsidP="00EF14FB"/>
        </w:tc>
      </w:tr>
      <w:tr w:rsidR="005A73B6" w:rsidRPr="00483373" w14:paraId="0A469F38" w14:textId="77777777" w:rsidTr="00EF14FB">
        <w:tc>
          <w:tcPr>
            <w:tcW w:w="3369" w:type="dxa"/>
          </w:tcPr>
          <w:p w14:paraId="7C9ECF29" w14:textId="77777777" w:rsidR="005A73B6" w:rsidRPr="00483373" w:rsidRDefault="005A73B6" w:rsidP="00EF14FB"/>
        </w:tc>
        <w:tc>
          <w:tcPr>
            <w:tcW w:w="3334" w:type="dxa"/>
          </w:tcPr>
          <w:p w14:paraId="737E6552" w14:textId="77777777" w:rsidR="005A73B6" w:rsidRPr="00483373" w:rsidRDefault="005A73B6" w:rsidP="00EF14FB"/>
        </w:tc>
        <w:tc>
          <w:tcPr>
            <w:tcW w:w="3031" w:type="dxa"/>
          </w:tcPr>
          <w:p w14:paraId="5301E1F7" w14:textId="77777777" w:rsidR="005A73B6" w:rsidRPr="00483373" w:rsidRDefault="005A73B6" w:rsidP="00EF14FB"/>
        </w:tc>
      </w:tr>
      <w:tr w:rsidR="005A73B6" w:rsidRPr="00483373" w14:paraId="525D66C5" w14:textId="77777777" w:rsidTr="00EF14FB">
        <w:tc>
          <w:tcPr>
            <w:tcW w:w="3369" w:type="dxa"/>
          </w:tcPr>
          <w:p w14:paraId="5256DCB1" w14:textId="77777777" w:rsidR="005A73B6" w:rsidRPr="00483373" w:rsidRDefault="005A73B6" w:rsidP="00EF14FB"/>
        </w:tc>
        <w:tc>
          <w:tcPr>
            <w:tcW w:w="3334" w:type="dxa"/>
          </w:tcPr>
          <w:p w14:paraId="695D58BA" w14:textId="77777777" w:rsidR="005A73B6" w:rsidRPr="00483373" w:rsidRDefault="005A73B6" w:rsidP="00EF14FB"/>
        </w:tc>
        <w:tc>
          <w:tcPr>
            <w:tcW w:w="3031" w:type="dxa"/>
          </w:tcPr>
          <w:p w14:paraId="3D21BD06" w14:textId="77777777" w:rsidR="005A73B6" w:rsidRPr="00483373" w:rsidRDefault="005A73B6" w:rsidP="00EF14FB"/>
        </w:tc>
      </w:tr>
      <w:tr w:rsidR="005A73B6" w:rsidRPr="00483373" w14:paraId="481ED1DC" w14:textId="77777777" w:rsidTr="00EF14FB">
        <w:tc>
          <w:tcPr>
            <w:tcW w:w="3369" w:type="dxa"/>
          </w:tcPr>
          <w:p w14:paraId="643C7A5E" w14:textId="77777777" w:rsidR="005A73B6" w:rsidRPr="00483373" w:rsidRDefault="005A73B6" w:rsidP="00EF14FB"/>
        </w:tc>
        <w:tc>
          <w:tcPr>
            <w:tcW w:w="3334" w:type="dxa"/>
          </w:tcPr>
          <w:p w14:paraId="7F2F4A14" w14:textId="77777777" w:rsidR="005A73B6" w:rsidRPr="00483373" w:rsidRDefault="005A73B6" w:rsidP="00EF14FB"/>
        </w:tc>
        <w:tc>
          <w:tcPr>
            <w:tcW w:w="3031" w:type="dxa"/>
          </w:tcPr>
          <w:p w14:paraId="5439CA9D" w14:textId="77777777" w:rsidR="005A73B6" w:rsidRPr="00483373" w:rsidRDefault="005A73B6" w:rsidP="00EF14FB"/>
        </w:tc>
      </w:tr>
      <w:tr w:rsidR="005A73B6" w:rsidRPr="00483373" w14:paraId="5B81C95F" w14:textId="77777777" w:rsidTr="00EF14FB">
        <w:tc>
          <w:tcPr>
            <w:tcW w:w="3369" w:type="dxa"/>
          </w:tcPr>
          <w:p w14:paraId="6165C32E" w14:textId="77777777" w:rsidR="005A73B6" w:rsidRPr="00483373" w:rsidRDefault="005A73B6" w:rsidP="00EF14FB"/>
        </w:tc>
        <w:tc>
          <w:tcPr>
            <w:tcW w:w="3334" w:type="dxa"/>
          </w:tcPr>
          <w:p w14:paraId="17FDA8E2" w14:textId="77777777" w:rsidR="005A73B6" w:rsidRPr="00483373" w:rsidRDefault="005A73B6" w:rsidP="00EF14FB"/>
        </w:tc>
        <w:tc>
          <w:tcPr>
            <w:tcW w:w="3031" w:type="dxa"/>
          </w:tcPr>
          <w:p w14:paraId="7944B286" w14:textId="77777777" w:rsidR="005A73B6" w:rsidRPr="00483373" w:rsidRDefault="005A73B6" w:rsidP="00EF14FB"/>
        </w:tc>
      </w:tr>
      <w:tr w:rsidR="005A73B6" w:rsidRPr="00483373" w14:paraId="29902B12" w14:textId="77777777" w:rsidTr="00EF14FB">
        <w:tc>
          <w:tcPr>
            <w:tcW w:w="3369" w:type="dxa"/>
          </w:tcPr>
          <w:p w14:paraId="1D1723BF" w14:textId="77777777" w:rsidR="005A73B6" w:rsidRPr="00483373" w:rsidRDefault="005A73B6" w:rsidP="00EF14FB"/>
        </w:tc>
        <w:tc>
          <w:tcPr>
            <w:tcW w:w="3334" w:type="dxa"/>
          </w:tcPr>
          <w:p w14:paraId="1BC30EE3" w14:textId="77777777" w:rsidR="005A73B6" w:rsidRPr="00483373" w:rsidRDefault="005A73B6" w:rsidP="00EF14FB"/>
        </w:tc>
        <w:tc>
          <w:tcPr>
            <w:tcW w:w="3031" w:type="dxa"/>
          </w:tcPr>
          <w:p w14:paraId="251ECC4B" w14:textId="77777777" w:rsidR="005A73B6" w:rsidRPr="00483373" w:rsidRDefault="005A73B6" w:rsidP="00EF14FB"/>
        </w:tc>
      </w:tr>
      <w:tr w:rsidR="005A73B6" w:rsidRPr="00483373" w14:paraId="21983014" w14:textId="77777777" w:rsidTr="00EF14FB">
        <w:tc>
          <w:tcPr>
            <w:tcW w:w="3369" w:type="dxa"/>
          </w:tcPr>
          <w:p w14:paraId="036FDF8E" w14:textId="77777777" w:rsidR="005A73B6" w:rsidRPr="00483373" w:rsidRDefault="005A73B6" w:rsidP="00EF14FB"/>
        </w:tc>
        <w:tc>
          <w:tcPr>
            <w:tcW w:w="3334" w:type="dxa"/>
          </w:tcPr>
          <w:p w14:paraId="75DFED46" w14:textId="77777777" w:rsidR="005A73B6" w:rsidRPr="00483373" w:rsidRDefault="005A73B6" w:rsidP="00EF14FB"/>
        </w:tc>
        <w:tc>
          <w:tcPr>
            <w:tcW w:w="3031" w:type="dxa"/>
          </w:tcPr>
          <w:p w14:paraId="2A9E9A74" w14:textId="77777777" w:rsidR="005A73B6" w:rsidRPr="00483373" w:rsidRDefault="005A73B6" w:rsidP="00EF14FB"/>
        </w:tc>
      </w:tr>
      <w:tr w:rsidR="005A73B6" w:rsidRPr="00483373" w14:paraId="35078583" w14:textId="77777777" w:rsidTr="00EF14FB">
        <w:tc>
          <w:tcPr>
            <w:tcW w:w="3369" w:type="dxa"/>
          </w:tcPr>
          <w:p w14:paraId="2BA91784" w14:textId="77777777" w:rsidR="005A73B6" w:rsidRPr="00483373" w:rsidRDefault="005A73B6" w:rsidP="00EF14FB"/>
        </w:tc>
        <w:tc>
          <w:tcPr>
            <w:tcW w:w="3334" w:type="dxa"/>
          </w:tcPr>
          <w:p w14:paraId="10F7FDFF" w14:textId="77777777" w:rsidR="005A73B6" w:rsidRPr="00483373" w:rsidRDefault="005A73B6" w:rsidP="00EF14FB"/>
        </w:tc>
        <w:tc>
          <w:tcPr>
            <w:tcW w:w="3031" w:type="dxa"/>
          </w:tcPr>
          <w:p w14:paraId="14D7C75A" w14:textId="77777777" w:rsidR="005A73B6" w:rsidRPr="00483373" w:rsidRDefault="005A73B6" w:rsidP="00EF14FB"/>
        </w:tc>
      </w:tr>
      <w:tr w:rsidR="005A73B6" w:rsidRPr="00483373" w14:paraId="1C358A6A" w14:textId="77777777" w:rsidTr="00EF14FB">
        <w:tc>
          <w:tcPr>
            <w:tcW w:w="3369" w:type="dxa"/>
          </w:tcPr>
          <w:p w14:paraId="7C99C6CE" w14:textId="77777777" w:rsidR="005A73B6" w:rsidRPr="00483373" w:rsidRDefault="005A73B6" w:rsidP="00EF14FB"/>
        </w:tc>
        <w:tc>
          <w:tcPr>
            <w:tcW w:w="3334" w:type="dxa"/>
          </w:tcPr>
          <w:p w14:paraId="326CD355" w14:textId="77777777" w:rsidR="005A73B6" w:rsidRPr="00483373" w:rsidRDefault="005A73B6" w:rsidP="00EF14FB"/>
        </w:tc>
        <w:tc>
          <w:tcPr>
            <w:tcW w:w="3031" w:type="dxa"/>
          </w:tcPr>
          <w:p w14:paraId="13F43F85" w14:textId="77777777" w:rsidR="005A73B6" w:rsidRPr="00483373" w:rsidRDefault="005A73B6" w:rsidP="00EF14FB"/>
        </w:tc>
      </w:tr>
    </w:tbl>
    <w:p w14:paraId="36F3FE5D" w14:textId="77777777" w:rsidR="005A73B6" w:rsidRPr="00FB6E02" w:rsidRDefault="005A73B6"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5A73B6" w:rsidRPr="00483373" w14:paraId="1FA0BFFA" w14:textId="77777777" w:rsidTr="00EF14FB">
        <w:tc>
          <w:tcPr>
            <w:tcW w:w="3369" w:type="dxa"/>
            <w:shd w:val="clear" w:color="auto" w:fill="FFFFCC"/>
          </w:tcPr>
          <w:p w14:paraId="4972061C" w14:textId="52955751" w:rsidR="005A73B6" w:rsidRPr="00483373" w:rsidRDefault="005A73B6" w:rsidP="005A73B6">
            <w:r>
              <w:rPr>
                <w:rStyle w:val="Betont"/>
                <w:sz w:val="44"/>
                <w:szCs w:val="44"/>
              </w:rPr>
              <w:t>W w</w:t>
            </w:r>
          </w:p>
        </w:tc>
        <w:tc>
          <w:tcPr>
            <w:tcW w:w="3334" w:type="dxa"/>
            <w:shd w:val="clear" w:color="auto" w:fill="FFFFCC"/>
          </w:tcPr>
          <w:p w14:paraId="36612F39" w14:textId="77777777" w:rsidR="005A73B6" w:rsidRDefault="005A73B6" w:rsidP="00EF14FB">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95D6962" w14:textId="77777777" w:rsidR="005A73B6" w:rsidRDefault="005A73B6" w:rsidP="00EF14FB">
            <w:pPr>
              <w:rPr>
                <w:rStyle w:val="Betont"/>
                <w:sz w:val="44"/>
                <w:szCs w:val="44"/>
              </w:rPr>
            </w:pPr>
            <w:r w:rsidRPr="00FB6E02">
              <w:rPr>
                <w:rStyle w:val="Betont"/>
              </w:rPr>
              <w:t>Seite im GRUNDWORTSCHATZ</w:t>
            </w:r>
          </w:p>
        </w:tc>
      </w:tr>
      <w:tr w:rsidR="005A73B6" w:rsidRPr="00483373" w14:paraId="4659EC3E" w14:textId="77777777" w:rsidTr="00EF14FB">
        <w:tc>
          <w:tcPr>
            <w:tcW w:w="3369" w:type="dxa"/>
          </w:tcPr>
          <w:p w14:paraId="74F19875" w14:textId="77777777" w:rsidR="005A73B6" w:rsidRPr="00483373" w:rsidRDefault="005A73B6" w:rsidP="00EF14FB"/>
        </w:tc>
        <w:tc>
          <w:tcPr>
            <w:tcW w:w="3334" w:type="dxa"/>
          </w:tcPr>
          <w:p w14:paraId="7372BB02" w14:textId="77777777" w:rsidR="005A73B6" w:rsidRPr="00483373" w:rsidRDefault="005A73B6" w:rsidP="00EF14FB"/>
        </w:tc>
        <w:tc>
          <w:tcPr>
            <w:tcW w:w="3031" w:type="dxa"/>
          </w:tcPr>
          <w:p w14:paraId="137D3B55" w14:textId="77777777" w:rsidR="005A73B6" w:rsidRPr="00483373" w:rsidRDefault="005A73B6" w:rsidP="00EF14FB"/>
        </w:tc>
      </w:tr>
      <w:tr w:rsidR="00811F05" w:rsidRPr="00483373" w14:paraId="4D820F89" w14:textId="77777777" w:rsidTr="00EF14FB">
        <w:tc>
          <w:tcPr>
            <w:tcW w:w="3369" w:type="dxa"/>
          </w:tcPr>
          <w:p w14:paraId="02C8E17E" w14:textId="60935F63" w:rsidR="00811F05" w:rsidRPr="005A73B6" w:rsidRDefault="00811F05" w:rsidP="00EF14FB">
            <w:pPr>
              <w:rPr>
                <w:highlight w:val="green"/>
              </w:rPr>
            </w:pPr>
            <w:r w:rsidRPr="005A73B6">
              <w:rPr>
                <w:highlight w:val="green"/>
              </w:rPr>
              <w:t>wachsen</w:t>
            </w:r>
          </w:p>
        </w:tc>
        <w:tc>
          <w:tcPr>
            <w:tcW w:w="3334" w:type="dxa"/>
          </w:tcPr>
          <w:p w14:paraId="6F7F3F84" w14:textId="36B7DC9C" w:rsidR="00811F05" w:rsidRPr="00FC377E" w:rsidRDefault="00811F05" w:rsidP="00EF14FB">
            <w:pPr>
              <w:rPr>
                <w:highlight w:val="green"/>
              </w:rPr>
            </w:pPr>
            <w:r w:rsidRPr="001234BF">
              <w:t>du wächst, ich wuchs</w:t>
            </w:r>
          </w:p>
        </w:tc>
        <w:tc>
          <w:tcPr>
            <w:tcW w:w="3031" w:type="dxa"/>
          </w:tcPr>
          <w:p w14:paraId="7FB49341" w14:textId="3D0AE66E" w:rsidR="00811F05" w:rsidRPr="00C33814" w:rsidRDefault="00811F05" w:rsidP="00EF14FB">
            <w:r w:rsidRPr="002D41A7">
              <w:t>24</w:t>
            </w:r>
          </w:p>
        </w:tc>
      </w:tr>
      <w:tr w:rsidR="00811F05" w:rsidRPr="00483373" w14:paraId="07E1D7D0" w14:textId="77777777" w:rsidTr="00EF14FB">
        <w:tc>
          <w:tcPr>
            <w:tcW w:w="3369" w:type="dxa"/>
          </w:tcPr>
          <w:p w14:paraId="119ADC67" w14:textId="144BC0A5" w:rsidR="00811F05" w:rsidRPr="005A73B6" w:rsidRDefault="00811F05" w:rsidP="00EF14FB">
            <w:pPr>
              <w:rPr>
                <w:highlight w:val="yellow"/>
              </w:rPr>
            </w:pPr>
            <w:r w:rsidRPr="005A73B6">
              <w:rPr>
                <w:highlight w:val="yellow"/>
              </w:rPr>
              <w:t>wann</w:t>
            </w:r>
          </w:p>
        </w:tc>
        <w:tc>
          <w:tcPr>
            <w:tcW w:w="3334" w:type="dxa"/>
          </w:tcPr>
          <w:p w14:paraId="7D0628E4" w14:textId="77777777" w:rsidR="00811F05" w:rsidRPr="00744FB3" w:rsidRDefault="00811F05" w:rsidP="00EF14FB"/>
        </w:tc>
        <w:tc>
          <w:tcPr>
            <w:tcW w:w="3031" w:type="dxa"/>
          </w:tcPr>
          <w:p w14:paraId="705BABFC" w14:textId="607AFBEA" w:rsidR="00811F05" w:rsidRDefault="00811F05" w:rsidP="00EF14FB">
            <w:r w:rsidRPr="002D41A7">
              <w:t>46</w:t>
            </w:r>
          </w:p>
        </w:tc>
      </w:tr>
      <w:tr w:rsidR="00811F05" w:rsidRPr="00483373" w14:paraId="658B29C6" w14:textId="77777777" w:rsidTr="00EF14FB">
        <w:tc>
          <w:tcPr>
            <w:tcW w:w="3369" w:type="dxa"/>
          </w:tcPr>
          <w:p w14:paraId="7E210460" w14:textId="2502D22E" w:rsidR="00811F05" w:rsidRPr="005A73B6" w:rsidRDefault="00811F05" w:rsidP="00EF14FB">
            <w:pPr>
              <w:rPr>
                <w:highlight w:val="yellow"/>
              </w:rPr>
            </w:pPr>
            <w:r w:rsidRPr="005A73B6">
              <w:rPr>
                <w:highlight w:val="yellow"/>
              </w:rPr>
              <w:t>warm</w:t>
            </w:r>
          </w:p>
        </w:tc>
        <w:tc>
          <w:tcPr>
            <w:tcW w:w="3334" w:type="dxa"/>
          </w:tcPr>
          <w:p w14:paraId="53B1D175" w14:textId="46971CD8" w:rsidR="00811F05" w:rsidRPr="00744FB3" w:rsidRDefault="00811F05" w:rsidP="00EF14FB">
            <w:r w:rsidRPr="001234BF">
              <w:t>wärmer, Wärme</w:t>
            </w:r>
          </w:p>
        </w:tc>
        <w:tc>
          <w:tcPr>
            <w:tcW w:w="3031" w:type="dxa"/>
          </w:tcPr>
          <w:p w14:paraId="67BD55A3" w14:textId="6A79FCA1" w:rsidR="00811F05" w:rsidRDefault="00811F05" w:rsidP="00EF14FB">
            <w:r w:rsidRPr="002D41A7">
              <w:t>30</w:t>
            </w:r>
          </w:p>
        </w:tc>
      </w:tr>
      <w:tr w:rsidR="00811F05" w:rsidRPr="00483373" w14:paraId="7540FD9D" w14:textId="77777777" w:rsidTr="00EF14FB">
        <w:tc>
          <w:tcPr>
            <w:tcW w:w="3369" w:type="dxa"/>
          </w:tcPr>
          <w:p w14:paraId="26CE8FC9" w14:textId="2D958B01" w:rsidR="00811F05" w:rsidRPr="005A73B6" w:rsidRDefault="00811F05" w:rsidP="00EF14FB">
            <w:pPr>
              <w:rPr>
                <w:highlight w:val="yellow"/>
              </w:rPr>
            </w:pPr>
            <w:r w:rsidRPr="005A73B6">
              <w:rPr>
                <w:highlight w:val="yellow"/>
              </w:rPr>
              <w:t>warten</w:t>
            </w:r>
          </w:p>
        </w:tc>
        <w:tc>
          <w:tcPr>
            <w:tcW w:w="3334" w:type="dxa"/>
          </w:tcPr>
          <w:p w14:paraId="5D6ED95A" w14:textId="2E3A71F2" w:rsidR="00811F05" w:rsidRPr="00744FB3" w:rsidRDefault="00811F05" w:rsidP="00EF14FB">
            <w:r w:rsidRPr="001234BF">
              <w:t>du wartest</w:t>
            </w:r>
          </w:p>
        </w:tc>
        <w:tc>
          <w:tcPr>
            <w:tcW w:w="3031" w:type="dxa"/>
          </w:tcPr>
          <w:p w14:paraId="0095288B" w14:textId="251D4C29" w:rsidR="00811F05" w:rsidRDefault="00811F05" w:rsidP="00EF14FB">
            <w:r w:rsidRPr="002D41A7">
              <w:t>30</w:t>
            </w:r>
          </w:p>
        </w:tc>
      </w:tr>
      <w:tr w:rsidR="00811F05" w:rsidRPr="00483373" w14:paraId="483387A2" w14:textId="77777777" w:rsidTr="00EF14FB">
        <w:tc>
          <w:tcPr>
            <w:tcW w:w="3369" w:type="dxa"/>
          </w:tcPr>
          <w:p w14:paraId="594E54D0" w14:textId="4391C2AB" w:rsidR="00811F05" w:rsidRPr="005A73B6" w:rsidRDefault="00811F05" w:rsidP="00EF14FB">
            <w:pPr>
              <w:rPr>
                <w:highlight w:val="yellow"/>
              </w:rPr>
            </w:pPr>
            <w:r w:rsidRPr="005A73B6">
              <w:rPr>
                <w:highlight w:val="yellow"/>
              </w:rPr>
              <w:t>warum</w:t>
            </w:r>
          </w:p>
        </w:tc>
        <w:tc>
          <w:tcPr>
            <w:tcW w:w="3334" w:type="dxa"/>
          </w:tcPr>
          <w:p w14:paraId="2D18A0C8" w14:textId="77777777" w:rsidR="00811F05" w:rsidRPr="00744FB3" w:rsidRDefault="00811F05" w:rsidP="00EF14FB"/>
        </w:tc>
        <w:tc>
          <w:tcPr>
            <w:tcW w:w="3031" w:type="dxa"/>
          </w:tcPr>
          <w:p w14:paraId="24DCDDBE" w14:textId="36904D24" w:rsidR="00811F05" w:rsidRDefault="00811F05" w:rsidP="00EF14FB">
            <w:r w:rsidRPr="002D41A7">
              <w:t>30</w:t>
            </w:r>
          </w:p>
        </w:tc>
      </w:tr>
      <w:tr w:rsidR="00811F05" w:rsidRPr="00483373" w14:paraId="7AAC3370" w14:textId="77777777" w:rsidTr="00EF14FB">
        <w:tc>
          <w:tcPr>
            <w:tcW w:w="3369" w:type="dxa"/>
          </w:tcPr>
          <w:p w14:paraId="7BE721DF" w14:textId="134ED2C1" w:rsidR="00811F05" w:rsidRPr="005A73B6" w:rsidRDefault="00811F05" w:rsidP="00EF14FB">
            <w:pPr>
              <w:rPr>
                <w:highlight w:val="yellow"/>
              </w:rPr>
            </w:pPr>
            <w:r w:rsidRPr="005A73B6">
              <w:rPr>
                <w:highlight w:val="yellow"/>
              </w:rPr>
              <w:t>was</w:t>
            </w:r>
          </w:p>
        </w:tc>
        <w:tc>
          <w:tcPr>
            <w:tcW w:w="3334" w:type="dxa"/>
          </w:tcPr>
          <w:p w14:paraId="6D0B67E9" w14:textId="77777777" w:rsidR="00811F05" w:rsidRPr="00744FB3" w:rsidRDefault="00811F05" w:rsidP="00EF14FB"/>
        </w:tc>
        <w:tc>
          <w:tcPr>
            <w:tcW w:w="3031" w:type="dxa"/>
          </w:tcPr>
          <w:p w14:paraId="699E583E" w14:textId="7804D13B" w:rsidR="00811F05" w:rsidRDefault="00811F05" w:rsidP="00EF14FB">
            <w:r w:rsidRPr="002D41A7">
              <w:t>30</w:t>
            </w:r>
          </w:p>
        </w:tc>
      </w:tr>
      <w:tr w:rsidR="00811F05" w:rsidRPr="00483373" w14:paraId="4E70D30E" w14:textId="77777777" w:rsidTr="00EF14FB">
        <w:tc>
          <w:tcPr>
            <w:tcW w:w="3369" w:type="dxa"/>
          </w:tcPr>
          <w:p w14:paraId="3B3E45A0" w14:textId="2DD7A264" w:rsidR="00811F05" w:rsidRPr="005A73B6" w:rsidRDefault="00811F05" w:rsidP="00EF14FB">
            <w:pPr>
              <w:rPr>
                <w:highlight w:val="green"/>
              </w:rPr>
            </w:pPr>
            <w:r w:rsidRPr="005A73B6">
              <w:rPr>
                <w:highlight w:val="green"/>
              </w:rPr>
              <w:t>Wasser</w:t>
            </w:r>
          </w:p>
        </w:tc>
        <w:tc>
          <w:tcPr>
            <w:tcW w:w="3334" w:type="dxa"/>
          </w:tcPr>
          <w:p w14:paraId="5F01E15E" w14:textId="77777777" w:rsidR="00811F05" w:rsidRPr="00744FB3" w:rsidRDefault="00811F05" w:rsidP="00EF14FB"/>
        </w:tc>
        <w:tc>
          <w:tcPr>
            <w:tcW w:w="3031" w:type="dxa"/>
          </w:tcPr>
          <w:p w14:paraId="662FAF9C" w14:textId="68C2F695" w:rsidR="00811F05" w:rsidRDefault="00811F05" w:rsidP="00EF14FB">
            <w:r w:rsidRPr="002D41A7">
              <w:t>42</w:t>
            </w:r>
          </w:p>
        </w:tc>
      </w:tr>
      <w:tr w:rsidR="00811F05" w:rsidRPr="00483373" w14:paraId="317A0D1B" w14:textId="77777777" w:rsidTr="00EF14FB">
        <w:tc>
          <w:tcPr>
            <w:tcW w:w="3369" w:type="dxa"/>
          </w:tcPr>
          <w:p w14:paraId="595DA2B1" w14:textId="24ED7285" w:rsidR="00811F05" w:rsidRPr="005A73B6" w:rsidRDefault="00811F05" w:rsidP="00EF14FB">
            <w:pPr>
              <w:rPr>
                <w:highlight w:val="green"/>
              </w:rPr>
            </w:pPr>
            <w:r w:rsidRPr="005A73B6">
              <w:rPr>
                <w:highlight w:val="green"/>
              </w:rPr>
              <w:t>Weg</w:t>
            </w:r>
          </w:p>
        </w:tc>
        <w:tc>
          <w:tcPr>
            <w:tcW w:w="3334" w:type="dxa"/>
          </w:tcPr>
          <w:p w14:paraId="78373BA3" w14:textId="133224D6" w:rsidR="00811F05" w:rsidRPr="00744FB3" w:rsidRDefault="00811F05" w:rsidP="00EF14FB">
            <w:r w:rsidRPr="005A73B6">
              <w:rPr>
                <w:highlight w:val="green"/>
              </w:rPr>
              <w:t>Wege</w:t>
            </w:r>
          </w:p>
        </w:tc>
        <w:tc>
          <w:tcPr>
            <w:tcW w:w="3031" w:type="dxa"/>
          </w:tcPr>
          <w:p w14:paraId="79F7C629" w14:textId="6B60EEDE" w:rsidR="00811F05" w:rsidRDefault="00811F05" w:rsidP="00EF14FB">
            <w:r w:rsidRPr="002D41A7">
              <w:t>49</w:t>
            </w:r>
          </w:p>
        </w:tc>
      </w:tr>
      <w:tr w:rsidR="00811F05" w:rsidRPr="00483373" w14:paraId="5B55F7CA" w14:textId="77777777" w:rsidTr="00EF14FB">
        <w:tc>
          <w:tcPr>
            <w:tcW w:w="3369" w:type="dxa"/>
          </w:tcPr>
          <w:p w14:paraId="3255822D" w14:textId="297E25A9" w:rsidR="00811F05" w:rsidRPr="005A73B6" w:rsidRDefault="00811F05" w:rsidP="00EF14FB">
            <w:pPr>
              <w:rPr>
                <w:highlight w:val="green"/>
              </w:rPr>
            </w:pPr>
            <w:r w:rsidRPr="005A73B6">
              <w:rPr>
                <w:highlight w:val="green"/>
              </w:rPr>
              <w:t>weich</w:t>
            </w:r>
          </w:p>
        </w:tc>
        <w:tc>
          <w:tcPr>
            <w:tcW w:w="3334" w:type="dxa"/>
          </w:tcPr>
          <w:p w14:paraId="156FC920" w14:textId="05BBEA01" w:rsidR="00811F05" w:rsidRPr="00744FB3" w:rsidRDefault="00811F05" w:rsidP="00EF14FB"/>
        </w:tc>
        <w:tc>
          <w:tcPr>
            <w:tcW w:w="3031" w:type="dxa"/>
          </w:tcPr>
          <w:p w14:paraId="7C837CC1" w14:textId="44C08A2C" w:rsidR="00811F05" w:rsidRDefault="00811F05" w:rsidP="00EF14FB">
            <w:r w:rsidRPr="002D41A7">
              <w:t>24</w:t>
            </w:r>
          </w:p>
        </w:tc>
      </w:tr>
      <w:tr w:rsidR="00811F05" w:rsidRPr="00483373" w14:paraId="64A6BC3E" w14:textId="77777777" w:rsidTr="00EF14FB">
        <w:tc>
          <w:tcPr>
            <w:tcW w:w="3369" w:type="dxa"/>
          </w:tcPr>
          <w:p w14:paraId="0C0FEE02" w14:textId="6DB73240" w:rsidR="00811F05" w:rsidRPr="005A73B6" w:rsidRDefault="00811F05" w:rsidP="00EF14FB">
            <w:pPr>
              <w:rPr>
                <w:highlight w:val="green"/>
              </w:rPr>
            </w:pPr>
            <w:r w:rsidRPr="005A73B6">
              <w:rPr>
                <w:highlight w:val="green"/>
              </w:rPr>
              <w:t>weinen</w:t>
            </w:r>
          </w:p>
        </w:tc>
        <w:tc>
          <w:tcPr>
            <w:tcW w:w="3334" w:type="dxa"/>
          </w:tcPr>
          <w:p w14:paraId="5A2A6C3C" w14:textId="150CEE0D" w:rsidR="00811F05" w:rsidRPr="00744FB3" w:rsidRDefault="00811F05" w:rsidP="00EF14FB">
            <w:r w:rsidRPr="001234BF">
              <w:t>du weinst</w:t>
            </w:r>
          </w:p>
        </w:tc>
        <w:tc>
          <w:tcPr>
            <w:tcW w:w="3031" w:type="dxa"/>
          </w:tcPr>
          <w:p w14:paraId="28872BC4" w14:textId="6D302A58" w:rsidR="00811F05" w:rsidRDefault="00811F05" w:rsidP="00EF14FB">
            <w:r w:rsidRPr="002D41A7">
              <w:t>24</w:t>
            </w:r>
          </w:p>
        </w:tc>
      </w:tr>
      <w:tr w:rsidR="00811F05" w:rsidRPr="00483373" w14:paraId="6144BE85" w14:textId="77777777" w:rsidTr="00EF14FB">
        <w:tc>
          <w:tcPr>
            <w:tcW w:w="3369" w:type="dxa"/>
          </w:tcPr>
          <w:p w14:paraId="6B907FA5" w14:textId="7C7AF38B" w:rsidR="00811F05" w:rsidRPr="005A73B6" w:rsidRDefault="00811F05" w:rsidP="00EF14FB">
            <w:pPr>
              <w:rPr>
                <w:highlight w:val="yellow"/>
              </w:rPr>
            </w:pPr>
            <w:r w:rsidRPr="005A73B6">
              <w:rPr>
                <w:highlight w:val="yellow"/>
              </w:rPr>
              <w:t>weiß</w:t>
            </w:r>
          </w:p>
        </w:tc>
        <w:tc>
          <w:tcPr>
            <w:tcW w:w="3334" w:type="dxa"/>
          </w:tcPr>
          <w:p w14:paraId="217DD714" w14:textId="2C15195A" w:rsidR="00811F05" w:rsidRPr="00744FB3" w:rsidRDefault="00811F05" w:rsidP="00EF14FB"/>
        </w:tc>
        <w:tc>
          <w:tcPr>
            <w:tcW w:w="3031" w:type="dxa"/>
          </w:tcPr>
          <w:p w14:paraId="73B0D0BC" w14:textId="73877663" w:rsidR="00811F05" w:rsidRDefault="00811F05" w:rsidP="00EF14FB">
            <w:r w:rsidRPr="002D41A7">
              <w:t>36</w:t>
            </w:r>
          </w:p>
        </w:tc>
      </w:tr>
      <w:tr w:rsidR="00811F05" w:rsidRPr="00483373" w14:paraId="3AD90A91" w14:textId="77777777" w:rsidTr="00EF14FB">
        <w:tc>
          <w:tcPr>
            <w:tcW w:w="3369" w:type="dxa"/>
          </w:tcPr>
          <w:p w14:paraId="254DE8D5" w14:textId="4A9D1691" w:rsidR="00811F05" w:rsidRPr="005A73B6" w:rsidRDefault="00811F05" w:rsidP="00EF14FB">
            <w:pPr>
              <w:rPr>
                <w:highlight w:val="yellow"/>
              </w:rPr>
            </w:pPr>
            <w:r w:rsidRPr="005A73B6">
              <w:rPr>
                <w:highlight w:val="yellow"/>
              </w:rPr>
              <w:t>weiter</w:t>
            </w:r>
          </w:p>
        </w:tc>
        <w:tc>
          <w:tcPr>
            <w:tcW w:w="3334" w:type="dxa"/>
          </w:tcPr>
          <w:p w14:paraId="38E9F82A" w14:textId="407A671D" w:rsidR="00811F05" w:rsidRPr="00744FB3" w:rsidRDefault="00811F05" w:rsidP="00EF14FB"/>
        </w:tc>
        <w:tc>
          <w:tcPr>
            <w:tcW w:w="3031" w:type="dxa"/>
          </w:tcPr>
          <w:p w14:paraId="02E2335C" w14:textId="573429F4" w:rsidR="00811F05" w:rsidRDefault="00811F05" w:rsidP="00EF14FB">
            <w:r w:rsidRPr="002D41A7">
              <w:t>30</w:t>
            </w:r>
          </w:p>
        </w:tc>
      </w:tr>
      <w:tr w:rsidR="00811F05" w:rsidRPr="00483373" w14:paraId="082DE3C0" w14:textId="77777777" w:rsidTr="00EF14FB">
        <w:tc>
          <w:tcPr>
            <w:tcW w:w="3369" w:type="dxa"/>
          </w:tcPr>
          <w:p w14:paraId="337734B8" w14:textId="0EFADD9F" w:rsidR="00811F05" w:rsidRPr="005A73B6" w:rsidRDefault="00811F05" w:rsidP="00EF14FB">
            <w:pPr>
              <w:rPr>
                <w:highlight w:val="yellow"/>
              </w:rPr>
            </w:pPr>
            <w:r w:rsidRPr="005A73B6">
              <w:rPr>
                <w:highlight w:val="yellow"/>
              </w:rPr>
              <w:t>wem</w:t>
            </w:r>
          </w:p>
        </w:tc>
        <w:tc>
          <w:tcPr>
            <w:tcW w:w="3334" w:type="dxa"/>
          </w:tcPr>
          <w:p w14:paraId="7F2E51BA" w14:textId="77777777" w:rsidR="00811F05" w:rsidRPr="008340AB" w:rsidRDefault="00811F05" w:rsidP="00EF14FB"/>
        </w:tc>
        <w:tc>
          <w:tcPr>
            <w:tcW w:w="3031" w:type="dxa"/>
          </w:tcPr>
          <w:p w14:paraId="2F025970" w14:textId="64DC7E46" w:rsidR="00811F05" w:rsidRPr="00D61C48" w:rsidRDefault="00811F05" w:rsidP="00EF14FB">
            <w:r w:rsidRPr="002D41A7">
              <w:t>30</w:t>
            </w:r>
          </w:p>
        </w:tc>
      </w:tr>
      <w:tr w:rsidR="00811F05" w:rsidRPr="00483373" w14:paraId="52F49B7F" w14:textId="77777777" w:rsidTr="00EF14FB">
        <w:tc>
          <w:tcPr>
            <w:tcW w:w="3369" w:type="dxa"/>
          </w:tcPr>
          <w:p w14:paraId="6386E9DB" w14:textId="41DB3F6C" w:rsidR="00811F05" w:rsidRPr="005A73B6" w:rsidRDefault="00811F05" w:rsidP="00EF14FB">
            <w:pPr>
              <w:rPr>
                <w:highlight w:val="yellow"/>
              </w:rPr>
            </w:pPr>
            <w:r w:rsidRPr="005A73B6">
              <w:rPr>
                <w:highlight w:val="yellow"/>
              </w:rPr>
              <w:t>wen</w:t>
            </w:r>
          </w:p>
        </w:tc>
        <w:tc>
          <w:tcPr>
            <w:tcW w:w="3334" w:type="dxa"/>
          </w:tcPr>
          <w:p w14:paraId="49C65DBC" w14:textId="77777777" w:rsidR="00811F05" w:rsidRPr="008340AB" w:rsidRDefault="00811F05" w:rsidP="00EF14FB"/>
        </w:tc>
        <w:tc>
          <w:tcPr>
            <w:tcW w:w="3031" w:type="dxa"/>
          </w:tcPr>
          <w:p w14:paraId="5A06D3B5" w14:textId="6860F20D" w:rsidR="00811F05" w:rsidRPr="00D61C48" w:rsidRDefault="00811F05" w:rsidP="00EF14FB">
            <w:r w:rsidRPr="002D41A7">
              <w:t>30</w:t>
            </w:r>
          </w:p>
        </w:tc>
      </w:tr>
      <w:tr w:rsidR="00811F05" w:rsidRPr="00483373" w14:paraId="22EF5DB4" w14:textId="77777777" w:rsidTr="00EF14FB">
        <w:tc>
          <w:tcPr>
            <w:tcW w:w="3369" w:type="dxa"/>
          </w:tcPr>
          <w:p w14:paraId="0CFE41B0" w14:textId="58150103" w:rsidR="00811F05" w:rsidRPr="005A73B6" w:rsidRDefault="00811F05" w:rsidP="00EF14FB">
            <w:pPr>
              <w:rPr>
                <w:highlight w:val="yellow"/>
              </w:rPr>
            </w:pPr>
            <w:r w:rsidRPr="005A73B6">
              <w:rPr>
                <w:highlight w:val="yellow"/>
              </w:rPr>
              <w:t>wer</w:t>
            </w:r>
          </w:p>
        </w:tc>
        <w:tc>
          <w:tcPr>
            <w:tcW w:w="3334" w:type="dxa"/>
          </w:tcPr>
          <w:p w14:paraId="112ABBA8" w14:textId="32D2A013" w:rsidR="00811F05" w:rsidRPr="008340AB" w:rsidRDefault="00811F05" w:rsidP="00EF14FB"/>
        </w:tc>
        <w:tc>
          <w:tcPr>
            <w:tcW w:w="3031" w:type="dxa"/>
          </w:tcPr>
          <w:p w14:paraId="2F6DD0C8" w14:textId="3A6F577F" w:rsidR="00811F05" w:rsidRPr="00D61C48" w:rsidRDefault="00811F05" w:rsidP="00EF14FB">
            <w:r w:rsidRPr="002D41A7">
              <w:t>30</w:t>
            </w:r>
          </w:p>
        </w:tc>
      </w:tr>
      <w:tr w:rsidR="00811F05" w:rsidRPr="00483373" w14:paraId="458EF9C4" w14:textId="77777777" w:rsidTr="00EF14FB">
        <w:tc>
          <w:tcPr>
            <w:tcW w:w="3369" w:type="dxa"/>
          </w:tcPr>
          <w:p w14:paraId="53EA7C16" w14:textId="53A728B0" w:rsidR="00811F05" w:rsidRPr="005A73B6" w:rsidRDefault="00811F05" w:rsidP="00EF14FB">
            <w:pPr>
              <w:rPr>
                <w:highlight w:val="green"/>
              </w:rPr>
            </w:pPr>
            <w:r w:rsidRPr="005A73B6">
              <w:rPr>
                <w:highlight w:val="green"/>
              </w:rPr>
              <w:t>werfen</w:t>
            </w:r>
          </w:p>
        </w:tc>
        <w:tc>
          <w:tcPr>
            <w:tcW w:w="3334" w:type="dxa"/>
          </w:tcPr>
          <w:p w14:paraId="65A72C96" w14:textId="07E8E151" w:rsidR="00811F05" w:rsidRPr="00C33814" w:rsidRDefault="00811F05" w:rsidP="00EF14FB">
            <w:r w:rsidRPr="001234BF">
              <w:t>du wirfst, ich warf, Wurf</w:t>
            </w:r>
          </w:p>
        </w:tc>
        <w:tc>
          <w:tcPr>
            <w:tcW w:w="3031" w:type="dxa"/>
          </w:tcPr>
          <w:p w14:paraId="5966531A" w14:textId="2F07122A" w:rsidR="00811F05" w:rsidRDefault="00811F05" w:rsidP="00EF14FB">
            <w:r w:rsidRPr="002D41A7">
              <w:t>24</w:t>
            </w:r>
          </w:p>
        </w:tc>
      </w:tr>
      <w:tr w:rsidR="00811F05" w:rsidRPr="00483373" w14:paraId="2FA84BE2" w14:textId="77777777" w:rsidTr="00EF14FB">
        <w:tc>
          <w:tcPr>
            <w:tcW w:w="3369" w:type="dxa"/>
          </w:tcPr>
          <w:p w14:paraId="5C40EB26" w14:textId="4ED0DC13" w:rsidR="00811F05" w:rsidRPr="005A73B6" w:rsidRDefault="00811F05" w:rsidP="00EF14FB">
            <w:pPr>
              <w:rPr>
                <w:highlight w:val="green"/>
              </w:rPr>
            </w:pPr>
            <w:r w:rsidRPr="005A73B6">
              <w:rPr>
                <w:highlight w:val="green"/>
              </w:rPr>
              <w:t>Wetter</w:t>
            </w:r>
          </w:p>
        </w:tc>
        <w:tc>
          <w:tcPr>
            <w:tcW w:w="3334" w:type="dxa"/>
          </w:tcPr>
          <w:p w14:paraId="4189F164" w14:textId="77777777" w:rsidR="00811F05" w:rsidRPr="00483373" w:rsidRDefault="00811F05" w:rsidP="00EF14FB"/>
        </w:tc>
        <w:tc>
          <w:tcPr>
            <w:tcW w:w="3031" w:type="dxa"/>
          </w:tcPr>
          <w:p w14:paraId="63FE58FA" w14:textId="3D50B132" w:rsidR="00811F05" w:rsidRPr="00483373" w:rsidRDefault="00811F05" w:rsidP="00EF14FB">
            <w:r w:rsidRPr="002D41A7">
              <w:t>42</w:t>
            </w:r>
          </w:p>
        </w:tc>
      </w:tr>
      <w:tr w:rsidR="00811F05" w:rsidRPr="00483373" w14:paraId="13CB0FA9" w14:textId="77777777" w:rsidTr="00EF14FB">
        <w:tc>
          <w:tcPr>
            <w:tcW w:w="3369" w:type="dxa"/>
          </w:tcPr>
          <w:p w14:paraId="68966728" w14:textId="3D97B392" w:rsidR="00811F05" w:rsidRPr="005A73B6" w:rsidRDefault="00811F05" w:rsidP="00EF14FB">
            <w:pPr>
              <w:rPr>
                <w:highlight w:val="green"/>
              </w:rPr>
            </w:pPr>
            <w:r w:rsidRPr="005A73B6">
              <w:rPr>
                <w:highlight w:val="yellow"/>
              </w:rPr>
              <w:t>wie</w:t>
            </w:r>
          </w:p>
        </w:tc>
        <w:tc>
          <w:tcPr>
            <w:tcW w:w="3334" w:type="dxa"/>
          </w:tcPr>
          <w:p w14:paraId="6D005679" w14:textId="77777777" w:rsidR="00811F05" w:rsidRPr="00483373" w:rsidRDefault="00811F05" w:rsidP="00EF14FB"/>
        </w:tc>
        <w:tc>
          <w:tcPr>
            <w:tcW w:w="3031" w:type="dxa"/>
          </w:tcPr>
          <w:p w14:paraId="41026435" w14:textId="5BAAA022" w:rsidR="00811F05" w:rsidRPr="00483373" w:rsidRDefault="00811F05" w:rsidP="00EF14FB">
            <w:r w:rsidRPr="002D41A7">
              <w:t>30</w:t>
            </w:r>
          </w:p>
        </w:tc>
      </w:tr>
      <w:tr w:rsidR="00811F05" w:rsidRPr="00483373" w14:paraId="3A73A417" w14:textId="77777777" w:rsidTr="00EF14FB">
        <w:tc>
          <w:tcPr>
            <w:tcW w:w="3369" w:type="dxa"/>
          </w:tcPr>
          <w:p w14:paraId="50DBBC12" w14:textId="7FD0CCBD" w:rsidR="00811F05" w:rsidRPr="005A73B6" w:rsidRDefault="00811F05" w:rsidP="00EF14FB">
            <w:pPr>
              <w:rPr>
                <w:highlight w:val="green"/>
              </w:rPr>
            </w:pPr>
            <w:r w:rsidRPr="005A73B6">
              <w:rPr>
                <w:highlight w:val="green"/>
              </w:rPr>
              <w:t>Wiese</w:t>
            </w:r>
          </w:p>
        </w:tc>
        <w:tc>
          <w:tcPr>
            <w:tcW w:w="3334" w:type="dxa"/>
          </w:tcPr>
          <w:p w14:paraId="18CAE8CA" w14:textId="77777777" w:rsidR="00811F05" w:rsidRPr="00483373" w:rsidRDefault="00811F05" w:rsidP="00EF14FB"/>
        </w:tc>
        <w:tc>
          <w:tcPr>
            <w:tcW w:w="3031" w:type="dxa"/>
          </w:tcPr>
          <w:p w14:paraId="3B515697" w14:textId="3BCE1171" w:rsidR="00811F05" w:rsidRPr="00483373" w:rsidRDefault="00811F05" w:rsidP="00EF14FB">
            <w:r w:rsidRPr="002D41A7">
              <w:t>24</w:t>
            </w:r>
          </w:p>
        </w:tc>
      </w:tr>
      <w:tr w:rsidR="00811F05" w:rsidRPr="00483373" w14:paraId="56BB6070" w14:textId="77777777" w:rsidTr="00EF14FB">
        <w:tc>
          <w:tcPr>
            <w:tcW w:w="3369" w:type="dxa"/>
          </w:tcPr>
          <w:p w14:paraId="7B699278" w14:textId="084B73A9" w:rsidR="00811F05" w:rsidRPr="005A73B6" w:rsidRDefault="00811F05" w:rsidP="00EF14FB">
            <w:pPr>
              <w:rPr>
                <w:highlight w:val="green"/>
              </w:rPr>
            </w:pPr>
            <w:r w:rsidRPr="005A73B6">
              <w:rPr>
                <w:highlight w:val="green"/>
              </w:rPr>
              <w:t>winken</w:t>
            </w:r>
          </w:p>
        </w:tc>
        <w:tc>
          <w:tcPr>
            <w:tcW w:w="3334" w:type="dxa"/>
          </w:tcPr>
          <w:p w14:paraId="1C24F65D" w14:textId="0C1895C7" w:rsidR="00811F05" w:rsidRPr="00483373" w:rsidRDefault="00811F05" w:rsidP="00EF14FB">
            <w:r w:rsidRPr="001234BF">
              <w:t>du winkst</w:t>
            </w:r>
          </w:p>
        </w:tc>
        <w:tc>
          <w:tcPr>
            <w:tcW w:w="3031" w:type="dxa"/>
          </w:tcPr>
          <w:p w14:paraId="510C0F7F" w14:textId="6B7FF4C3" w:rsidR="00811F05" w:rsidRPr="00483373" w:rsidRDefault="00811F05" w:rsidP="00EF14FB">
            <w:r w:rsidRPr="002D41A7">
              <w:t>33</w:t>
            </w:r>
          </w:p>
        </w:tc>
      </w:tr>
      <w:tr w:rsidR="00811F05" w:rsidRPr="00483373" w14:paraId="544AFC11" w14:textId="77777777" w:rsidTr="00EF14FB">
        <w:tc>
          <w:tcPr>
            <w:tcW w:w="3369" w:type="dxa"/>
          </w:tcPr>
          <w:p w14:paraId="7607BD44" w14:textId="51A0DDC1" w:rsidR="00811F05" w:rsidRPr="005A73B6" w:rsidRDefault="00811F05" w:rsidP="00EF14FB">
            <w:pPr>
              <w:rPr>
                <w:highlight w:val="yellow"/>
              </w:rPr>
            </w:pPr>
            <w:r w:rsidRPr="005A73B6">
              <w:rPr>
                <w:highlight w:val="yellow"/>
              </w:rPr>
              <w:t>Winter</w:t>
            </w:r>
          </w:p>
        </w:tc>
        <w:tc>
          <w:tcPr>
            <w:tcW w:w="3334" w:type="dxa"/>
          </w:tcPr>
          <w:p w14:paraId="21F4D856" w14:textId="77777777" w:rsidR="00811F05" w:rsidRPr="00483373" w:rsidRDefault="00811F05" w:rsidP="00EF14FB"/>
        </w:tc>
        <w:tc>
          <w:tcPr>
            <w:tcW w:w="3031" w:type="dxa"/>
          </w:tcPr>
          <w:p w14:paraId="491C0DD2" w14:textId="26DDDF71" w:rsidR="00811F05" w:rsidRPr="00483373" w:rsidRDefault="00811F05" w:rsidP="00EF14FB">
            <w:r w:rsidRPr="002D41A7">
              <w:t>57</w:t>
            </w:r>
          </w:p>
        </w:tc>
      </w:tr>
      <w:tr w:rsidR="00811F05" w:rsidRPr="00483373" w14:paraId="5EA83024" w14:textId="77777777" w:rsidTr="00EF14FB">
        <w:tc>
          <w:tcPr>
            <w:tcW w:w="3369" w:type="dxa"/>
          </w:tcPr>
          <w:p w14:paraId="6EA7C3C2" w14:textId="23681A45" w:rsidR="00811F05" w:rsidRPr="005A73B6" w:rsidRDefault="00811F05" w:rsidP="00EF14FB">
            <w:pPr>
              <w:rPr>
                <w:highlight w:val="yellow"/>
              </w:rPr>
            </w:pPr>
            <w:r w:rsidRPr="005A73B6">
              <w:rPr>
                <w:highlight w:val="yellow"/>
              </w:rPr>
              <w:t>wir</w:t>
            </w:r>
          </w:p>
        </w:tc>
        <w:tc>
          <w:tcPr>
            <w:tcW w:w="3334" w:type="dxa"/>
          </w:tcPr>
          <w:p w14:paraId="350DE9D4" w14:textId="77777777" w:rsidR="00811F05" w:rsidRPr="00483373" w:rsidRDefault="00811F05" w:rsidP="00EF14FB"/>
        </w:tc>
        <w:tc>
          <w:tcPr>
            <w:tcW w:w="3031" w:type="dxa"/>
          </w:tcPr>
          <w:p w14:paraId="71D049B2" w14:textId="28D1BC9B" w:rsidR="00811F05" w:rsidRPr="00483373" w:rsidRDefault="00811F05" w:rsidP="00EF14FB">
            <w:r w:rsidRPr="002D41A7">
              <w:t>30</w:t>
            </w:r>
          </w:p>
        </w:tc>
      </w:tr>
      <w:tr w:rsidR="00811F05" w:rsidRPr="00483373" w14:paraId="2A91AC8F" w14:textId="77777777" w:rsidTr="00EF14FB">
        <w:tc>
          <w:tcPr>
            <w:tcW w:w="3369" w:type="dxa"/>
          </w:tcPr>
          <w:p w14:paraId="64BA13D9" w14:textId="6BC484C8" w:rsidR="00811F05" w:rsidRPr="005A73B6" w:rsidRDefault="00811F05" w:rsidP="00EF14FB">
            <w:pPr>
              <w:rPr>
                <w:highlight w:val="green"/>
              </w:rPr>
            </w:pPr>
            <w:r w:rsidRPr="005A73B6">
              <w:rPr>
                <w:highlight w:val="green"/>
              </w:rPr>
              <w:t>wissen</w:t>
            </w:r>
          </w:p>
        </w:tc>
        <w:tc>
          <w:tcPr>
            <w:tcW w:w="3334" w:type="dxa"/>
          </w:tcPr>
          <w:p w14:paraId="51985BD9" w14:textId="2636B35C" w:rsidR="00811F05" w:rsidRPr="00483373" w:rsidRDefault="00811F05" w:rsidP="00EF14FB">
            <w:r w:rsidRPr="001234BF">
              <w:t>du weißt, ich wusste</w:t>
            </w:r>
          </w:p>
        </w:tc>
        <w:tc>
          <w:tcPr>
            <w:tcW w:w="3031" w:type="dxa"/>
          </w:tcPr>
          <w:p w14:paraId="5D0882E0" w14:textId="113D55E3" w:rsidR="00811F05" w:rsidRPr="00483373" w:rsidRDefault="00811F05" w:rsidP="00EF14FB">
            <w:r w:rsidRPr="002D41A7">
              <w:t>42</w:t>
            </w:r>
          </w:p>
        </w:tc>
      </w:tr>
      <w:tr w:rsidR="00811F05" w:rsidRPr="00483373" w14:paraId="055DD297" w14:textId="77777777" w:rsidTr="00EF14FB">
        <w:tc>
          <w:tcPr>
            <w:tcW w:w="3369" w:type="dxa"/>
          </w:tcPr>
          <w:p w14:paraId="055D8417" w14:textId="6D26E3F1" w:rsidR="00811F05" w:rsidRPr="005A73B6" w:rsidRDefault="00811F05" w:rsidP="00EF14FB">
            <w:pPr>
              <w:rPr>
                <w:highlight w:val="green"/>
              </w:rPr>
            </w:pPr>
            <w:r w:rsidRPr="005A73B6">
              <w:rPr>
                <w:highlight w:val="yellow"/>
              </w:rPr>
              <w:t>wo</w:t>
            </w:r>
          </w:p>
        </w:tc>
        <w:tc>
          <w:tcPr>
            <w:tcW w:w="3334" w:type="dxa"/>
          </w:tcPr>
          <w:p w14:paraId="6FA12478" w14:textId="77777777" w:rsidR="00811F05" w:rsidRPr="00483373" w:rsidRDefault="00811F05" w:rsidP="00EF14FB"/>
        </w:tc>
        <w:tc>
          <w:tcPr>
            <w:tcW w:w="3031" w:type="dxa"/>
          </w:tcPr>
          <w:p w14:paraId="1400FFB1" w14:textId="79149531" w:rsidR="00811F05" w:rsidRPr="00483373" w:rsidRDefault="00811F05" w:rsidP="00EF14FB">
            <w:r w:rsidRPr="002D41A7">
              <w:t>30</w:t>
            </w:r>
          </w:p>
        </w:tc>
      </w:tr>
      <w:tr w:rsidR="00811F05" w:rsidRPr="00483373" w14:paraId="5BF6294D" w14:textId="77777777" w:rsidTr="00EF14FB">
        <w:tc>
          <w:tcPr>
            <w:tcW w:w="3369" w:type="dxa"/>
          </w:tcPr>
          <w:p w14:paraId="7214F047" w14:textId="080374FD" w:rsidR="00811F05" w:rsidRPr="005A73B6" w:rsidRDefault="00811F05" w:rsidP="00EF14FB">
            <w:pPr>
              <w:rPr>
                <w:highlight w:val="green"/>
              </w:rPr>
            </w:pPr>
            <w:r w:rsidRPr="005A73B6">
              <w:rPr>
                <w:highlight w:val="green"/>
              </w:rPr>
              <w:t>Woche</w:t>
            </w:r>
          </w:p>
        </w:tc>
        <w:tc>
          <w:tcPr>
            <w:tcW w:w="3334" w:type="dxa"/>
          </w:tcPr>
          <w:p w14:paraId="2852BDBE" w14:textId="77777777" w:rsidR="00811F05" w:rsidRPr="00483373" w:rsidRDefault="00811F05" w:rsidP="00EF14FB"/>
        </w:tc>
        <w:tc>
          <w:tcPr>
            <w:tcW w:w="3031" w:type="dxa"/>
          </w:tcPr>
          <w:p w14:paraId="0945F5DF" w14:textId="25AC6DB1" w:rsidR="00811F05" w:rsidRPr="00483373" w:rsidRDefault="00811F05" w:rsidP="00EF14FB">
            <w:r w:rsidRPr="002D41A7">
              <w:t>24</w:t>
            </w:r>
          </w:p>
        </w:tc>
      </w:tr>
      <w:tr w:rsidR="00811F05" w:rsidRPr="00483373" w14:paraId="1A8558C3" w14:textId="77777777" w:rsidTr="00EF14FB">
        <w:tc>
          <w:tcPr>
            <w:tcW w:w="3369" w:type="dxa"/>
          </w:tcPr>
          <w:p w14:paraId="2A789E3F" w14:textId="07ABB8B3" w:rsidR="00811F05" w:rsidRPr="005A73B6" w:rsidRDefault="00811F05" w:rsidP="00EF14FB">
            <w:pPr>
              <w:rPr>
                <w:highlight w:val="green"/>
              </w:rPr>
            </w:pPr>
            <w:r w:rsidRPr="005A73B6">
              <w:rPr>
                <w:highlight w:val="green"/>
              </w:rPr>
              <w:t>Wolke</w:t>
            </w:r>
          </w:p>
        </w:tc>
        <w:tc>
          <w:tcPr>
            <w:tcW w:w="3334" w:type="dxa"/>
          </w:tcPr>
          <w:p w14:paraId="705BB392" w14:textId="1B8B8F84" w:rsidR="00811F05" w:rsidRPr="00483373" w:rsidRDefault="00811F05" w:rsidP="00EF14FB">
            <w:r w:rsidRPr="001234BF">
              <w:t>bewölkt</w:t>
            </w:r>
          </w:p>
        </w:tc>
        <w:tc>
          <w:tcPr>
            <w:tcW w:w="3031" w:type="dxa"/>
          </w:tcPr>
          <w:p w14:paraId="0904DC55" w14:textId="62F8E090" w:rsidR="00811F05" w:rsidRPr="00483373" w:rsidRDefault="00811F05" w:rsidP="00EF14FB">
            <w:r w:rsidRPr="002D41A7">
              <w:t>24</w:t>
            </w:r>
          </w:p>
        </w:tc>
      </w:tr>
      <w:tr w:rsidR="00811F05" w:rsidRPr="00483373" w14:paraId="4E97FA7A" w14:textId="77777777" w:rsidTr="00EF14FB">
        <w:tc>
          <w:tcPr>
            <w:tcW w:w="3369" w:type="dxa"/>
          </w:tcPr>
          <w:p w14:paraId="245FED8E" w14:textId="61D953A3" w:rsidR="00811F05" w:rsidRPr="005A73B6" w:rsidRDefault="00811F05" w:rsidP="00EF14FB">
            <w:pPr>
              <w:rPr>
                <w:highlight w:val="green"/>
              </w:rPr>
            </w:pPr>
            <w:r w:rsidRPr="005A73B6">
              <w:rPr>
                <w:highlight w:val="green"/>
              </w:rPr>
              <w:t>wollen</w:t>
            </w:r>
          </w:p>
        </w:tc>
        <w:tc>
          <w:tcPr>
            <w:tcW w:w="3334" w:type="dxa"/>
          </w:tcPr>
          <w:p w14:paraId="0F2923CD" w14:textId="540D6C2E" w:rsidR="00811F05" w:rsidRPr="00483373" w:rsidRDefault="00811F05" w:rsidP="00EF14FB">
            <w:r w:rsidRPr="001234BF">
              <w:t>du willst, ich wollte</w:t>
            </w:r>
          </w:p>
        </w:tc>
        <w:tc>
          <w:tcPr>
            <w:tcW w:w="3031" w:type="dxa"/>
          </w:tcPr>
          <w:p w14:paraId="384F2054" w14:textId="00CBD62C" w:rsidR="00811F05" w:rsidRPr="00483373" w:rsidRDefault="00811F05" w:rsidP="00EF14FB">
            <w:r w:rsidRPr="002D41A7">
              <w:t>42</w:t>
            </w:r>
          </w:p>
        </w:tc>
      </w:tr>
      <w:tr w:rsidR="00811F05" w:rsidRPr="00483373" w14:paraId="638B55F0" w14:textId="77777777" w:rsidTr="00EF14FB">
        <w:tc>
          <w:tcPr>
            <w:tcW w:w="3369" w:type="dxa"/>
          </w:tcPr>
          <w:p w14:paraId="473D8BB5" w14:textId="696A7F49" w:rsidR="00811F05" w:rsidRPr="005A73B6" w:rsidRDefault="00811F05" w:rsidP="00EF14FB">
            <w:pPr>
              <w:rPr>
                <w:highlight w:val="green"/>
              </w:rPr>
            </w:pPr>
            <w:r w:rsidRPr="005A73B6">
              <w:rPr>
                <w:highlight w:val="green"/>
              </w:rPr>
              <w:t>Wort</w:t>
            </w:r>
          </w:p>
        </w:tc>
        <w:tc>
          <w:tcPr>
            <w:tcW w:w="3334" w:type="dxa"/>
          </w:tcPr>
          <w:p w14:paraId="1F257FA3" w14:textId="21FC0784" w:rsidR="00811F05" w:rsidRPr="00483373" w:rsidRDefault="00811F05" w:rsidP="00EF14FB">
            <w:r w:rsidRPr="001234BF">
              <w:t>Wörter</w:t>
            </w:r>
          </w:p>
        </w:tc>
        <w:tc>
          <w:tcPr>
            <w:tcW w:w="3031" w:type="dxa"/>
          </w:tcPr>
          <w:p w14:paraId="7C9E64BB" w14:textId="26E41201" w:rsidR="00811F05" w:rsidRPr="00483373" w:rsidRDefault="00811F05" w:rsidP="00EF14FB">
            <w:r w:rsidRPr="002D41A7">
              <w:t>24</w:t>
            </w:r>
          </w:p>
        </w:tc>
      </w:tr>
      <w:tr w:rsidR="00811F05" w:rsidRPr="00483373" w14:paraId="38059E20" w14:textId="77777777" w:rsidTr="00EF14FB">
        <w:tc>
          <w:tcPr>
            <w:tcW w:w="3369" w:type="dxa"/>
          </w:tcPr>
          <w:p w14:paraId="3906DE43" w14:textId="35A20304" w:rsidR="00811F05" w:rsidRPr="005A73B6" w:rsidRDefault="00811F05" w:rsidP="00EF14FB">
            <w:pPr>
              <w:rPr>
                <w:highlight w:val="green"/>
              </w:rPr>
            </w:pPr>
            <w:r w:rsidRPr="005A73B6">
              <w:rPr>
                <w:highlight w:val="green"/>
              </w:rPr>
              <w:t>wünschen</w:t>
            </w:r>
          </w:p>
        </w:tc>
        <w:tc>
          <w:tcPr>
            <w:tcW w:w="3334" w:type="dxa"/>
          </w:tcPr>
          <w:p w14:paraId="57897D11" w14:textId="5CB90E85" w:rsidR="00811F05" w:rsidRPr="00483373" w:rsidRDefault="00811F05" w:rsidP="00EF14FB">
            <w:r w:rsidRPr="001234BF">
              <w:t>du wünschst, Wunsch</w:t>
            </w:r>
          </w:p>
        </w:tc>
        <w:tc>
          <w:tcPr>
            <w:tcW w:w="3031" w:type="dxa"/>
          </w:tcPr>
          <w:p w14:paraId="508FCF04" w14:textId="169376CD" w:rsidR="00811F05" w:rsidRPr="00483373" w:rsidRDefault="00811F05" w:rsidP="00EF14FB">
            <w:r w:rsidRPr="002D41A7">
              <w:t>24</w:t>
            </w:r>
          </w:p>
        </w:tc>
      </w:tr>
      <w:tr w:rsidR="00811F05" w:rsidRPr="00483373" w14:paraId="730216DA" w14:textId="77777777" w:rsidTr="00EF14FB">
        <w:tc>
          <w:tcPr>
            <w:tcW w:w="3369" w:type="dxa"/>
          </w:tcPr>
          <w:p w14:paraId="5A8DCB23" w14:textId="380E37A8" w:rsidR="00811F05" w:rsidRPr="005A73B6" w:rsidRDefault="00811F05" w:rsidP="00EF14FB">
            <w:pPr>
              <w:rPr>
                <w:highlight w:val="green"/>
              </w:rPr>
            </w:pPr>
            <w:r w:rsidRPr="005A73B6">
              <w:rPr>
                <w:highlight w:val="green"/>
              </w:rPr>
              <w:t>Würfel</w:t>
            </w:r>
          </w:p>
        </w:tc>
        <w:tc>
          <w:tcPr>
            <w:tcW w:w="3334" w:type="dxa"/>
          </w:tcPr>
          <w:p w14:paraId="0CB6E2DF" w14:textId="426EEDAA" w:rsidR="00811F05" w:rsidRPr="00483373" w:rsidRDefault="00811F05" w:rsidP="00EF14FB">
            <w:r w:rsidRPr="001234BF">
              <w:t>würfeln</w:t>
            </w:r>
          </w:p>
        </w:tc>
        <w:tc>
          <w:tcPr>
            <w:tcW w:w="3031" w:type="dxa"/>
          </w:tcPr>
          <w:p w14:paraId="5F2A40BA" w14:textId="32414B8F" w:rsidR="00811F05" w:rsidRPr="00483373" w:rsidRDefault="00811F05" w:rsidP="00EF14FB">
            <w:r w:rsidRPr="002D41A7">
              <w:t>24</w:t>
            </w:r>
          </w:p>
        </w:tc>
      </w:tr>
      <w:tr w:rsidR="00811F05" w:rsidRPr="00483373" w14:paraId="354F1B26" w14:textId="77777777" w:rsidTr="00EF14FB">
        <w:tc>
          <w:tcPr>
            <w:tcW w:w="3369" w:type="dxa"/>
          </w:tcPr>
          <w:p w14:paraId="39D88585" w14:textId="27C63843" w:rsidR="00811F05" w:rsidRPr="005A73B6" w:rsidRDefault="00811F05" w:rsidP="00EF14FB">
            <w:pPr>
              <w:rPr>
                <w:highlight w:val="green"/>
              </w:rPr>
            </w:pPr>
            <w:r w:rsidRPr="005A73B6">
              <w:rPr>
                <w:highlight w:val="green"/>
              </w:rPr>
              <w:t>Wurm</w:t>
            </w:r>
          </w:p>
        </w:tc>
        <w:tc>
          <w:tcPr>
            <w:tcW w:w="3334" w:type="dxa"/>
          </w:tcPr>
          <w:p w14:paraId="42870A2C" w14:textId="34A07B6F" w:rsidR="00811F05" w:rsidRPr="00483373" w:rsidRDefault="00811F05" w:rsidP="00EF14FB">
            <w:r w:rsidRPr="001234BF">
              <w:t>Würmer</w:t>
            </w:r>
          </w:p>
        </w:tc>
        <w:tc>
          <w:tcPr>
            <w:tcW w:w="3031" w:type="dxa"/>
          </w:tcPr>
          <w:p w14:paraId="519DFF11" w14:textId="0DFC8E2C" w:rsidR="00811F05" w:rsidRPr="00483373" w:rsidRDefault="00811F05" w:rsidP="00EF14FB">
            <w:r w:rsidRPr="002D41A7">
              <w:t>24</w:t>
            </w:r>
          </w:p>
        </w:tc>
      </w:tr>
      <w:tr w:rsidR="005A73B6" w:rsidRPr="00483373" w14:paraId="69A06B3B" w14:textId="77777777" w:rsidTr="00EF14FB">
        <w:tc>
          <w:tcPr>
            <w:tcW w:w="3369" w:type="dxa"/>
          </w:tcPr>
          <w:p w14:paraId="1910AE92" w14:textId="77777777" w:rsidR="005A73B6" w:rsidRPr="00483373" w:rsidRDefault="005A73B6" w:rsidP="00EF14FB"/>
        </w:tc>
        <w:tc>
          <w:tcPr>
            <w:tcW w:w="3334" w:type="dxa"/>
          </w:tcPr>
          <w:p w14:paraId="3005CCC4" w14:textId="77777777" w:rsidR="005A73B6" w:rsidRPr="00483373" w:rsidRDefault="005A73B6" w:rsidP="00EF14FB"/>
        </w:tc>
        <w:tc>
          <w:tcPr>
            <w:tcW w:w="3031" w:type="dxa"/>
          </w:tcPr>
          <w:p w14:paraId="698D37BE" w14:textId="77777777" w:rsidR="005A73B6" w:rsidRPr="00483373" w:rsidRDefault="005A73B6" w:rsidP="00EF14FB"/>
        </w:tc>
      </w:tr>
      <w:tr w:rsidR="005A73B6" w:rsidRPr="00483373" w14:paraId="63F193C5" w14:textId="77777777" w:rsidTr="00EF14FB">
        <w:tc>
          <w:tcPr>
            <w:tcW w:w="3369" w:type="dxa"/>
          </w:tcPr>
          <w:p w14:paraId="4A3EB643" w14:textId="77777777" w:rsidR="005A73B6" w:rsidRPr="004D0E7A" w:rsidRDefault="005A73B6" w:rsidP="00EF14FB">
            <w:pPr>
              <w:rPr>
                <w:rStyle w:val="Betont"/>
              </w:rPr>
            </w:pPr>
            <w:r w:rsidRPr="004D0E7A">
              <w:rPr>
                <w:rStyle w:val="Betont"/>
              </w:rPr>
              <w:t xml:space="preserve">Weitere Wörter </w:t>
            </w:r>
          </w:p>
        </w:tc>
        <w:tc>
          <w:tcPr>
            <w:tcW w:w="3334" w:type="dxa"/>
          </w:tcPr>
          <w:p w14:paraId="62E2FD88" w14:textId="77777777" w:rsidR="005A73B6" w:rsidRPr="00483373" w:rsidRDefault="005A73B6" w:rsidP="00EF14FB"/>
        </w:tc>
        <w:tc>
          <w:tcPr>
            <w:tcW w:w="3031" w:type="dxa"/>
          </w:tcPr>
          <w:p w14:paraId="39253867" w14:textId="77777777" w:rsidR="005A73B6" w:rsidRPr="00483373" w:rsidRDefault="005A73B6" w:rsidP="00EF14FB"/>
        </w:tc>
      </w:tr>
      <w:tr w:rsidR="005A73B6" w:rsidRPr="00483373" w14:paraId="40A31529" w14:textId="77777777" w:rsidTr="00EF14FB">
        <w:tc>
          <w:tcPr>
            <w:tcW w:w="3369" w:type="dxa"/>
          </w:tcPr>
          <w:p w14:paraId="45BEC9ED" w14:textId="77777777" w:rsidR="005A73B6" w:rsidRPr="00483373" w:rsidRDefault="005A73B6" w:rsidP="00EF14FB"/>
        </w:tc>
        <w:tc>
          <w:tcPr>
            <w:tcW w:w="3334" w:type="dxa"/>
          </w:tcPr>
          <w:p w14:paraId="43556F60" w14:textId="77777777" w:rsidR="005A73B6" w:rsidRPr="00483373" w:rsidRDefault="005A73B6" w:rsidP="00EF14FB"/>
        </w:tc>
        <w:tc>
          <w:tcPr>
            <w:tcW w:w="3031" w:type="dxa"/>
          </w:tcPr>
          <w:p w14:paraId="3F9E8D64" w14:textId="77777777" w:rsidR="005A73B6" w:rsidRPr="00483373" w:rsidRDefault="005A73B6" w:rsidP="00EF14FB"/>
        </w:tc>
      </w:tr>
      <w:tr w:rsidR="005A73B6" w:rsidRPr="00483373" w14:paraId="15B14B53" w14:textId="77777777" w:rsidTr="00EF14FB">
        <w:tc>
          <w:tcPr>
            <w:tcW w:w="3369" w:type="dxa"/>
          </w:tcPr>
          <w:p w14:paraId="4B6FABF2" w14:textId="77777777" w:rsidR="005A73B6" w:rsidRPr="00483373" w:rsidRDefault="005A73B6" w:rsidP="00EF14FB"/>
        </w:tc>
        <w:tc>
          <w:tcPr>
            <w:tcW w:w="3334" w:type="dxa"/>
          </w:tcPr>
          <w:p w14:paraId="16244BE4" w14:textId="77777777" w:rsidR="005A73B6" w:rsidRPr="00483373" w:rsidRDefault="005A73B6" w:rsidP="00EF14FB"/>
        </w:tc>
        <w:tc>
          <w:tcPr>
            <w:tcW w:w="3031" w:type="dxa"/>
          </w:tcPr>
          <w:p w14:paraId="09802FAA" w14:textId="77777777" w:rsidR="005A73B6" w:rsidRPr="00483373" w:rsidRDefault="005A73B6" w:rsidP="00EF14FB"/>
        </w:tc>
      </w:tr>
      <w:tr w:rsidR="005A73B6" w:rsidRPr="00483373" w14:paraId="415E664B" w14:textId="77777777" w:rsidTr="00EF14FB">
        <w:tc>
          <w:tcPr>
            <w:tcW w:w="3369" w:type="dxa"/>
          </w:tcPr>
          <w:p w14:paraId="4DA37C54" w14:textId="77777777" w:rsidR="005A73B6" w:rsidRPr="00483373" w:rsidRDefault="005A73B6" w:rsidP="00EF14FB"/>
        </w:tc>
        <w:tc>
          <w:tcPr>
            <w:tcW w:w="3334" w:type="dxa"/>
          </w:tcPr>
          <w:p w14:paraId="13E57FCE" w14:textId="77777777" w:rsidR="005A73B6" w:rsidRPr="00483373" w:rsidRDefault="005A73B6" w:rsidP="00EF14FB"/>
        </w:tc>
        <w:tc>
          <w:tcPr>
            <w:tcW w:w="3031" w:type="dxa"/>
          </w:tcPr>
          <w:p w14:paraId="6664BAC8" w14:textId="77777777" w:rsidR="005A73B6" w:rsidRPr="00483373" w:rsidRDefault="005A73B6" w:rsidP="00EF14FB"/>
        </w:tc>
      </w:tr>
      <w:tr w:rsidR="005A73B6" w:rsidRPr="00483373" w14:paraId="4F47A43D" w14:textId="77777777" w:rsidTr="00EF14FB">
        <w:tc>
          <w:tcPr>
            <w:tcW w:w="3369" w:type="dxa"/>
          </w:tcPr>
          <w:p w14:paraId="5D872AB4" w14:textId="77777777" w:rsidR="005A73B6" w:rsidRPr="00483373" w:rsidRDefault="005A73B6" w:rsidP="00EF14FB"/>
        </w:tc>
        <w:tc>
          <w:tcPr>
            <w:tcW w:w="3334" w:type="dxa"/>
          </w:tcPr>
          <w:p w14:paraId="257E24F7" w14:textId="77777777" w:rsidR="005A73B6" w:rsidRPr="00483373" w:rsidRDefault="005A73B6" w:rsidP="00EF14FB"/>
        </w:tc>
        <w:tc>
          <w:tcPr>
            <w:tcW w:w="3031" w:type="dxa"/>
          </w:tcPr>
          <w:p w14:paraId="735CEEF2" w14:textId="77777777" w:rsidR="005A73B6" w:rsidRPr="00483373" w:rsidRDefault="005A73B6" w:rsidP="00EF14FB"/>
        </w:tc>
      </w:tr>
      <w:tr w:rsidR="005A73B6" w:rsidRPr="00483373" w14:paraId="4C5BFBA5" w14:textId="77777777" w:rsidTr="00EF14FB">
        <w:tc>
          <w:tcPr>
            <w:tcW w:w="3369" w:type="dxa"/>
          </w:tcPr>
          <w:p w14:paraId="0A748869" w14:textId="77777777" w:rsidR="005A73B6" w:rsidRPr="00483373" w:rsidRDefault="005A73B6" w:rsidP="00EF14FB"/>
        </w:tc>
        <w:tc>
          <w:tcPr>
            <w:tcW w:w="3334" w:type="dxa"/>
          </w:tcPr>
          <w:p w14:paraId="33A1EC3A" w14:textId="77777777" w:rsidR="005A73B6" w:rsidRPr="00483373" w:rsidRDefault="005A73B6" w:rsidP="00EF14FB"/>
        </w:tc>
        <w:tc>
          <w:tcPr>
            <w:tcW w:w="3031" w:type="dxa"/>
          </w:tcPr>
          <w:p w14:paraId="65F03CDE" w14:textId="77777777" w:rsidR="005A73B6" w:rsidRPr="00483373" w:rsidRDefault="005A73B6" w:rsidP="00EF14FB"/>
        </w:tc>
      </w:tr>
      <w:tr w:rsidR="005A73B6" w:rsidRPr="00483373" w14:paraId="26BD70FE" w14:textId="77777777" w:rsidTr="00EF14FB">
        <w:tc>
          <w:tcPr>
            <w:tcW w:w="3369" w:type="dxa"/>
          </w:tcPr>
          <w:p w14:paraId="7FD1D176" w14:textId="77777777" w:rsidR="005A73B6" w:rsidRPr="00483373" w:rsidRDefault="005A73B6" w:rsidP="00EF14FB"/>
        </w:tc>
        <w:tc>
          <w:tcPr>
            <w:tcW w:w="3334" w:type="dxa"/>
          </w:tcPr>
          <w:p w14:paraId="2F5DAAFB" w14:textId="77777777" w:rsidR="005A73B6" w:rsidRPr="00483373" w:rsidRDefault="005A73B6" w:rsidP="00EF14FB"/>
        </w:tc>
        <w:tc>
          <w:tcPr>
            <w:tcW w:w="3031" w:type="dxa"/>
          </w:tcPr>
          <w:p w14:paraId="377536A0" w14:textId="77777777" w:rsidR="005A73B6" w:rsidRPr="00483373" w:rsidRDefault="005A73B6" w:rsidP="00EF14FB"/>
        </w:tc>
      </w:tr>
      <w:tr w:rsidR="005A73B6" w:rsidRPr="00483373" w14:paraId="060DCA8F" w14:textId="77777777" w:rsidTr="00EF14FB">
        <w:tc>
          <w:tcPr>
            <w:tcW w:w="3369" w:type="dxa"/>
          </w:tcPr>
          <w:p w14:paraId="4CA48415" w14:textId="77777777" w:rsidR="005A73B6" w:rsidRPr="00483373" w:rsidRDefault="005A73B6" w:rsidP="00EF14FB"/>
        </w:tc>
        <w:tc>
          <w:tcPr>
            <w:tcW w:w="3334" w:type="dxa"/>
          </w:tcPr>
          <w:p w14:paraId="5E6C023A" w14:textId="77777777" w:rsidR="005A73B6" w:rsidRPr="00483373" w:rsidRDefault="005A73B6" w:rsidP="00EF14FB"/>
        </w:tc>
        <w:tc>
          <w:tcPr>
            <w:tcW w:w="3031" w:type="dxa"/>
          </w:tcPr>
          <w:p w14:paraId="709E5AC9" w14:textId="77777777" w:rsidR="005A73B6" w:rsidRPr="00483373" w:rsidRDefault="005A73B6" w:rsidP="00EF14FB"/>
        </w:tc>
      </w:tr>
      <w:tr w:rsidR="005A73B6" w:rsidRPr="00483373" w14:paraId="7517CDCC" w14:textId="77777777" w:rsidTr="00EF14FB">
        <w:tc>
          <w:tcPr>
            <w:tcW w:w="3369" w:type="dxa"/>
          </w:tcPr>
          <w:p w14:paraId="5A20750A" w14:textId="77777777" w:rsidR="005A73B6" w:rsidRPr="00483373" w:rsidRDefault="005A73B6" w:rsidP="00EF14FB"/>
        </w:tc>
        <w:tc>
          <w:tcPr>
            <w:tcW w:w="3334" w:type="dxa"/>
          </w:tcPr>
          <w:p w14:paraId="2A36D71A" w14:textId="77777777" w:rsidR="005A73B6" w:rsidRPr="00483373" w:rsidRDefault="005A73B6" w:rsidP="00EF14FB"/>
        </w:tc>
        <w:tc>
          <w:tcPr>
            <w:tcW w:w="3031" w:type="dxa"/>
          </w:tcPr>
          <w:p w14:paraId="14E6CB74" w14:textId="77777777" w:rsidR="005A73B6" w:rsidRPr="00483373" w:rsidRDefault="005A73B6" w:rsidP="00EF14FB"/>
        </w:tc>
      </w:tr>
      <w:tr w:rsidR="005A73B6" w:rsidRPr="00483373" w14:paraId="152E5101" w14:textId="77777777" w:rsidTr="00EF14FB">
        <w:tc>
          <w:tcPr>
            <w:tcW w:w="3369" w:type="dxa"/>
          </w:tcPr>
          <w:p w14:paraId="2D3EEED7" w14:textId="77777777" w:rsidR="005A73B6" w:rsidRPr="00483373" w:rsidRDefault="005A73B6" w:rsidP="00EF14FB"/>
        </w:tc>
        <w:tc>
          <w:tcPr>
            <w:tcW w:w="3334" w:type="dxa"/>
          </w:tcPr>
          <w:p w14:paraId="625D7EF4" w14:textId="77777777" w:rsidR="005A73B6" w:rsidRPr="00483373" w:rsidRDefault="005A73B6" w:rsidP="00EF14FB"/>
        </w:tc>
        <w:tc>
          <w:tcPr>
            <w:tcW w:w="3031" w:type="dxa"/>
          </w:tcPr>
          <w:p w14:paraId="37DC301B" w14:textId="77777777" w:rsidR="005A73B6" w:rsidRPr="00483373" w:rsidRDefault="005A73B6" w:rsidP="00EF14FB"/>
        </w:tc>
      </w:tr>
      <w:tr w:rsidR="005A73B6" w:rsidRPr="00483373" w14:paraId="60512887" w14:textId="77777777" w:rsidTr="00EF14FB">
        <w:tc>
          <w:tcPr>
            <w:tcW w:w="3369" w:type="dxa"/>
          </w:tcPr>
          <w:p w14:paraId="7052F7B0" w14:textId="77777777" w:rsidR="005A73B6" w:rsidRPr="00483373" w:rsidRDefault="005A73B6" w:rsidP="00EF14FB"/>
        </w:tc>
        <w:tc>
          <w:tcPr>
            <w:tcW w:w="3334" w:type="dxa"/>
          </w:tcPr>
          <w:p w14:paraId="39F5021D" w14:textId="77777777" w:rsidR="005A73B6" w:rsidRPr="00483373" w:rsidRDefault="005A73B6" w:rsidP="00EF14FB"/>
        </w:tc>
        <w:tc>
          <w:tcPr>
            <w:tcW w:w="3031" w:type="dxa"/>
          </w:tcPr>
          <w:p w14:paraId="075EF106" w14:textId="77777777" w:rsidR="005A73B6" w:rsidRPr="00483373" w:rsidRDefault="005A73B6" w:rsidP="00EF14FB"/>
        </w:tc>
      </w:tr>
      <w:tr w:rsidR="005A73B6" w:rsidRPr="00483373" w14:paraId="1172AF12" w14:textId="77777777" w:rsidTr="00EF14FB">
        <w:tc>
          <w:tcPr>
            <w:tcW w:w="3369" w:type="dxa"/>
          </w:tcPr>
          <w:p w14:paraId="210CA733" w14:textId="77777777" w:rsidR="005A73B6" w:rsidRPr="00483373" w:rsidRDefault="005A73B6" w:rsidP="00EF14FB"/>
        </w:tc>
        <w:tc>
          <w:tcPr>
            <w:tcW w:w="3334" w:type="dxa"/>
          </w:tcPr>
          <w:p w14:paraId="7D771296" w14:textId="77777777" w:rsidR="005A73B6" w:rsidRPr="00483373" w:rsidRDefault="005A73B6" w:rsidP="00EF14FB"/>
        </w:tc>
        <w:tc>
          <w:tcPr>
            <w:tcW w:w="3031" w:type="dxa"/>
          </w:tcPr>
          <w:p w14:paraId="5C10F422" w14:textId="77777777" w:rsidR="005A73B6" w:rsidRPr="00483373" w:rsidRDefault="005A73B6" w:rsidP="00EF14FB"/>
        </w:tc>
      </w:tr>
      <w:tr w:rsidR="005A73B6" w:rsidRPr="00483373" w14:paraId="0888D215" w14:textId="77777777" w:rsidTr="00EF14FB">
        <w:tc>
          <w:tcPr>
            <w:tcW w:w="3369" w:type="dxa"/>
          </w:tcPr>
          <w:p w14:paraId="77B2FC89" w14:textId="77777777" w:rsidR="005A73B6" w:rsidRPr="00483373" w:rsidRDefault="005A73B6" w:rsidP="00EF14FB"/>
        </w:tc>
        <w:tc>
          <w:tcPr>
            <w:tcW w:w="3334" w:type="dxa"/>
          </w:tcPr>
          <w:p w14:paraId="288EFA0C" w14:textId="77777777" w:rsidR="005A73B6" w:rsidRPr="00483373" w:rsidRDefault="005A73B6" w:rsidP="00EF14FB"/>
        </w:tc>
        <w:tc>
          <w:tcPr>
            <w:tcW w:w="3031" w:type="dxa"/>
          </w:tcPr>
          <w:p w14:paraId="101B75F4" w14:textId="77777777" w:rsidR="005A73B6" w:rsidRPr="00483373" w:rsidRDefault="005A73B6" w:rsidP="00EF14FB"/>
        </w:tc>
      </w:tr>
      <w:tr w:rsidR="005A73B6" w:rsidRPr="00483373" w14:paraId="1CBDD907" w14:textId="77777777" w:rsidTr="00EF14FB">
        <w:tc>
          <w:tcPr>
            <w:tcW w:w="3369" w:type="dxa"/>
          </w:tcPr>
          <w:p w14:paraId="03F02B33" w14:textId="77777777" w:rsidR="005A73B6" w:rsidRPr="00483373" w:rsidRDefault="005A73B6" w:rsidP="00EF14FB"/>
        </w:tc>
        <w:tc>
          <w:tcPr>
            <w:tcW w:w="3334" w:type="dxa"/>
          </w:tcPr>
          <w:p w14:paraId="2FB60684" w14:textId="77777777" w:rsidR="005A73B6" w:rsidRPr="00483373" w:rsidRDefault="005A73B6" w:rsidP="00EF14FB"/>
        </w:tc>
        <w:tc>
          <w:tcPr>
            <w:tcW w:w="3031" w:type="dxa"/>
          </w:tcPr>
          <w:p w14:paraId="7524B843" w14:textId="77777777" w:rsidR="005A73B6" w:rsidRPr="00483373" w:rsidRDefault="005A73B6" w:rsidP="00EF14FB"/>
        </w:tc>
      </w:tr>
    </w:tbl>
    <w:p w14:paraId="307FB76C" w14:textId="77777777" w:rsidR="00664FFA" w:rsidRPr="00FB6E02" w:rsidRDefault="00664FFA"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664FFA" w:rsidRPr="00483373" w14:paraId="105E34EA" w14:textId="77777777" w:rsidTr="00EF14FB">
        <w:tc>
          <w:tcPr>
            <w:tcW w:w="3369" w:type="dxa"/>
            <w:shd w:val="clear" w:color="auto" w:fill="FFFFCC"/>
          </w:tcPr>
          <w:p w14:paraId="2EAC7D08" w14:textId="7128647E" w:rsidR="00664FFA" w:rsidRPr="00483373" w:rsidRDefault="00664FFA" w:rsidP="00664FFA">
            <w:r>
              <w:rPr>
                <w:rStyle w:val="Betont"/>
                <w:sz w:val="44"/>
                <w:szCs w:val="44"/>
              </w:rPr>
              <w:t>X x</w:t>
            </w:r>
          </w:p>
        </w:tc>
        <w:tc>
          <w:tcPr>
            <w:tcW w:w="3334" w:type="dxa"/>
            <w:shd w:val="clear" w:color="auto" w:fill="FFFFCC"/>
          </w:tcPr>
          <w:p w14:paraId="2A456ABC" w14:textId="77777777" w:rsidR="00664FFA" w:rsidRDefault="00664FFA" w:rsidP="00EF14FB">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441C6512" w14:textId="77777777" w:rsidR="00664FFA" w:rsidRDefault="00664FFA" w:rsidP="00EF14FB">
            <w:pPr>
              <w:rPr>
                <w:rStyle w:val="Betont"/>
                <w:sz w:val="44"/>
                <w:szCs w:val="44"/>
              </w:rPr>
            </w:pPr>
            <w:r w:rsidRPr="00FB6E02">
              <w:rPr>
                <w:rStyle w:val="Betont"/>
              </w:rPr>
              <w:t>Seite im GRUNDWORTSCHATZ</w:t>
            </w:r>
          </w:p>
        </w:tc>
      </w:tr>
      <w:tr w:rsidR="00664FFA" w:rsidRPr="00483373" w14:paraId="6F976131" w14:textId="77777777" w:rsidTr="00EF14FB">
        <w:tc>
          <w:tcPr>
            <w:tcW w:w="3369" w:type="dxa"/>
          </w:tcPr>
          <w:p w14:paraId="0920B287" w14:textId="77777777" w:rsidR="00664FFA" w:rsidRPr="00483373" w:rsidRDefault="00664FFA" w:rsidP="00EF14FB"/>
        </w:tc>
        <w:tc>
          <w:tcPr>
            <w:tcW w:w="3334" w:type="dxa"/>
          </w:tcPr>
          <w:p w14:paraId="466D9D64" w14:textId="77777777" w:rsidR="00664FFA" w:rsidRPr="00483373" w:rsidRDefault="00664FFA" w:rsidP="00EF14FB"/>
        </w:tc>
        <w:tc>
          <w:tcPr>
            <w:tcW w:w="3031" w:type="dxa"/>
          </w:tcPr>
          <w:p w14:paraId="763BCF94" w14:textId="77777777" w:rsidR="00664FFA" w:rsidRPr="00483373" w:rsidRDefault="00664FFA" w:rsidP="00EF14FB"/>
        </w:tc>
      </w:tr>
      <w:tr w:rsidR="00664FFA" w:rsidRPr="00483373" w14:paraId="0F9D6003" w14:textId="77777777" w:rsidTr="00EF14FB">
        <w:tc>
          <w:tcPr>
            <w:tcW w:w="3369" w:type="dxa"/>
          </w:tcPr>
          <w:p w14:paraId="327AC449" w14:textId="77777777" w:rsidR="00664FFA" w:rsidRPr="004D0E7A" w:rsidRDefault="00664FFA" w:rsidP="00EF14FB">
            <w:pPr>
              <w:rPr>
                <w:rStyle w:val="Betont"/>
              </w:rPr>
            </w:pPr>
            <w:r w:rsidRPr="004D0E7A">
              <w:rPr>
                <w:rStyle w:val="Betont"/>
              </w:rPr>
              <w:t xml:space="preserve">Weitere Wörter </w:t>
            </w:r>
          </w:p>
        </w:tc>
        <w:tc>
          <w:tcPr>
            <w:tcW w:w="3334" w:type="dxa"/>
          </w:tcPr>
          <w:p w14:paraId="2AC8F585" w14:textId="77777777" w:rsidR="00664FFA" w:rsidRPr="00483373" w:rsidRDefault="00664FFA" w:rsidP="00EF14FB"/>
        </w:tc>
        <w:tc>
          <w:tcPr>
            <w:tcW w:w="3031" w:type="dxa"/>
          </w:tcPr>
          <w:p w14:paraId="7A7FB05A" w14:textId="77777777" w:rsidR="00664FFA" w:rsidRPr="00483373" w:rsidRDefault="00664FFA" w:rsidP="00EF14FB"/>
        </w:tc>
      </w:tr>
      <w:tr w:rsidR="00664FFA" w:rsidRPr="00483373" w14:paraId="65A65D48" w14:textId="77777777" w:rsidTr="00EF14FB">
        <w:tc>
          <w:tcPr>
            <w:tcW w:w="3369" w:type="dxa"/>
          </w:tcPr>
          <w:p w14:paraId="23791B8C" w14:textId="77777777" w:rsidR="00664FFA" w:rsidRPr="00483373" w:rsidRDefault="00664FFA" w:rsidP="00EF14FB"/>
        </w:tc>
        <w:tc>
          <w:tcPr>
            <w:tcW w:w="3334" w:type="dxa"/>
          </w:tcPr>
          <w:p w14:paraId="78229622" w14:textId="77777777" w:rsidR="00664FFA" w:rsidRPr="00483373" w:rsidRDefault="00664FFA" w:rsidP="00EF14FB"/>
        </w:tc>
        <w:tc>
          <w:tcPr>
            <w:tcW w:w="3031" w:type="dxa"/>
          </w:tcPr>
          <w:p w14:paraId="61E6931B" w14:textId="77777777" w:rsidR="00664FFA" w:rsidRPr="00483373" w:rsidRDefault="00664FFA" w:rsidP="00EF14FB"/>
        </w:tc>
      </w:tr>
      <w:tr w:rsidR="00664FFA" w:rsidRPr="00483373" w14:paraId="3D2A704A" w14:textId="77777777" w:rsidTr="00EF14FB">
        <w:tc>
          <w:tcPr>
            <w:tcW w:w="3369" w:type="dxa"/>
          </w:tcPr>
          <w:p w14:paraId="3A557144" w14:textId="77777777" w:rsidR="00664FFA" w:rsidRPr="00483373" w:rsidRDefault="00664FFA" w:rsidP="00EF14FB"/>
        </w:tc>
        <w:tc>
          <w:tcPr>
            <w:tcW w:w="3334" w:type="dxa"/>
          </w:tcPr>
          <w:p w14:paraId="7AE71CEF" w14:textId="77777777" w:rsidR="00664FFA" w:rsidRPr="00483373" w:rsidRDefault="00664FFA" w:rsidP="00EF14FB"/>
        </w:tc>
        <w:tc>
          <w:tcPr>
            <w:tcW w:w="3031" w:type="dxa"/>
          </w:tcPr>
          <w:p w14:paraId="0F4DF7DC" w14:textId="77777777" w:rsidR="00664FFA" w:rsidRPr="00483373" w:rsidRDefault="00664FFA" w:rsidP="00EF14FB"/>
        </w:tc>
      </w:tr>
      <w:tr w:rsidR="00664FFA" w:rsidRPr="00483373" w14:paraId="19D3FEAE" w14:textId="77777777" w:rsidTr="00EF14FB">
        <w:tc>
          <w:tcPr>
            <w:tcW w:w="3369" w:type="dxa"/>
          </w:tcPr>
          <w:p w14:paraId="202297A8" w14:textId="77777777" w:rsidR="00664FFA" w:rsidRPr="00483373" w:rsidRDefault="00664FFA" w:rsidP="00EF14FB"/>
        </w:tc>
        <w:tc>
          <w:tcPr>
            <w:tcW w:w="3334" w:type="dxa"/>
          </w:tcPr>
          <w:p w14:paraId="6A20DA86" w14:textId="77777777" w:rsidR="00664FFA" w:rsidRPr="00483373" w:rsidRDefault="00664FFA" w:rsidP="00EF14FB"/>
        </w:tc>
        <w:tc>
          <w:tcPr>
            <w:tcW w:w="3031" w:type="dxa"/>
          </w:tcPr>
          <w:p w14:paraId="096C465C" w14:textId="77777777" w:rsidR="00664FFA" w:rsidRPr="00483373" w:rsidRDefault="00664FFA" w:rsidP="00EF14FB"/>
        </w:tc>
      </w:tr>
      <w:tr w:rsidR="00664FFA" w:rsidRPr="00483373" w14:paraId="2F7A97C2" w14:textId="77777777" w:rsidTr="00EF14FB">
        <w:tc>
          <w:tcPr>
            <w:tcW w:w="3369" w:type="dxa"/>
          </w:tcPr>
          <w:p w14:paraId="74DE2915" w14:textId="77777777" w:rsidR="00664FFA" w:rsidRPr="00483373" w:rsidRDefault="00664FFA" w:rsidP="00EF14FB"/>
        </w:tc>
        <w:tc>
          <w:tcPr>
            <w:tcW w:w="3334" w:type="dxa"/>
          </w:tcPr>
          <w:p w14:paraId="09DAFC99" w14:textId="77777777" w:rsidR="00664FFA" w:rsidRPr="00483373" w:rsidRDefault="00664FFA" w:rsidP="00EF14FB"/>
        </w:tc>
        <w:tc>
          <w:tcPr>
            <w:tcW w:w="3031" w:type="dxa"/>
          </w:tcPr>
          <w:p w14:paraId="311937B3" w14:textId="77777777" w:rsidR="00664FFA" w:rsidRPr="00483373" w:rsidRDefault="00664FFA" w:rsidP="00EF14FB"/>
        </w:tc>
      </w:tr>
      <w:tr w:rsidR="00664FFA" w:rsidRPr="00483373" w14:paraId="66ACCC9B" w14:textId="77777777" w:rsidTr="00EF14FB">
        <w:tc>
          <w:tcPr>
            <w:tcW w:w="3369" w:type="dxa"/>
          </w:tcPr>
          <w:p w14:paraId="0D1CBD21" w14:textId="77777777" w:rsidR="00664FFA" w:rsidRPr="00483373" w:rsidRDefault="00664FFA" w:rsidP="00EF14FB"/>
        </w:tc>
        <w:tc>
          <w:tcPr>
            <w:tcW w:w="3334" w:type="dxa"/>
          </w:tcPr>
          <w:p w14:paraId="229051B0" w14:textId="77777777" w:rsidR="00664FFA" w:rsidRPr="00483373" w:rsidRDefault="00664FFA" w:rsidP="00EF14FB"/>
        </w:tc>
        <w:tc>
          <w:tcPr>
            <w:tcW w:w="3031" w:type="dxa"/>
          </w:tcPr>
          <w:p w14:paraId="159A9758" w14:textId="77777777" w:rsidR="00664FFA" w:rsidRPr="00483373" w:rsidRDefault="00664FFA" w:rsidP="00EF14FB"/>
        </w:tc>
      </w:tr>
      <w:tr w:rsidR="00664FFA" w:rsidRPr="00483373" w14:paraId="0FFAA883" w14:textId="77777777" w:rsidTr="00EF14FB">
        <w:tc>
          <w:tcPr>
            <w:tcW w:w="3369" w:type="dxa"/>
          </w:tcPr>
          <w:p w14:paraId="0E3234A6" w14:textId="77777777" w:rsidR="00664FFA" w:rsidRPr="00483373" w:rsidRDefault="00664FFA" w:rsidP="00EF14FB"/>
        </w:tc>
        <w:tc>
          <w:tcPr>
            <w:tcW w:w="3334" w:type="dxa"/>
          </w:tcPr>
          <w:p w14:paraId="371A6BB8" w14:textId="77777777" w:rsidR="00664FFA" w:rsidRPr="00483373" w:rsidRDefault="00664FFA" w:rsidP="00EF14FB"/>
        </w:tc>
        <w:tc>
          <w:tcPr>
            <w:tcW w:w="3031" w:type="dxa"/>
          </w:tcPr>
          <w:p w14:paraId="0BA33A27" w14:textId="77777777" w:rsidR="00664FFA" w:rsidRPr="00483373" w:rsidRDefault="00664FFA" w:rsidP="00EF14FB"/>
        </w:tc>
      </w:tr>
      <w:tr w:rsidR="00664FFA" w:rsidRPr="00483373" w14:paraId="419661E9" w14:textId="77777777" w:rsidTr="00EF14FB">
        <w:tc>
          <w:tcPr>
            <w:tcW w:w="3369" w:type="dxa"/>
          </w:tcPr>
          <w:p w14:paraId="1E1F61DD" w14:textId="77777777" w:rsidR="00664FFA" w:rsidRPr="00483373" w:rsidRDefault="00664FFA" w:rsidP="00EF14FB"/>
        </w:tc>
        <w:tc>
          <w:tcPr>
            <w:tcW w:w="3334" w:type="dxa"/>
          </w:tcPr>
          <w:p w14:paraId="34FA1E92" w14:textId="77777777" w:rsidR="00664FFA" w:rsidRPr="00483373" w:rsidRDefault="00664FFA" w:rsidP="00EF14FB"/>
        </w:tc>
        <w:tc>
          <w:tcPr>
            <w:tcW w:w="3031" w:type="dxa"/>
          </w:tcPr>
          <w:p w14:paraId="7A73A538" w14:textId="77777777" w:rsidR="00664FFA" w:rsidRPr="00483373" w:rsidRDefault="00664FFA" w:rsidP="00EF14FB"/>
        </w:tc>
      </w:tr>
      <w:tr w:rsidR="00664FFA" w:rsidRPr="00483373" w14:paraId="05A649F5" w14:textId="77777777" w:rsidTr="00EF14FB">
        <w:tc>
          <w:tcPr>
            <w:tcW w:w="3369" w:type="dxa"/>
          </w:tcPr>
          <w:p w14:paraId="4136F831" w14:textId="77777777" w:rsidR="00664FFA" w:rsidRPr="00483373" w:rsidRDefault="00664FFA" w:rsidP="00EF14FB"/>
        </w:tc>
        <w:tc>
          <w:tcPr>
            <w:tcW w:w="3334" w:type="dxa"/>
          </w:tcPr>
          <w:p w14:paraId="74DC53C1" w14:textId="77777777" w:rsidR="00664FFA" w:rsidRPr="00483373" w:rsidRDefault="00664FFA" w:rsidP="00EF14FB"/>
        </w:tc>
        <w:tc>
          <w:tcPr>
            <w:tcW w:w="3031" w:type="dxa"/>
          </w:tcPr>
          <w:p w14:paraId="4385F8CB" w14:textId="77777777" w:rsidR="00664FFA" w:rsidRPr="00483373" w:rsidRDefault="00664FFA" w:rsidP="00EF14FB"/>
        </w:tc>
      </w:tr>
      <w:tr w:rsidR="00664FFA" w:rsidRPr="00483373" w14:paraId="71F1A5A1" w14:textId="77777777" w:rsidTr="00EF14FB">
        <w:tc>
          <w:tcPr>
            <w:tcW w:w="3369" w:type="dxa"/>
          </w:tcPr>
          <w:p w14:paraId="576FF70C" w14:textId="77777777" w:rsidR="00664FFA" w:rsidRPr="00483373" w:rsidRDefault="00664FFA" w:rsidP="00EF14FB"/>
        </w:tc>
        <w:tc>
          <w:tcPr>
            <w:tcW w:w="3334" w:type="dxa"/>
          </w:tcPr>
          <w:p w14:paraId="7D65664A" w14:textId="77777777" w:rsidR="00664FFA" w:rsidRPr="00483373" w:rsidRDefault="00664FFA" w:rsidP="00EF14FB"/>
        </w:tc>
        <w:tc>
          <w:tcPr>
            <w:tcW w:w="3031" w:type="dxa"/>
          </w:tcPr>
          <w:p w14:paraId="36122A68" w14:textId="77777777" w:rsidR="00664FFA" w:rsidRPr="00483373" w:rsidRDefault="00664FFA" w:rsidP="00EF14FB"/>
        </w:tc>
      </w:tr>
      <w:tr w:rsidR="00664FFA" w:rsidRPr="00483373" w14:paraId="08838367" w14:textId="77777777" w:rsidTr="00EF14FB">
        <w:tc>
          <w:tcPr>
            <w:tcW w:w="3369" w:type="dxa"/>
          </w:tcPr>
          <w:p w14:paraId="5E6C0720" w14:textId="77777777" w:rsidR="00664FFA" w:rsidRPr="00483373" w:rsidRDefault="00664FFA" w:rsidP="00EF14FB"/>
        </w:tc>
        <w:tc>
          <w:tcPr>
            <w:tcW w:w="3334" w:type="dxa"/>
          </w:tcPr>
          <w:p w14:paraId="715A375B" w14:textId="77777777" w:rsidR="00664FFA" w:rsidRPr="00483373" w:rsidRDefault="00664FFA" w:rsidP="00EF14FB"/>
        </w:tc>
        <w:tc>
          <w:tcPr>
            <w:tcW w:w="3031" w:type="dxa"/>
          </w:tcPr>
          <w:p w14:paraId="2D0A8B01" w14:textId="77777777" w:rsidR="00664FFA" w:rsidRPr="00483373" w:rsidRDefault="00664FFA" w:rsidP="00EF14FB"/>
        </w:tc>
      </w:tr>
      <w:tr w:rsidR="00664FFA" w:rsidRPr="00483373" w14:paraId="4F8C30D0" w14:textId="77777777" w:rsidTr="00EF14FB">
        <w:tc>
          <w:tcPr>
            <w:tcW w:w="3369" w:type="dxa"/>
          </w:tcPr>
          <w:p w14:paraId="3854B852" w14:textId="77777777" w:rsidR="00664FFA" w:rsidRPr="00483373" w:rsidRDefault="00664FFA" w:rsidP="00EF14FB"/>
        </w:tc>
        <w:tc>
          <w:tcPr>
            <w:tcW w:w="3334" w:type="dxa"/>
          </w:tcPr>
          <w:p w14:paraId="252FFA95" w14:textId="77777777" w:rsidR="00664FFA" w:rsidRPr="00483373" w:rsidRDefault="00664FFA" w:rsidP="00EF14FB"/>
        </w:tc>
        <w:tc>
          <w:tcPr>
            <w:tcW w:w="3031" w:type="dxa"/>
          </w:tcPr>
          <w:p w14:paraId="3CACE2F9" w14:textId="77777777" w:rsidR="00664FFA" w:rsidRPr="00483373" w:rsidRDefault="00664FFA" w:rsidP="00EF14FB"/>
        </w:tc>
      </w:tr>
      <w:tr w:rsidR="00664FFA" w:rsidRPr="00483373" w14:paraId="1577E8CF" w14:textId="77777777" w:rsidTr="00EF14FB">
        <w:tc>
          <w:tcPr>
            <w:tcW w:w="3369" w:type="dxa"/>
          </w:tcPr>
          <w:p w14:paraId="50398AE8" w14:textId="77777777" w:rsidR="00664FFA" w:rsidRPr="00483373" w:rsidRDefault="00664FFA" w:rsidP="00EF14FB"/>
        </w:tc>
        <w:tc>
          <w:tcPr>
            <w:tcW w:w="3334" w:type="dxa"/>
          </w:tcPr>
          <w:p w14:paraId="4A92BCF9" w14:textId="77777777" w:rsidR="00664FFA" w:rsidRPr="00483373" w:rsidRDefault="00664FFA" w:rsidP="00EF14FB"/>
        </w:tc>
        <w:tc>
          <w:tcPr>
            <w:tcW w:w="3031" w:type="dxa"/>
          </w:tcPr>
          <w:p w14:paraId="7A687C5D" w14:textId="77777777" w:rsidR="00664FFA" w:rsidRPr="00483373" w:rsidRDefault="00664FFA" w:rsidP="00EF14FB"/>
        </w:tc>
      </w:tr>
      <w:tr w:rsidR="00664FFA" w:rsidRPr="00483373" w14:paraId="0640C511" w14:textId="77777777" w:rsidTr="00EF14FB">
        <w:tc>
          <w:tcPr>
            <w:tcW w:w="3369" w:type="dxa"/>
          </w:tcPr>
          <w:p w14:paraId="342B0BC4" w14:textId="77777777" w:rsidR="00664FFA" w:rsidRPr="00483373" w:rsidRDefault="00664FFA" w:rsidP="00EF14FB"/>
        </w:tc>
        <w:tc>
          <w:tcPr>
            <w:tcW w:w="3334" w:type="dxa"/>
          </w:tcPr>
          <w:p w14:paraId="726F2B60" w14:textId="77777777" w:rsidR="00664FFA" w:rsidRPr="00483373" w:rsidRDefault="00664FFA" w:rsidP="00EF14FB"/>
        </w:tc>
        <w:tc>
          <w:tcPr>
            <w:tcW w:w="3031" w:type="dxa"/>
          </w:tcPr>
          <w:p w14:paraId="2DE00587" w14:textId="77777777" w:rsidR="00664FFA" w:rsidRPr="00483373" w:rsidRDefault="00664FFA" w:rsidP="00EF14FB"/>
        </w:tc>
      </w:tr>
      <w:tr w:rsidR="00664FFA" w:rsidRPr="00483373" w14:paraId="0296804E" w14:textId="77777777" w:rsidTr="00EF14FB">
        <w:tc>
          <w:tcPr>
            <w:tcW w:w="3369" w:type="dxa"/>
          </w:tcPr>
          <w:p w14:paraId="50B5C962" w14:textId="77777777" w:rsidR="00664FFA" w:rsidRPr="00483373" w:rsidRDefault="00664FFA" w:rsidP="00EF14FB"/>
        </w:tc>
        <w:tc>
          <w:tcPr>
            <w:tcW w:w="3334" w:type="dxa"/>
          </w:tcPr>
          <w:p w14:paraId="68FB9003" w14:textId="77777777" w:rsidR="00664FFA" w:rsidRPr="00483373" w:rsidRDefault="00664FFA" w:rsidP="00EF14FB"/>
        </w:tc>
        <w:tc>
          <w:tcPr>
            <w:tcW w:w="3031" w:type="dxa"/>
          </w:tcPr>
          <w:p w14:paraId="15D0B402" w14:textId="77777777" w:rsidR="00664FFA" w:rsidRPr="00483373" w:rsidRDefault="00664FFA" w:rsidP="00EF14FB"/>
        </w:tc>
      </w:tr>
      <w:tr w:rsidR="00664FFA" w:rsidRPr="00483373" w14:paraId="08EF302A" w14:textId="77777777" w:rsidTr="00EF14FB">
        <w:tc>
          <w:tcPr>
            <w:tcW w:w="3369" w:type="dxa"/>
          </w:tcPr>
          <w:p w14:paraId="07CC7C10" w14:textId="77777777" w:rsidR="00664FFA" w:rsidRPr="00483373" w:rsidRDefault="00664FFA" w:rsidP="00EF14FB"/>
        </w:tc>
        <w:tc>
          <w:tcPr>
            <w:tcW w:w="3334" w:type="dxa"/>
          </w:tcPr>
          <w:p w14:paraId="4AC023CA" w14:textId="77777777" w:rsidR="00664FFA" w:rsidRPr="00483373" w:rsidRDefault="00664FFA" w:rsidP="00EF14FB"/>
        </w:tc>
        <w:tc>
          <w:tcPr>
            <w:tcW w:w="3031" w:type="dxa"/>
          </w:tcPr>
          <w:p w14:paraId="4829DC24" w14:textId="77777777" w:rsidR="00664FFA" w:rsidRPr="00483373" w:rsidRDefault="00664FFA" w:rsidP="00EF14FB"/>
        </w:tc>
      </w:tr>
      <w:tr w:rsidR="00664FFA" w:rsidRPr="00483373" w14:paraId="27425C47" w14:textId="77777777" w:rsidTr="00EF14FB">
        <w:tc>
          <w:tcPr>
            <w:tcW w:w="3369" w:type="dxa"/>
          </w:tcPr>
          <w:p w14:paraId="5EB0235F" w14:textId="77777777" w:rsidR="00664FFA" w:rsidRPr="00483373" w:rsidRDefault="00664FFA" w:rsidP="00EF14FB"/>
        </w:tc>
        <w:tc>
          <w:tcPr>
            <w:tcW w:w="3334" w:type="dxa"/>
          </w:tcPr>
          <w:p w14:paraId="2649D046" w14:textId="77777777" w:rsidR="00664FFA" w:rsidRPr="00483373" w:rsidRDefault="00664FFA" w:rsidP="00EF14FB"/>
        </w:tc>
        <w:tc>
          <w:tcPr>
            <w:tcW w:w="3031" w:type="dxa"/>
          </w:tcPr>
          <w:p w14:paraId="78C7E252" w14:textId="77777777" w:rsidR="00664FFA" w:rsidRPr="00483373" w:rsidRDefault="00664FFA" w:rsidP="00EF14FB"/>
        </w:tc>
      </w:tr>
      <w:tr w:rsidR="00664FFA" w:rsidRPr="00483373" w14:paraId="1A65738F" w14:textId="77777777" w:rsidTr="00EF14FB">
        <w:tc>
          <w:tcPr>
            <w:tcW w:w="3369" w:type="dxa"/>
          </w:tcPr>
          <w:p w14:paraId="7F1008EC" w14:textId="77777777" w:rsidR="00664FFA" w:rsidRPr="00483373" w:rsidRDefault="00664FFA" w:rsidP="00EF14FB"/>
        </w:tc>
        <w:tc>
          <w:tcPr>
            <w:tcW w:w="3334" w:type="dxa"/>
          </w:tcPr>
          <w:p w14:paraId="253347BD" w14:textId="77777777" w:rsidR="00664FFA" w:rsidRPr="00483373" w:rsidRDefault="00664FFA" w:rsidP="00EF14FB"/>
        </w:tc>
        <w:tc>
          <w:tcPr>
            <w:tcW w:w="3031" w:type="dxa"/>
          </w:tcPr>
          <w:p w14:paraId="3B53D6D5" w14:textId="77777777" w:rsidR="00664FFA" w:rsidRPr="00483373" w:rsidRDefault="00664FFA" w:rsidP="00EF14FB"/>
        </w:tc>
      </w:tr>
      <w:tr w:rsidR="00664FFA" w:rsidRPr="00483373" w14:paraId="2C71D66D" w14:textId="77777777" w:rsidTr="00EF14FB">
        <w:tc>
          <w:tcPr>
            <w:tcW w:w="3369" w:type="dxa"/>
          </w:tcPr>
          <w:p w14:paraId="526F1972" w14:textId="77777777" w:rsidR="00664FFA" w:rsidRPr="00483373" w:rsidRDefault="00664FFA" w:rsidP="00EF14FB"/>
        </w:tc>
        <w:tc>
          <w:tcPr>
            <w:tcW w:w="3334" w:type="dxa"/>
          </w:tcPr>
          <w:p w14:paraId="0B300754" w14:textId="77777777" w:rsidR="00664FFA" w:rsidRPr="00483373" w:rsidRDefault="00664FFA" w:rsidP="00EF14FB"/>
        </w:tc>
        <w:tc>
          <w:tcPr>
            <w:tcW w:w="3031" w:type="dxa"/>
          </w:tcPr>
          <w:p w14:paraId="4C95DDFB" w14:textId="77777777" w:rsidR="00664FFA" w:rsidRPr="00483373" w:rsidRDefault="00664FFA" w:rsidP="00EF14FB"/>
        </w:tc>
      </w:tr>
      <w:tr w:rsidR="00664FFA" w:rsidRPr="00483373" w14:paraId="79F6B465" w14:textId="77777777" w:rsidTr="00EF14FB">
        <w:tc>
          <w:tcPr>
            <w:tcW w:w="3369" w:type="dxa"/>
          </w:tcPr>
          <w:p w14:paraId="4A5DA931" w14:textId="77777777" w:rsidR="00664FFA" w:rsidRPr="00483373" w:rsidRDefault="00664FFA" w:rsidP="00EF14FB"/>
        </w:tc>
        <w:tc>
          <w:tcPr>
            <w:tcW w:w="3334" w:type="dxa"/>
          </w:tcPr>
          <w:p w14:paraId="0630A3D5" w14:textId="77777777" w:rsidR="00664FFA" w:rsidRPr="00483373" w:rsidRDefault="00664FFA" w:rsidP="00EF14FB"/>
        </w:tc>
        <w:tc>
          <w:tcPr>
            <w:tcW w:w="3031" w:type="dxa"/>
          </w:tcPr>
          <w:p w14:paraId="1309CC7E" w14:textId="77777777" w:rsidR="00664FFA" w:rsidRPr="00483373" w:rsidRDefault="00664FFA" w:rsidP="00EF14FB"/>
        </w:tc>
      </w:tr>
      <w:tr w:rsidR="00664FFA" w:rsidRPr="00483373" w14:paraId="101D06DE" w14:textId="77777777" w:rsidTr="00EF14FB">
        <w:tc>
          <w:tcPr>
            <w:tcW w:w="3369" w:type="dxa"/>
          </w:tcPr>
          <w:p w14:paraId="55656CA0" w14:textId="77777777" w:rsidR="00664FFA" w:rsidRPr="00483373" w:rsidRDefault="00664FFA" w:rsidP="00EF14FB"/>
        </w:tc>
        <w:tc>
          <w:tcPr>
            <w:tcW w:w="3334" w:type="dxa"/>
          </w:tcPr>
          <w:p w14:paraId="2F052060" w14:textId="77777777" w:rsidR="00664FFA" w:rsidRPr="00483373" w:rsidRDefault="00664FFA" w:rsidP="00EF14FB"/>
        </w:tc>
        <w:tc>
          <w:tcPr>
            <w:tcW w:w="3031" w:type="dxa"/>
          </w:tcPr>
          <w:p w14:paraId="72B7CC14" w14:textId="77777777" w:rsidR="00664FFA" w:rsidRPr="00483373" w:rsidRDefault="00664FFA" w:rsidP="00EF14FB"/>
        </w:tc>
      </w:tr>
      <w:tr w:rsidR="00664FFA" w:rsidRPr="00483373" w14:paraId="5DE04E74" w14:textId="77777777" w:rsidTr="00EF14FB">
        <w:tc>
          <w:tcPr>
            <w:tcW w:w="3369" w:type="dxa"/>
          </w:tcPr>
          <w:p w14:paraId="7DD4D96A" w14:textId="77777777" w:rsidR="00664FFA" w:rsidRPr="00483373" w:rsidRDefault="00664FFA" w:rsidP="00EF14FB"/>
        </w:tc>
        <w:tc>
          <w:tcPr>
            <w:tcW w:w="3334" w:type="dxa"/>
          </w:tcPr>
          <w:p w14:paraId="69A5B935" w14:textId="77777777" w:rsidR="00664FFA" w:rsidRPr="00483373" w:rsidRDefault="00664FFA" w:rsidP="00EF14FB"/>
        </w:tc>
        <w:tc>
          <w:tcPr>
            <w:tcW w:w="3031" w:type="dxa"/>
          </w:tcPr>
          <w:p w14:paraId="15BF1048" w14:textId="77777777" w:rsidR="00664FFA" w:rsidRPr="00483373" w:rsidRDefault="00664FFA" w:rsidP="00EF14FB"/>
        </w:tc>
      </w:tr>
      <w:tr w:rsidR="00664FFA" w:rsidRPr="00483373" w14:paraId="01D92AA2" w14:textId="77777777" w:rsidTr="00EF14FB">
        <w:tc>
          <w:tcPr>
            <w:tcW w:w="3369" w:type="dxa"/>
          </w:tcPr>
          <w:p w14:paraId="012EB01B" w14:textId="77777777" w:rsidR="00664FFA" w:rsidRPr="00483373" w:rsidRDefault="00664FFA" w:rsidP="00EF14FB"/>
        </w:tc>
        <w:tc>
          <w:tcPr>
            <w:tcW w:w="3334" w:type="dxa"/>
          </w:tcPr>
          <w:p w14:paraId="7726A7DD" w14:textId="77777777" w:rsidR="00664FFA" w:rsidRPr="00483373" w:rsidRDefault="00664FFA" w:rsidP="00EF14FB"/>
        </w:tc>
        <w:tc>
          <w:tcPr>
            <w:tcW w:w="3031" w:type="dxa"/>
          </w:tcPr>
          <w:p w14:paraId="2102C1FF" w14:textId="77777777" w:rsidR="00664FFA" w:rsidRPr="00483373" w:rsidRDefault="00664FFA" w:rsidP="00EF14FB"/>
        </w:tc>
      </w:tr>
      <w:tr w:rsidR="00664FFA" w:rsidRPr="00483373" w14:paraId="67C0D796" w14:textId="77777777" w:rsidTr="00EF14FB">
        <w:tc>
          <w:tcPr>
            <w:tcW w:w="3369" w:type="dxa"/>
          </w:tcPr>
          <w:p w14:paraId="034537E9" w14:textId="77777777" w:rsidR="00664FFA" w:rsidRPr="00483373" w:rsidRDefault="00664FFA" w:rsidP="00EF14FB"/>
        </w:tc>
        <w:tc>
          <w:tcPr>
            <w:tcW w:w="3334" w:type="dxa"/>
          </w:tcPr>
          <w:p w14:paraId="117E9BD3" w14:textId="77777777" w:rsidR="00664FFA" w:rsidRPr="00483373" w:rsidRDefault="00664FFA" w:rsidP="00EF14FB"/>
        </w:tc>
        <w:tc>
          <w:tcPr>
            <w:tcW w:w="3031" w:type="dxa"/>
          </w:tcPr>
          <w:p w14:paraId="412C9E47" w14:textId="77777777" w:rsidR="00664FFA" w:rsidRPr="00483373" w:rsidRDefault="00664FFA" w:rsidP="00EF14FB"/>
        </w:tc>
      </w:tr>
      <w:tr w:rsidR="00664FFA" w:rsidRPr="00483373" w14:paraId="5B54E348" w14:textId="77777777" w:rsidTr="00EF14FB">
        <w:tc>
          <w:tcPr>
            <w:tcW w:w="3369" w:type="dxa"/>
          </w:tcPr>
          <w:p w14:paraId="6C1B7C4B" w14:textId="77777777" w:rsidR="00664FFA" w:rsidRPr="00483373" w:rsidRDefault="00664FFA" w:rsidP="00EF14FB"/>
        </w:tc>
        <w:tc>
          <w:tcPr>
            <w:tcW w:w="3334" w:type="dxa"/>
          </w:tcPr>
          <w:p w14:paraId="757C2B2D" w14:textId="77777777" w:rsidR="00664FFA" w:rsidRPr="00483373" w:rsidRDefault="00664FFA" w:rsidP="00EF14FB"/>
        </w:tc>
        <w:tc>
          <w:tcPr>
            <w:tcW w:w="3031" w:type="dxa"/>
          </w:tcPr>
          <w:p w14:paraId="379146C6" w14:textId="77777777" w:rsidR="00664FFA" w:rsidRPr="00483373" w:rsidRDefault="00664FFA" w:rsidP="00EF14FB"/>
        </w:tc>
      </w:tr>
      <w:tr w:rsidR="00664FFA" w:rsidRPr="00483373" w14:paraId="7FAA8059" w14:textId="77777777" w:rsidTr="00EF14FB">
        <w:tc>
          <w:tcPr>
            <w:tcW w:w="3369" w:type="dxa"/>
          </w:tcPr>
          <w:p w14:paraId="62A03AB0" w14:textId="77777777" w:rsidR="00664FFA" w:rsidRPr="00483373" w:rsidRDefault="00664FFA" w:rsidP="00EF14FB"/>
        </w:tc>
        <w:tc>
          <w:tcPr>
            <w:tcW w:w="3334" w:type="dxa"/>
          </w:tcPr>
          <w:p w14:paraId="37F8639B" w14:textId="77777777" w:rsidR="00664FFA" w:rsidRPr="00483373" w:rsidRDefault="00664FFA" w:rsidP="00EF14FB"/>
        </w:tc>
        <w:tc>
          <w:tcPr>
            <w:tcW w:w="3031" w:type="dxa"/>
          </w:tcPr>
          <w:p w14:paraId="4F11F9D7" w14:textId="77777777" w:rsidR="00664FFA" w:rsidRPr="00483373" w:rsidRDefault="00664FFA" w:rsidP="00EF14FB"/>
        </w:tc>
      </w:tr>
      <w:tr w:rsidR="00664FFA" w:rsidRPr="00483373" w14:paraId="135AA3BB" w14:textId="77777777" w:rsidTr="00EF14FB">
        <w:tc>
          <w:tcPr>
            <w:tcW w:w="3369" w:type="dxa"/>
          </w:tcPr>
          <w:p w14:paraId="4B0ACEF7" w14:textId="77777777" w:rsidR="00664FFA" w:rsidRPr="00483373" w:rsidRDefault="00664FFA" w:rsidP="00EF14FB"/>
        </w:tc>
        <w:tc>
          <w:tcPr>
            <w:tcW w:w="3334" w:type="dxa"/>
          </w:tcPr>
          <w:p w14:paraId="78B2C4A6" w14:textId="77777777" w:rsidR="00664FFA" w:rsidRPr="00483373" w:rsidRDefault="00664FFA" w:rsidP="00EF14FB"/>
        </w:tc>
        <w:tc>
          <w:tcPr>
            <w:tcW w:w="3031" w:type="dxa"/>
          </w:tcPr>
          <w:p w14:paraId="7D2F1C39" w14:textId="77777777" w:rsidR="00664FFA" w:rsidRPr="00483373" w:rsidRDefault="00664FFA" w:rsidP="00EF14FB"/>
        </w:tc>
      </w:tr>
      <w:tr w:rsidR="00664FFA" w:rsidRPr="00483373" w14:paraId="791053A8" w14:textId="77777777" w:rsidTr="00EF14FB">
        <w:tc>
          <w:tcPr>
            <w:tcW w:w="3369" w:type="dxa"/>
          </w:tcPr>
          <w:p w14:paraId="1747FB80" w14:textId="77777777" w:rsidR="00664FFA" w:rsidRPr="00483373" w:rsidRDefault="00664FFA" w:rsidP="00EF14FB"/>
        </w:tc>
        <w:tc>
          <w:tcPr>
            <w:tcW w:w="3334" w:type="dxa"/>
          </w:tcPr>
          <w:p w14:paraId="3F882AAD" w14:textId="77777777" w:rsidR="00664FFA" w:rsidRPr="00483373" w:rsidRDefault="00664FFA" w:rsidP="00EF14FB"/>
        </w:tc>
        <w:tc>
          <w:tcPr>
            <w:tcW w:w="3031" w:type="dxa"/>
          </w:tcPr>
          <w:p w14:paraId="65DA0C22" w14:textId="77777777" w:rsidR="00664FFA" w:rsidRPr="00483373" w:rsidRDefault="00664FFA" w:rsidP="00EF14FB"/>
        </w:tc>
      </w:tr>
      <w:tr w:rsidR="00664FFA" w:rsidRPr="00483373" w14:paraId="4EDDC688" w14:textId="77777777" w:rsidTr="00EF14FB">
        <w:tc>
          <w:tcPr>
            <w:tcW w:w="3369" w:type="dxa"/>
          </w:tcPr>
          <w:p w14:paraId="02665609" w14:textId="77777777" w:rsidR="00664FFA" w:rsidRPr="00483373" w:rsidRDefault="00664FFA" w:rsidP="00EF14FB"/>
        </w:tc>
        <w:tc>
          <w:tcPr>
            <w:tcW w:w="3334" w:type="dxa"/>
          </w:tcPr>
          <w:p w14:paraId="2AFF5071" w14:textId="77777777" w:rsidR="00664FFA" w:rsidRPr="00483373" w:rsidRDefault="00664FFA" w:rsidP="00EF14FB"/>
        </w:tc>
        <w:tc>
          <w:tcPr>
            <w:tcW w:w="3031" w:type="dxa"/>
          </w:tcPr>
          <w:p w14:paraId="1FBDC93C" w14:textId="77777777" w:rsidR="00664FFA" w:rsidRPr="00483373" w:rsidRDefault="00664FFA" w:rsidP="00EF14FB"/>
        </w:tc>
      </w:tr>
      <w:tr w:rsidR="00664FFA" w:rsidRPr="00483373" w14:paraId="51C2D6EB" w14:textId="77777777" w:rsidTr="00EF14FB">
        <w:tc>
          <w:tcPr>
            <w:tcW w:w="3369" w:type="dxa"/>
          </w:tcPr>
          <w:p w14:paraId="2D16310A" w14:textId="77777777" w:rsidR="00664FFA" w:rsidRPr="00483373" w:rsidRDefault="00664FFA" w:rsidP="00EF14FB"/>
        </w:tc>
        <w:tc>
          <w:tcPr>
            <w:tcW w:w="3334" w:type="dxa"/>
          </w:tcPr>
          <w:p w14:paraId="47641A1C" w14:textId="77777777" w:rsidR="00664FFA" w:rsidRPr="00483373" w:rsidRDefault="00664FFA" w:rsidP="00EF14FB"/>
        </w:tc>
        <w:tc>
          <w:tcPr>
            <w:tcW w:w="3031" w:type="dxa"/>
          </w:tcPr>
          <w:p w14:paraId="664A76F7" w14:textId="77777777" w:rsidR="00664FFA" w:rsidRPr="00483373" w:rsidRDefault="00664FFA" w:rsidP="00EF14FB"/>
        </w:tc>
      </w:tr>
      <w:tr w:rsidR="00664FFA" w:rsidRPr="00483373" w14:paraId="185A4094" w14:textId="77777777" w:rsidTr="00EF14FB">
        <w:tc>
          <w:tcPr>
            <w:tcW w:w="3369" w:type="dxa"/>
          </w:tcPr>
          <w:p w14:paraId="3ABBD282" w14:textId="77777777" w:rsidR="00664FFA" w:rsidRPr="00483373" w:rsidRDefault="00664FFA" w:rsidP="00EF14FB"/>
        </w:tc>
        <w:tc>
          <w:tcPr>
            <w:tcW w:w="3334" w:type="dxa"/>
          </w:tcPr>
          <w:p w14:paraId="52879699" w14:textId="77777777" w:rsidR="00664FFA" w:rsidRPr="00483373" w:rsidRDefault="00664FFA" w:rsidP="00EF14FB"/>
        </w:tc>
        <w:tc>
          <w:tcPr>
            <w:tcW w:w="3031" w:type="dxa"/>
          </w:tcPr>
          <w:p w14:paraId="36A94F76" w14:textId="77777777" w:rsidR="00664FFA" w:rsidRPr="00483373" w:rsidRDefault="00664FFA" w:rsidP="00EF14FB"/>
        </w:tc>
      </w:tr>
      <w:tr w:rsidR="00664FFA" w:rsidRPr="00483373" w14:paraId="47FB8F74" w14:textId="77777777" w:rsidTr="00EF14FB">
        <w:tc>
          <w:tcPr>
            <w:tcW w:w="3369" w:type="dxa"/>
          </w:tcPr>
          <w:p w14:paraId="596C3805" w14:textId="77777777" w:rsidR="00664FFA" w:rsidRPr="00483373" w:rsidRDefault="00664FFA" w:rsidP="00EF14FB"/>
        </w:tc>
        <w:tc>
          <w:tcPr>
            <w:tcW w:w="3334" w:type="dxa"/>
          </w:tcPr>
          <w:p w14:paraId="27ADF1E2" w14:textId="77777777" w:rsidR="00664FFA" w:rsidRPr="00483373" w:rsidRDefault="00664FFA" w:rsidP="00EF14FB"/>
        </w:tc>
        <w:tc>
          <w:tcPr>
            <w:tcW w:w="3031" w:type="dxa"/>
          </w:tcPr>
          <w:p w14:paraId="57252B50" w14:textId="77777777" w:rsidR="00664FFA" w:rsidRPr="00483373" w:rsidRDefault="00664FFA" w:rsidP="00EF14FB"/>
        </w:tc>
      </w:tr>
      <w:tr w:rsidR="00664FFA" w:rsidRPr="00483373" w14:paraId="3DAE621E" w14:textId="77777777" w:rsidTr="00EF14FB">
        <w:tc>
          <w:tcPr>
            <w:tcW w:w="3369" w:type="dxa"/>
          </w:tcPr>
          <w:p w14:paraId="18BB247E" w14:textId="77777777" w:rsidR="00664FFA" w:rsidRPr="00483373" w:rsidRDefault="00664FFA" w:rsidP="00EF14FB"/>
        </w:tc>
        <w:tc>
          <w:tcPr>
            <w:tcW w:w="3334" w:type="dxa"/>
          </w:tcPr>
          <w:p w14:paraId="5E73B6F6" w14:textId="77777777" w:rsidR="00664FFA" w:rsidRPr="00483373" w:rsidRDefault="00664FFA" w:rsidP="00EF14FB"/>
        </w:tc>
        <w:tc>
          <w:tcPr>
            <w:tcW w:w="3031" w:type="dxa"/>
          </w:tcPr>
          <w:p w14:paraId="183ED642" w14:textId="77777777" w:rsidR="00664FFA" w:rsidRPr="00483373" w:rsidRDefault="00664FFA" w:rsidP="00EF14FB"/>
        </w:tc>
      </w:tr>
      <w:tr w:rsidR="00664FFA" w:rsidRPr="00483373" w14:paraId="48B7EBC3" w14:textId="77777777" w:rsidTr="00EF14FB">
        <w:tc>
          <w:tcPr>
            <w:tcW w:w="3369" w:type="dxa"/>
          </w:tcPr>
          <w:p w14:paraId="65F6DEF4" w14:textId="77777777" w:rsidR="00664FFA" w:rsidRPr="00483373" w:rsidRDefault="00664FFA" w:rsidP="00EF14FB"/>
        </w:tc>
        <w:tc>
          <w:tcPr>
            <w:tcW w:w="3334" w:type="dxa"/>
          </w:tcPr>
          <w:p w14:paraId="4AD43079" w14:textId="77777777" w:rsidR="00664FFA" w:rsidRPr="00483373" w:rsidRDefault="00664FFA" w:rsidP="00EF14FB"/>
        </w:tc>
        <w:tc>
          <w:tcPr>
            <w:tcW w:w="3031" w:type="dxa"/>
          </w:tcPr>
          <w:p w14:paraId="49547922" w14:textId="77777777" w:rsidR="00664FFA" w:rsidRPr="00483373" w:rsidRDefault="00664FFA" w:rsidP="00EF14FB"/>
        </w:tc>
      </w:tr>
      <w:tr w:rsidR="00664FFA" w:rsidRPr="00483373" w14:paraId="2770164A" w14:textId="77777777" w:rsidTr="00EF14FB">
        <w:tc>
          <w:tcPr>
            <w:tcW w:w="3369" w:type="dxa"/>
          </w:tcPr>
          <w:p w14:paraId="52DC6C95" w14:textId="77777777" w:rsidR="00664FFA" w:rsidRPr="00483373" w:rsidRDefault="00664FFA" w:rsidP="00EF14FB"/>
        </w:tc>
        <w:tc>
          <w:tcPr>
            <w:tcW w:w="3334" w:type="dxa"/>
          </w:tcPr>
          <w:p w14:paraId="6D3E7AAD" w14:textId="77777777" w:rsidR="00664FFA" w:rsidRPr="00483373" w:rsidRDefault="00664FFA" w:rsidP="00EF14FB"/>
        </w:tc>
        <w:tc>
          <w:tcPr>
            <w:tcW w:w="3031" w:type="dxa"/>
          </w:tcPr>
          <w:p w14:paraId="10F523EE" w14:textId="77777777" w:rsidR="00664FFA" w:rsidRPr="00483373" w:rsidRDefault="00664FFA" w:rsidP="00EF14FB"/>
        </w:tc>
      </w:tr>
      <w:tr w:rsidR="00664FFA" w:rsidRPr="00483373" w14:paraId="78911B46" w14:textId="77777777" w:rsidTr="00EF14FB">
        <w:tc>
          <w:tcPr>
            <w:tcW w:w="3369" w:type="dxa"/>
          </w:tcPr>
          <w:p w14:paraId="1213CA89" w14:textId="77777777" w:rsidR="00664FFA" w:rsidRPr="00483373" w:rsidRDefault="00664FFA" w:rsidP="00EF14FB"/>
        </w:tc>
        <w:tc>
          <w:tcPr>
            <w:tcW w:w="3334" w:type="dxa"/>
          </w:tcPr>
          <w:p w14:paraId="1C4D9F59" w14:textId="77777777" w:rsidR="00664FFA" w:rsidRPr="00483373" w:rsidRDefault="00664FFA" w:rsidP="00EF14FB"/>
        </w:tc>
        <w:tc>
          <w:tcPr>
            <w:tcW w:w="3031" w:type="dxa"/>
          </w:tcPr>
          <w:p w14:paraId="68E6C7EF" w14:textId="77777777" w:rsidR="00664FFA" w:rsidRPr="00483373" w:rsidRDefault="00664FFA" w:rsidP="00EF14FB"/>
        </w:tc>
      </w:tr>
      <w:tr w:rsidR="00664FFA" w:rsidRPr="00483373" w14:paraId="5B2D7798" w14:textId="77777777" w:rsidTr="00EF14FB">
        <w:tc>
          <w:tcPr>
            <w:tcW w:w="3369" w:type="dxa"/>
          </w:tcPr>
          <w:p w14:paraId="71D04B81" w14:textId="77777777" w:rsidR="00664FFA" w:rsidRPr="00483373" w:rsidRDefault="00664FFA" w:rsidP="00EF14FB"/>
        </w:tc>
        <w:tc>
          <w:tcPr>
            <w:tcW w:w="3334" w:type="dxa"/>
          </w:tcPr>
          <w:p w14:paraId="5EED9676" w14:textId="77777777" w:rsidR="00664FFA" w:rsidRPr="00483373" w:rsidRDefault="00664FFA" w:rsidP="00EF14FB"/>
        </w:tc>
        <w:tc>
          <w:tcPr>
            <w:tcW w:w="3031" w:type="dxa"/>
          </w:tcPr>
          <w:p w14:paraId="5BB21DC8" w14:textId="77777777" w:rsidR="00664FFA" w:rsidRPr="00483373" w:rsidRDefault="00664FFA" w:rsidP="00EF14FB"/>
        </w:tc>
      </w:tr>
      <w:tr w:rsidR="00664FFA" w:rsidRPr="00483373" w14:paraId="1D2795C2" w14:textId="77777777" w:rsidTr="00EF14FB">
        <w:tc>
          <w:tcPr>
            <w:tcW w:w="3369" w:type="dxa"/>
          </w:tcPr>
          <w:p w14:paraId="7A51D84F" w14:textId="77777777" w:rsidR="00664FFA" w:rsidRPr="00483373" w:rsidRDefault="00664FFA" w:rsidP="00EF14FB"/>
        </w:tc>
        <w:tc>
          <w:tcPr>
            <w:tcW w:w="3334" w:type="dxa"/>
          </w:tcPr>
          <w:p w14:paraId="30E44397" w14:textId="77777777" w:rsidR="00664FFA" w:rsidRPr="00483373" w:rsidRDefault="00664FFA" w:rsidP="00EF14FB"/>
        </w:tc>
        <w:tc>
          <w:tcPr>
            <w:tcW w:w="3031" w:type="dxa"/>
          </w:tcPr>
          <w:p w14:paraId="4001B91E" w14:textId="77777777" w:rsidR="00664FFA" w:rsidRPr="00483373" w:rsidRDefault="00664FFA" w:rsidP="00EF14FB"/>
        </w:tc>
      </w:tr>
      <w:tr w:rsidR="00664FFA" w:rsidRPr="00483373" w14:paraId="6B00158E" w14:textId="77777777" w:rsidTr="00EF14FB">
        <w:tc>
          <w:tcPr>
            <w:tcW w:w="3369" w:type="dxa"/>
          </w:tcPr>
          <w:p w14:paraId="12A8EF7F" w14:textId="77777777" w:rsidR="00664FFA" w:rsidRPr="00483373" w:rsidRDefault="00664FFA" w:rsidP="00EF14FB"/>
        </w:tc>
        <w:tc>
          <w:tcPr>
            <w:tcW w:w="3334" w:type="dxa"/>
          </w:tcPr>
          <w:p w14:paraId="75F8A191" w14:textId="77777777" w:rsidR="00664FFA" w:rsidRPr="00483373" w:rsidRDefault="00664FFA" w:rsidP="00EF14FB"/>
        </w:tc>
        <w:tc>
          <w:tcPr>
            <w:tcW w:w="3031" w:type="dxa"/>
          </w:tcPr>
          <w:p w14:paraId="5E5B2DFC" w14:textId="77777777" w:rsidR="00664FFA" w:rsidRPr="00483373" w:rsidRDefault="00664FFA" w:rsidP="00EF14FB"/>
        </w:tc>
      </w:tr>
      <w:tr w:rsidR="00664FFA" w:rsidRPr="00483373" w14:paraId="5F3BF7AD" w14:textId="77777777" w:rsidTr="00EF14FB">
        <w:tc>
          <w:tcPr>
            <w:tcW w:w="3369" w:type="dxa"/>
          </w:tcPr>
          <w:p w14:paraId="7D47CFD5" w14:textId="77777777" w:rsidR="00664FFA" w:rsidRPr="00483373" w:rsidRDefault="00664FFA" w:rsidP="00EF14FB"/>
        </w:tc>
        <w:tc>
          <w:tcPr>
            <w:tcW w:w="3334" w:type="dxa"/>
          </w:tcPr>
          <w:p w14:paraId="46FD2A45" w14:textId="77777777" w:rsidR="00664FFA" w:rsidRPr="00483373" w:rsidRDefault="00664FFA" w:rsidP="00EF14FB"/>
        </w:tc>
        <w:tc>
          <w:tcPr>
            <w:tcW w:w="3031" w:type="dxa"/>
          </w:tcPr>
          <w:p w14:paraId="794B77B3" w14:textId="77777777" w:rsidR="00664FFA" w:rsidRPr="00483373" w:rsidRDefault="00664FFA" w:rsidP="00EF14FB"/>
        </w:tc>
      </w:tr>
      <w:tr w:rsidR="00664FFA" w:rsidRPr="00483373" w14:paraId="32711034" w14:textId="77777777" w:rsidTr="00EF14FB">
        <w:tc>
          <w:tcPr>
            <w:tcW w:w="3369" w:type="dxa"/>
          </w:tcPr>
          <w:p w14:paraId="1A99862F" w14:textId="77777777" w:rsidR="00664FFA" w:rsidRPr="00483373" w:rsidRDefault="00664FFA" w:rsidP="00EF14FB"/>
        </w:tc>
        <w:tc>
          <w:tcPr>
            <w:tcW w:w="3334" w:type="dxa"/>
          </w:tcPr>
          <w:p w14:paraId="0EBD86DA" w14:textId="77777777" w:rsidR="00664FFA" w:rsidRPr="00483373" w:rsidRDefault="00664FFA" w:rsidP="00EF14FB"/>
        </w:tc>
        <w:tc>
          <w:tcPr>
            <w:tcW w:w="3031" w:type="dxa"/>
          </w:tcPr>
          <w:p w14:paraId="17EB2181" w14:textId="77777777" w:rsidR="00664FFA" w:rsidRPr="00483373" w:rsidRDefault="00664FFA" w:rsidP="00EF14FB"/>
        </w:tc>
      </w:tr>
      <w:tr w:rsidR="00664FFA" w:rsidRPr="00483373" w14:paraId="0739A83C" w14:textId="77777777" w:rsidTr="00EF14FB">
        <w:tc>
          <w:tcPr>
            <w:tcW w:w="3369" w:type="dxa"/>
          </w:tcPr>
          <w:p w14:paraId="36877987" w14:textId="77777777" w:rsidR="00664FFA" w:rsidRPr="00483373" w:rsidRDefault="00664FFA" w:rsidP="00EF14FB"/>
        </w:tc>
        <w:tc>
          <w:tcPr>
            <w:tcW w:w="3334" w:type="dxa"/>
          </w:tcPr>
          <w:p w14:paraId="064DF355" w14:textId="77777777" w:rsidR="00664FFA" w:rsidRPr="00483373" w:rsidRDefault="00664FFA" w:rsidP="00EF14FB"/>
        </w:tc>
        <w:tc>
          <w:tcPr>
            <w:tcW w:w="3031" w:type="dxa"/>
          </w:tcPr>
          <w:p w14:paraId="777CBBB3" w14:textId="77777777" w:rsidR="00664FFA" w:rsidRPr="00483373" w:rsidRDefault="00664FFA" w:rsidP="00EF14FB"/>
        </w:tc>
      </w:tr>
      <w:tr w:rsidR="00664FFA" w:rsidRPr="00483373" w14:paraId="69B4F219" w14:textId="77777777" w:rsidTr="00EF14FB">
        <w:tc>
          <w:tcPr>
            <w:tcW w:w="3369" w:type="dxa"/>
          </w:tcPr>
          <w:p w14:paraId="4540FA0D" w14:textId="77777777" w:rsidR="00664FFA" w:rsidRPr="00483373" w:rsidRDefault="00664FFA" w:rsidP="00EF14FB"/>
        </w:tc>
        <w:tc>
          <w:tcPr>
            <w:tcW w:w="3334" w:type="dxa"/>
          </w:tcPr>
          <w:p w14:paraId="68C58E00" w14:textId="77777777" w:rsidR="00664FFA" w:rsidRPr="00483373" w:rsidRDefault="00664FFA" w:rsidP="00EF14FB"/>
        </w:tc>
        <w:tc>
          <w:tcPr>
            <w:tcW w:w="3031" w:type="dxa"/>
          </w:tcPr>
          <w:p w14:paraId="7DE58890" w14:textId="77777777" w:rsidR="00664FFA" w:rsidRPr="00483373" w:rsidRDefault="00664FFA" w:rsidP="00EF14FB"/>
        </w:tc>
      </w:tr>
      <w:tr w:rsidR="00664FFA" w:rsidRPr="00483373" w14:paraId="57DAA22C" w14:textId="77777777" w:rsidTr="00EF14FB">
        <w:tc>
          <w:tcPr>
            <w:tcW w:w="3369" w:type="dxa"/>
          </w:tcPr>
          <w:p w14:paraId="5DB8979A" w14:textId="77777777" w:rsidR="00664FFA" w:rsidRPr="00483373" w:rsidRDefault="00664FFA" w:rsidP="00EF14FB"/>
        </w:tc>
        <w:tc>
          <w:tcPr>
            <w:tcW w:w="3334" w:type="dxa"/>
          </w:tcPr>
          <w:p w14:paraId="0D9CC5B7" w14:textId="77777777" w:rsidR="00664FFA" w:rsidRPr="00483373" w:rsidRDefault="00664FFA" w:rsidP="00EF14FB"/>
        </w:tc>
        <w:tc>
          <w:tcPr>
            <w:tcW w:w="3031" w:type="dxa"/>
          </w:tcPr>
          <w:p w14:paraId="5259BDFE" w14:textId="77777777" w:rsidR="00664FFA" w:rsidRPr="00483373" w:rsidRDefault="00664FFA" w:rsidP="00EF14FB"/>
        </w:tc>
      </w:tr>
      <w:tr w:rsidR="00664FFA" w:rsidRPr="00483373" w14:paraId="2965ED49" w14:textId="77777777" w:rsidTr="00EF14FB">
        <w:tc>
          <w:tcPr>
            <w:tcW w:w="3369" w:type="dxa"/>
          </w:tcPr>
          <w:p w14:paraId="798C5736" w14:textId="77777777" w:rsidR="00664FFA" w:rsidRPr="00483373" w:rsidRDefault="00664FFA" w:rsidP="00EF14FB"/>
        </w:tc>
        <w:tc>
          <w:tcPr>
            <w:tcW w:w="3334" w:type="dxa"/>
          </w:tcPr>
          <w:p w14:paraId="17FA9BAB" w14:textId="77777777" w:rsidR="00664FFA" w:rsidRPr="00483373" w:rsidRDefault="00664FFA" w:rsidP="00EF14FB"/>
        </w:tc>
        <w:tc>
          <w:tcPr>
            <w:tcW w:w="3031" w:type="dxa"/>
          </w:tcPr>
          <w:p w14:paraId="0432BC14" w14:textId="77777777" w:rsidR="00664FFA" w:rsidRPr="00483373" w:rsidRDefault="00664FFA" w:rsidP="00EF14FB"/>
        </w:tc>
      </w:tr>
      <w:tr w:rsidR="00664FFA" w:rsidRPr="00483373" w14:paraId="7473B4D6" w14:textId="77777777" w:rsidTr="00EF14FB">
        <w:tc>
          <w:tcPr>
            <w:tcW w:w="3369" w:type="dxa"/>
          </w:tcPr>
          <w:p w14:paraId="464CCED4" w14:textId="77777777" w:rsidR="00664FFA" w:rsidRPr="00483373" w:rsidRDefault="00664FFA" w:rsidP="00EF14FB"/>
        </w:tc>
        <w:tc>
          <w:tcPr>
            <w:tcW w:w="3334" w:type="dxa"/>
          </w:tcPr>
          <w:p w14:paraId="0BA77588" w14:textId="77777777" w:rsidR="00664FFA" w:rsidRPr="00483373" w:rsidRDefault="00664FFA" w:rsidP="00EF14FB"/>
        </w:tc>
        <w:tc>
          <w:tcPr>
            <w:tcW w:w="3031" w:type="dxa"/>
          </w:tcPr>
          <w:p w14:paraId="3254A611" w14:textId="77777777" w:rsidR="00664FFA" w:rsidRPr="00483373" w:rsidRDefault="00664FFA" w:rsidP="00EF14FB"/>
        </w:tc>
      </w:tr>
    </w:tbl>
    <w:p w14:paraId="3594554A" w14:textId="77777777" w:rsidR="00664FFA" w:rsidRDefault="00664FFA"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664FFA" w:rsidRPr="00483373" w14:paraId="7BD7313E" w14:textId="77777777" w:rsidTr="00EF14FB">
        <w:tc>
          <w:tcPr>
            <w:tcW w:w="3369" w:type="dxa"/>
            <w:shd w:val="clear" w:color="auto" w:fill="FFFFCC"/>
          </w:tcPr>
          <w:p w14:paraId="1698C7C2" w14:textId="41303D2C" w:rsidR="00664FFA" w:rsidRPr="00483373" w:rsidRDefault="00664FFA" w:rsidP="00664FFA">
            <w:r>
              <w:rPr>
                <w:rStyle w:val="Betont"/>
                <w:sz w:val="44"/>
                <w:szCs w:val="44"/>
              </w:rPr>
              <w:t>Y y</w:t>
            </w:r>
          </w:p>
        </w:tc>
        <w:tc>
          <w:tcPr>
            <w:tcW w:w="3334" w:type="dxa"/>
            <w:shd w:val="clear" w:color="auto" w:fill="FFFFCC"/>
          </w:tcPr>
          <w:p w14:paraId="7E342913" w14:textId="77777777" w:rsidR="00664FFA" w:rsidRDefault="00664FFA" w:rsidP="00EF14FB">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3218C8AC" w14:textId="77777777" w:rsidR="00664FFA" w:rsidRDefault="00664FFA" w:rsidP="00EF14FB">
            <w:pPr>
              <w:rPr>
                <w:rStyle w:val="Betont"/>
                <w:sz w:val="44"/>
                <w:szCs w:val="44"/>
              </w:rPr>
            </w:pPr>
            <w:r w:rsidRPr="00FB6E02">
              <w:rPr>
                <w:rStyle w:val="Betont"/>
              </w:rPr>
              <w:t>Seite im GRUNDWORTSCHATZ</w:t>
            </w:r>
          </w:p>
        </w:tc>
      </w:tr>
      <w:tr w:rsidR="00664FFA" w:rsidRPr="00483373" w14:paraId="38197597" w14:textId="77777777" w:rsidTr="00EF14FB">
        <w:tc>
          <w:tcPr>
            <w:tcW w:w="3369" w:type="dxa"/>
          </w:tcPr>
          <w:p w14:paraId="098911A9" w14:textId="77777777" w:rsidR="00664FFA" w:rsidRPr="00483373" w:rsidRDefault="00664FFA" w:rsidP="00EF14FB"/>
        </w:tc>
        <w:tc>
          <w:tcPr>
            <w:tcW w:w="3334" w:type="dxa"/>
          </w:tcPr>
          <w:p w14:paraId="6A7736DD" w14:textId="77777777" w:rsidR="00664FFA" w:rsidRPr="00483373" w:rsidRDefault="00664FFA" w:rsidP="00EF14FB"/>
        </w:tc>
        <w:tc>
          <w:tcPr>
            <w:tcW w:w="3031" w:type="dxa"/>
          </w:tcPr>
          <w:p w14:paraId="7A80BE82" w14:textId="77777777" w:rsidR="00664FFA" w:rsidRPr="00483373" w:rsidRDefault="00664FFA" w:rsidP="00EF14FB"/>
        </w:tc>
      </w:tr>
      <w:tr w:rsidR="00664FFA" w:rsidRPr="00483373" w14:paraId="51019F67" w14:textId="77777777" w:rsidTr="00EF14FB">
        <w:tc>
          <w:tcPr>
            <w:tcW w:w="3369" w:type="dxa"/>
          </w:tcPr>
          <w:p w14:paraId="43C0FF24" w14:textId="77777777" w:rsidR="00664FFA" w:rsidRPr="004D0E7A" w:rsidRDefault="00664FFA" w:rsidP="00EF14FB">
            <w:pPr>
              <w:rPr>
                <w:rStyle w:val="Betont"/>
              </w:rPr>
            </w:pPr>
            <w:r w:rsidRPr="004D0E7A">
              <w:rPr>
                <w:rStyle w:val="Betont"/>
              </w:rPr>
              <w:t xml:space="preserve">Weitere Wörter </w:t>
            </w:r>
          </w:p>
        </w:tc>
        <w:tc>
          <w:tcPr>
            <w:tcW w:w="3334" w:type="dxa"/>
          </w:tcPr>
          <w:p w14:paraId="5E08E763" w14:textId="77777777" w:rsidR="00664FFA" w:rsidRPr="00483373" w:rsidRDefault="00664FFA" w:rsidP="00EF14FB"/>
        </w:tc>
        <w:tc>
          <w:tcPr>
            <w:tcW w:w="3031" w:type="dxa"/>
          </w:tcPr>
          <w:p w14:paraId="16A19C9B" w14:textId="77777777" w:rsidR="00664FFA" w:rsidRPr="00483373" w:rsidRDefault="00664FFA" w:rsidP="00EF14FB"/>
        </w:tc>
      </w:tr>
      <w:tr w:rsidR="00664FFA" w:rsidRPr="00483373" w14:paraId="4E41D378" w14:textId="77777777" w:rsidTr="00EF14FB">
        <w:tc>
          <w:tcPr>
            <w:tcW w:w="3369" w:type="dxa"/>
          </w:tcPr>
          <w:p w14:paraId="464D1BFE" w14:textId="77777777" w:rsidR="00664FFA" w:rsidRPr="00483373" w:rsidRDefault="00664FFA" w:rsidP="00EF14FB"/>
        </w:tc>
        <w:tc>
          <w:tcPr>
            <w:tcW w:w="3334" w:type="dxa"/>
          </w:tcPr>
          <w:p w14:paraId="1737B67E" w14:textId="77777777" w:rsidR="00664FFA" w:rsidRPr="00483373" w:rsidRDefault="00664FFA" w:rsidP="00EF14FB"/>
        </w:tc>
        <w:tc>
          <w:tcPr>
            <w:tcW w:w="3031" w:type="dxa"/>
          </w:tcPr>
          <w:p w14:paraId="4F60C3BC" w14:textId="77777777" w:rsidR="00664FFA" w:rsidRPr="00483373" w:rsidRDefault="00664FFA" w:rsidP="00EF14FB"/>
        </w:tc>
      </w:tr>
      <w:tr w:rsidR="00664FFA" w:rsidRPr="00483373" w14:paraId="2AE666AD" w14:textId="77777777" w:rsidTr="00EF14FB">
        <w:tc>
          <w:tcPr>
            <w:tcW w:w="3369" w:type="dxa"/>
          </w:tcPr>
          <w:p w14:paraId="4E5A8A12" w14:textId="77777777" w:rsidR="00664FFA" w:rsidRPr="00483373" w:rsidRDefault="00664FFA" w:rsidP="00EF14FB"/>
        </w:tc>
        <w:tc>
          <w:tcPr>
            <w:tcW w:w="3334" w:type="dxa"/>
          </w:tcPr>
          <w:p w14:paraId="026FA876" w14:textId="77777777" w:rsidR="00664FFA" w:rsidRPr="00483373" w:rsidRDefault="00664FFA" w:rsidP="00EF14FB"/>
        </w:tc>
        <w:tc>
          <w:tcPr>
            <w:tcW w:w="3031" w:type="dxa"/>
          </w:tcPr>
          <w:p w14:paraId="109E7B21" w14:textId="77777777" w:rsidR="00664FFA" w:rsidRPr="00483373" w:rsidRDefault="00664FFA" w:rsidP="00EF14FB"/>
        </w:tc>
      </w:tr>
      <w:tr w:rsidR="00664FFA" w:rsidRPr="00483373" w14:paraId="03EBC1C5" w14:textId="77777777" w:rsidTr="00EF14FB">
        <w:tc>
          <w:tcPr>
            <w:tcW w:w="3369" w:type="dxa"/>
          </w:tcPr>
          <w:p w14:paraId="63FDC27A" w14:textId="77777777" w:rsidR="00664FFA" w:rsidRPr="00483373" w:rsidRDefault="00664FFA" w:rsidP="00EF14FB"/>
        </w:tc>
        <w:tc>
          <w:tcPr>
            <w:tcW w:w="3334" w:type="dxa"/>
          </w:tcPr>
          <w:p w14:paraId="191AB50A" w14:textId="77777777" w:rsidR="00664FFA" w:rsidRPr="00483373" w:rsidRDefault="00664FFA" w:rsidP="00EF14FB"/>
        </w:tc>
        <w:tc>
          <w:tcPr>
            <w:tcW w:w="3031" w:type="dxa"/>
          </w:tcPr>
          <w:p w14:paraId="309FF7A2" w14:textId="77777777" w:rsidR="00664FFA" w:rsidRPr="00483373" w:rsidRDefault="00664FFA" w:rsidP="00EF14FB"/>
        </w:tc>
      </w:tr>
      <w:tr w:rsidR="00664FFA" w:rsidRPr="00483373" w14:paraId="2A83CB88" w14:textId="77777777" w:rsidTr="00EF14FB">
        <w:tc>
          <w:tcPr>
            <w:tcW w:w="3369" w:type="dxa"/>
          </w:tcPr>
          <w:p w14:paraId="067553B9" w14:textId="77777777" w:rsidR="00664FFA" w:rsidRPr="00483373" w:rsidRDefault="00664FFA" w:rsidP="00EF14FB"/>
        </w:tc>
        <w:tc>
          <w:tcPr>
            <w:tcW w:w="3334" w:type="dxa"/>
          </w:tcPr>
          <w:p w14:paraId="5E1999AD" w14:textId="77777777" w:rsidR="00664FFA" w:rsidRPr="00483373" w:rsidRDefault="00664FFA" w:rsidP="00EF14FB"/>
        </w:tc>
        <w:tc>
          <w:tcPr>
            <w:tcW w:w="3031" w:type="dxa"/>
          </w:tcPr>
          <w:p w14:paraId="172967E7" w14:textId="77777777" w:rsidR="00664FFA" w:rsidRPr="00483373" w:rsidRDefault="00664FFA" w:rsidP="00EF14FB"/>
        </w:tc>
      </w:tr>
      <w:tr w:rsidR="00664FFA" w:rsidRPr="00483373" w14:paraId="48B7B0B1" w14:textId="77777777" w:rsidTr="00EF14FB">
        <w:tc>
          <w:tcPr>
            <w:tcW w:w="3369" w:type="dxa"/>
          </w:tcPr>
          <w:p w14:paraId="1D23E63E" w14:textId="77777777" w:rsidR="00664FFA" w:rsidRPr="00483373" w:rsidRDefault="00664FFA" w:rsidP="00EF14FB"/>
        </w:tc>
        <w:tc>
          <w:tcPr>
            <w:tcW w:w="3334" w:type="dxa"/>
          </w:tcPr>
          <w:p w14:paraId="05449718" w14:textId="77777777" w:rsidR="00664FFA" w:rsidRPr="00483373" w:rsidRDefault="00664FFA" w:rsidP="00EF14FB"/>
        </w:tc>
        <w:tc>
          <w:tcPr>
            <w:tcW w:w="3031" w:type="dxa"/>
          </w:tcPr>
          <w:p w14:paraId="33651A88" w14:textId="77777777" w:rsidR="00664FFA" w:rsidRPr="00483373" w:rsidRDefault="00664FFA" w:rsidP="00EF14FB"/>
        </w:tc>
      </w:tr>
      <w:tr w:rsidR="00664FFA" w:rsidRPr="00483373" w14:paraId="4543CB1B" w14:textId="77777777" w:rsidTr="00EF14FB">
        <w:tc>
          <w:tcPr>
            <w:tcW w:w="3369" w:type="dxa"/>
          </w:tcPr>
          <w:p w14:paraId="4A02559C" w14:textId="77777777" w:rsidR="00664FFA" w:rsidRPr="00483373" w:rsidRDefault="00664FFA" w:rsidP="00EF14FB"/>
        </w:tc>
        <w:tc>
          <w:tcPr>
            <w:tcW w:w="3334" w:type="dxa"/>
          </w:tcPr>
          <w:p w14:paraId="569B1D4F" w14:textId="77777777" w:rsidR="00664FFA" w:rsidRPr="00483373" w:rsidRDefault="00664FFA" w:rsidP="00EF14FB"/>
        </w:tc>
        <w:tc>
          <w:tcPr>
            <w:tcW w:w="3031" w:type="dxa"/>
          </w:tcPr>
          <w:p w14:paraId="17C03F29" w14:textId="77777777" w:rsidR="00664FFA" w:rsidRPr="00483373" w:rsidRDefault="00664FFA" w:rsidP="00EF14FB"/>
        </w:tc>
      </w:tr>
      <w:tr w:rsidR="00664FFA" w:rsidRPr="00483373" w14:paraId="60542BBE" w14:textId="77777777" w:rsidTr="00EF14FB">
        <w:tc>
          <w:tcPr>
            <w:tcW w:w="3369" w:type="dxa"/>
          </w:tcPr>
          <w:p w14:paraId="54D3A206" w14:textId="77777777" w:rsidR="00664FFA" w:rsidRPr="00483373" w:rsidRDefault="00664FFA" w:rsidP="00EF14FB"/>
        </w:tc>
        <w:tc>
          <w:tcPr>
            <w:tcW w:w="3334" w:type="dxa"/>
          </w:tcPr>
          <w:p w14:paraId="55FBAA80" w14:textId="77777777" w:rsidR="00664FFA" w:rsidRPr="00483373" w:rsidRDefault="00664FFA" w:rsidP="00EF14FB"/>
        </w:tc>
        <w:tc>
          <w:tcPr>
            <w:tcW w:w="3031" w:type="dxa"/>
          </w:tcPr>
          <w:p w14:paraId="32C8E70A" w14:textId="77777777" w:rsidR="00664FFA" w:rsidRPr="00483373" w:rsidRDefault="00664FFA" w:rsidP="00EF14FB"/>
        </w:tc>
      </w:tr>
      <w:tr w:rsidR="00664FFA" w:rsidRPr="00483373" w14:paraId="44F744DD" w14:textId="77777777" w:rsidTr="00EF14FB">
        <w:tc>
          <w:tcPr>
            <w:tcW w:w="3369" w:type="dxa"/>
          </w:tcPr>
          <w:p w14:paraId="181F124F" w14:textId="77777777" w:rsidR="00664FFA" w:rsidRPr="00483373" w:rsidRDefault="00664FFA" w:rsidP="00EF14FB"/>
        </w:tc>
        <w:tc>
          <w:tcPr>
            <w:tcW w:w="3334" w:type="dxa"/>
          </w:tcPr>
          <w:p w14:paraId="7B0E24F5" w14:textId="77777777" w:rsidR="00664FFA" w:rsidRPr="00483373" w:rsidRDefault="00664FFA" w:rsidP="00EF14FB"/>
        </w:tc>
        <w:tc>
          <w:tcPr>
            <w:tcW w:w="3031" w:type="dxa"/>
          </w:tcPr>
          <w:p w14:paraId="68ACB70C" w14:textId="77777777" w:rsidR="00664FFA" w:rsidRPr="00483373" w:rsidRDefault="00664FFA" w:rsidP="00EF14FB"/>
        </w:tc>
      </w:tr>
      <w:tr w:rsidR="00664FFA" w:rsidRPr="00483373" w14:paraId="376261FA" w14:textId="77777777" w:rsidTr="00EF14FB">
        <w:tc>
          <w:tcPr>
            <w:tcW w:w="3369" w:type="dxa"/>
          </w:tcPr>
          <w:p w14:paraId="5D19B5A3" w14:textId="77777777" w:rsidR="00664FFA" w:rsidRPr="00483373" w:rsidRDefault="00664FFA" w:rsidP="00EF14FB"/>
        </w:tc>
        <w:tc>
          <w:tcPr>
            <w:tcW w:w="3334" w:type="dxa"/>
          </w:tcPr>
          <w:p w14:paraId="3E5A28DF" w14:textId="77777777" w:rsidR="00664FFA" w:rsidRPr="00483373" w:rsidRDefault="00664FFA" w:rsidP="00EF14FB"/>
        </w:tc>
        <w:tc>
          <w:tcPr>
            <w:tcW w:w="3031" w:type="dxa"/>
          </w:tcPr>
          <w:p w14:paraId="23DEDA1D" w14:textId="77777777" w:rsidR="00664FFA" w:rsidRPr="00483373" w:rsidRDefault="00664FFA" w:rsidP="00EF14FB"/>
        </w:tc>
      </w:tr>
      <w:tr w:rsidR="00664FFA" w:rsidRPr="00483373" w14:paraId="55EFF544" w14:textId="77777777" w:rsidTr="00EF14FB">
        <w:tc>
          <w:tcPr>
            <w:tcW w:w="3369" w:type="dxa"/>
          </w:tcPr>
          <w:p w14:paraId="54558CAF" w14:textId="77777777" w:rsidR="00664FFA" w:rsidRPr="00483373" w:rsidRDefault="00664FFA" w:rsidP="00EF14FB"/>
        </w:tc>
        <w:tc>
          <w:tcPr>
            <w:tcW w:w="3334" w:type="dxa"/>
          </w:tcPr>
          <w:p w14:paraId="7102FFBF" w14:textId="77777777" w:rsidR="00664FFA" w:rsidRPr="00483373" w:rsidRDefault="00664FFA" w:rsidP="00EF14FB"/>
        </w:tc>
        <w:tc>
          <w:tcPr>
            <w:tcW w:w="3031" w:type="dxa"/>
          </w:tcPr>
          <w:p w14:paraId="1B1A2AFD" w14:textId="77777777" w:rsidR="00664FFA" w:rsidRPr="00483373" w:rsidRDefault="00664FFA" w:rsidP="00EF14FB"/>
        </w:tc>
      </w:tr>
      <w:tr w:rsidR="00664FFA" w:rsidRPr="00483373" w14:paraId="41630B24" w14:textId="77777777" w:rsidTr="00EF14FB">
        <w:tc>
          <w:tcPr>
            <w:tcW w:w="3369" w:type="dxa"/>
          </w:tcPr>
          <w:p w14:paraId="71A104DF" w14:textId="77777777" w:rsidR="00664FFA" w:rsidRPr="00483373" w:rsidRDefault="00664FFA" w:rsidP="00EF14FB"/>
        </w:tc>
        <w:tc>
          <w:tcPr>
            <w:tcW w:w="3334" w:type="dxa"/>
          </w:tcPr>
          <w:p w14:paraId="4944D0AD" w14:textId="77777777" w:rsidR="00664FFA" w:rsidRPr="00483373" w:rsidRDefault="00664FFA" w:rsidP="00EF14FB"/>
        </w:tc>
        <w:tc>
          <w:tcPr>
            <w:tcW w:w="3031" w:type="dxa"/>
          </w:tcPr>
          <w:p w14:paraId="70066BD0" w14:textId="77777777" w:rsidR="00664FFA" w:rsidRPr="00483373" w:rsidRDefault="00664FFA" w:rsidP="00EF14FB"/>
        </w:tc>
      </w:tr>
      <w:tr w:rsidR="00664FFA" w:rsidRPr="00483373" w14:paraId="17292990" w14:textId="77777777" w:rsidTr="00EF14FB">
        <w:tc>
          <w:tcPr>
            <w:tcW w:w="3369" w:type="dxa"/>
          </w:tcPr>
          <w:p w14:paraId="0FAF323B" w14:textId="77777777" w:rsidR="00664FFA" w:rsidRPr="00483373" w:rsidRDefault="00664FFA" w:rsidP="00EF14FB"/>
        </w:tc>
        <w:tc>
          <w:tcPr>
            <w:tcW w:w="3334" w:type="dxa"/>
          </w:tcPr>
          <w:p w14:paraId="4F26C638" w14:textId="77777777" w:rsidR="00664FFA" w:rsidRPr="00483373" w:rsidRDefault="00664FFA" w:rsidP="00EF14FB"/>
        </w:tc>
        <w:tc>
          <w:tcPr>
            <w:tcW w:w="3031" w:type="dxa"/>
          </w:tcPr>
          <w:p w14:paraId="1D8F2272" w14:textId="77777777" w:rsidR="00664FFA" w:rsidRPr="00483373" w:rsidRDefault="00664FFA" w:rsidP="00EF14FB"/>
        </w:tc>
      </w:tr>
      <w:tr w:rsidR="00664FFA" w:rsidRPr="00483373" w14:paraId="125E66AF" w14:textId="77777777" w:rsidTr="00EF14FB">
        <w:tc>
          <w:tcPr>
            <w:tcW w:w="3369" w:type="dxa"/>
          </w:tcPr>
          <w:p w14:paraId="212C2AFE" w14:textId="77777777" w:rsidR="00664FFA" w:rsidRPr="00483373" w:rsidRDefault="00664FFA" w:rsidP="00EF14FB"/>
        </w:tc>
        <w:tc>
          <w:tcPr>
            <w:tcW w:w="3334" w:type="dxa"/>
          </w:tcPr>
          <w:p w14:paraId="367A1629" w14:textId="77777777" w:rsidR="00664FFA" w:rsidRPr="00483373" w:rsidRDefault="00664FFA" w:rsidP="00EF14FB"/>
        </w:tc>
        <w:tc>
          <w:tcPr>
            <w:tcW w:w="3031" w:type="dxa"/>
          </w:tcPr>
          <w:p w14:paraId="04B0EC1A" w14:textId="77777777" w:rsidR="00664FFA" w:rsidRPr="00483373" w:rsidRDefault="00664FFA" w:rsidP="00EF14FB"/>
        </w:tc>
      </w:tr>
      <w:tr w:rsidR="00664FFA" w:rsidRPr="00483373" w14:paraId="69E9F9E5" w14:textId="77777777" w:rsidTr="00EF14FB">
        <w:tc>
          <w:tcPr>
            <w:tcW w:w="3369" w:type="dxa"/>
          </w:tcPr>
          <w:p w14:paraId="4A95F4C1" w14:textId="77777777" w:rsidR="00664FFA" w:rsidRPr="00483373" w:rsidRDefault="00664FFA" w:rsidP="00EF14FB"/>
        </w:tc>
        <w:tc>
          <w:tcPr>
            <w:tcW w:w="3334" w:type="dxa"/>
          </w:tcPr>
          <w:p w14:paraId="75DB7E41" w14:textId="77777777" w:rsidR="00664FFA" w:rsidRPr="00483373" w:rsidRDefault="00664FFA" w:rsidP="00EF14FB"/>
        </w:tc>
        <w:tc>
          <w:tcPr>
            <w:tcW w:w="3031" w:type="dxa"/>
          </w:tcPr>
          <w:p w14:paraId="00878445" w14:textId="77777777" w:rsidR="00664FFA" w:rsidRPr="00483373" w:rsidRDefault="00664FFA" w:rsidP="00EF14FB"/>
        </w:tc>
      </w:tr>
      <w:tr w:rsidR="00664FFA" w:rsidRPr="00483373" w14:paraId="29C82B93" w14:textId="77777777" w:rsidTr="00EF14FB">
        <w:tc>
          <w:tcPr>
            <w:tcW w:w="3369" w:type="dxa"/>
          </w:tcPr>
          <w:p w14:paraId="5024B430" w14:textId="77777777" w:rsidR="00664FFA" w:rsidRPr="00483373" w:rsidRDefault="00664FFA" w:rsidP="00EF14FB"/>
        </w:tc>
        <w:tc>
          <w:tcPr>
            <w:tcW w:w="3334" w:type="dxa"/>
          </w:tcPr>
          <w:p w14:paraId="2B216D41" w14:textId="77777777" w:rsidR="00664FFA" w:rsidRPr="00483373" w:rsidRDefault="00664FFA" w:rsidP="00EF14FB"/>
        </w:tc>
        <w:tc>
          <w:tcPr>
            <w:tcW w:w="3031" w:type="dxa"/>
          </w:tcPr>
          <w:p w14:paraId="3C692BF5" w14:textId="77777777" w:rsidR="00664FFA" w:rsidRPr="00483373" w:rsidRDefault="00664FFA" w:rsidP="00EF14FB"/>
        </w:tc>
      </w:tr>
      <w:tr w:rsidR="00664FFA" w:rsidRPr="00483373" w14:paraId="75335202" w14:textId="77777777" w:rsidTr="00EF14FB">
        <w:tc>
          <w:tcPr>
            <w:tcW w:w="3369" w:type="dxa"/>
          </w:tcPr>
          <w:p w14:paraId="7F3C6A82" w14:textId="77777777" w:rsidR="00664FFA" w:rsidRPr="00483373" w:rsidRDefault="00664FFA" w:rsidP="00EF14FB"/>
        </w:tc>
        <w:tc>
          <w:tcPr>
            <w:tcW w:w="3334" w:type="dxa"/>
          </w:tcPr>
          <w:p w14:paraId="4BCF01B3" w14:textId="77777777" w:rsidR="00664FFA" w:rsidRPr="00483373" w:rsidRDefault="00664FFA" w:rsidP="00EF14FB"/>
        </w:tc>
        <w:tc>
          <w:tcPr>
            <w:tcW w:w="3031" w:type="dxa"/>
          </w:tcPr>
          <w:p w14:paraId="5F810F42" w14:textId="77777777" w:rsidR="00664FFA" w:rsidRPr="00483373" w:rsidRDefault="00664FFA" w:rsidP="00EF14FB"/>
        </w:tc>
      </w:tr>
      <w:tr w:rsidR="00664FFA" w:rsidRPr="00483373" w14:paraId="68FE5AAE" w14:textId="77777777" w:rsidTr="00EF14FB">
        <w:tc>
          <w:tcPr>
            <w:tcW w:w="3369" w:type="dxa"/>
          </w:tcPr>
          <w:p w14:paraId="4CDDFA4E" w14:textId="77777777" w:rsidR="00664FFA" w:rsidRPr="00483373" w:rsidRDefault="00664FFA" w:rsidP="00EF14FB"/>
        </w:tc>
        <w:tc>
          <w:tcPr>
            <w:tcW w:w="3334" w:type="dxa"/>
          </w:tcPr>
          <w:p w14:paraId="7AD86B9B" w14:textId="77777777" w:rsidR="00664FFA" w:rsidRPr="00483373" w:rsidRDefault="00664FFA" w:rsidP="00EF14FB"/>
        </w:tc>
        <w:tc>
          <w:tcPr>
            <w:tcW w:w="3031" w:type="dxa"/>
          </w:tcPr>
          <w:p w14:paraId="5BA52161" w14:textId="77777777" w:rsidR="00664FFA" w:rsidRPr="00483373" w:rsidRDefault="00664FFA" w:rsidP="00EF14FB"/>
        </w:tc>
      </w:tr>
      <w:tr w:rsidR="00664FFA" w:rsidRPr="00483373" w14:paraId="4C88412A" w14:textId="77777777" w:rsidTr="00EF14FB">
        <w:tc>
          <w:tcPr>
            <w:tcW w:w="3369" w:type="dxa"/>
          </w:tcPr>
          <w:p w14:paraId="3D217DB3" w14:textId="77777777" w:rsidR="00664FFA" w:rsidRPr="00483373" w:rsidRDefault="00664FFA" w:rsidP="00EF14FB"/>
        </w:tc>
        <w:tc>
          <w:tcPr>
            <w:tcW w:w="3334" w:type="dxa"/>
          </w:tcPr>
          <w:p w14:paraId="48DFFDE4" w14:textId="77777777" w:rsidR="00664FFA" w:rsidRPr="00483373" w:rsidRDefault="00664FFA" w:rsidP="00EF14FB"/>
        </w:tc>
        <w:tc>
          <w:tcPr>
            <w:tcW w:w="3031" w:type="dxa"/>
          </w:tcPr>
          <w:p w14:paraId="541BE0B4" w14:textId="77777777" w:rsidR="00664FFA" w:rsidRPr="00483373" w:rsidRDefault="00664FFA" w:rsidP="00EF14FB"/>
        </w:tc>
      </w:tr>
      <w:tr w:rsidR="00664FFA" w:rsidRPr="00483373" w14:paraId="45DF59A6" w14:textId="77777777" w:rsidTr="00EF14FB">
        <w:tc>
          <w:tcPr>
            <w:tcW w:w="3369" w:type="dxa"/>
          </w:tcPr>
          <w:p w14:paraId="2238D80E" w14:textId="77777777" w:rsidR="00664FFA" w:rsidRPr="00483373" w:rsidRDefault="00664FFA" w:rsidP="00EF14FB"/>
        </w:tc>
        <w:tc>
          <w:tcPr>
            <w:tcW w:w="3334" w:type="dxa"/>
          </w:tcPr>
          <w:p w14:paraId="79C544DC" w14:textId="77777777" w:rsidR="00664FFA" w:rsidRPr="00483373" w:rsidRDefault="00664FFA" w:rsidP="00EF14FB"/>
        </w:tc>
        <w:tc>
          <w:tcPr>
            <w:tcW w:w="3031" w:type="dxa"/>
          </w:tcPr>
          <w:p w14:paraId="1FEF9978" w14:textId="77777777" w:rsidR="00664FFA" w:rsidRPr="00483373" w:rsidRDefault="00664FFA" w:rsidP="00EF14FB"/>
        </w:tc>
      </w:tr>
      <w:tr w:rsidR="00664FFA" w:rsidRPr="00483373" w14:paraId="303069AA" w14:textId="77777777" w:rsidTr="00EF14FB">
        <w:tc>
          <w:tcPr>
            <w:tcW w:w="3369" w:type="dxa"/>
          </w:tcPr>
          <w:p w14:paraId="247F12F8" w14:textId="77777777" w:rsidR="00664FFA" w:rsidRPr="00483373" w:rsidRDefault="00664FFA" w:rsidP="00EF14FB"/>
        </w:tc>
        <w:tc>
          <w:tcPr>
            <w:tcW w:w="3334" w:type="dxa"/>
          </w:tcPr>
          <w:p w14:paraId="3A076985" w14:textId="77777777" w:rsidR="00664FFA" w:rsidRPr="00483373" w:rsidRDefault="00664FFA" w:rsidP="00EF14FB"/>
        </w:tc>
        <w:tc>
          <w:tcPr>
            <w:tcW w:w="3031" w:type="dxa"/>
          </w:tcPr>
          <w:p w14:paraId="4967DA59" w14:textId="77777777" w:rsidR="00664FFA" w:rsidRPr="00483373" w:rsidRDefault="00664FFA" w:rsidP="00EF14FB"/>
        </w:tc>
      </w:tr>
      <w:tr w:rsidR="00664FFA" w:rsidRPr="00483373" w14:paraId="01A84986" w14:textId="77777777" w:rsidTr="00EF14FB">
        <w:tc>
          <w:tcPr>
            <w:tcW w:w="3369" w:type="dxa"/>
          </w:tcPr>
          <w:p w14:paraId="4C5276B9" w14:textId="77777777" w:rsidR="00664FFA" w:rsidRPr="00483373" w:rsidRDefault="00664FFA" w:rsidP="00EF14FB"/>
        </w:tc>
        <w:tc>
          <w:tcPr>
            <w:tcW w:w="3334" w:type="dxa"/>
          </w:tcPr>
          <w:p w14:paraId="12A17A7D" w14:textId="77777777" w:rsidR="00664FFA" w:rsidRPr="00483373" w:rsidRDefault="00664FFA" w:rsidP="00EF14FB"/>
        </w:tc>
        <w:tc>
          <w:tcPr>
            <w:tcW w:w="3031" w:type="dxa"/>
          </w:tcPr>
          <w:p w14:paraId="57E4DABC" w14:textId="77777777" w:rsidR="00664FFA" w:rsidRPr="00483373" w:rsidRDefault="00664FFA" w:rsidP="00EF14FB"/>
        </w:tc>
      </w:tr>
      <w:tr w:rsidR="00664FFA" w:rsidRPr="00483373" w14:paraId="0A9CA1FE" w14:textId="77777777" w:rsidTr="00EF14FB">
        <w:tc>
          <w:tcPr>
            <w:tcW w:w="3369" w:type="dxa"/>
          </w:tcPr>
          <w:p w14:paraId="30194A62" w14:textId="77777777" w:rsidR="00664FFA" w:rsidRPr="00483373" w:rsidRDefault="00664FFA" w:rsidP="00EF14FB"/>
        </w:tc>
        <w:tc>
          <w:tcPr>
            <w:tcW w:w="3334" w:type="dxa"/>
          </w:tcPr>
          <w:p w14:paraId="55476DFD" w14:textId="77777777" w:rsidR="00664FFA" w:rsidRPr="00483373" w:rsidRDefault="00664FFA" w:rsidP="00EF14FB"/>
        </w:tc>
        <w:tc>
          <w:tcPr>
            <w:tcW w:w="3031" w:type="dxa"/>
          </w:tcPr>
          <w:p w14:paraId="305366D4" w14:textId="77777777" w:rsidR="00664FFA" w:rsidRPr="00483373" w:rsidRDefault="00664FFA" w:rsidP="00EF14FB"/>
        </w:tc>
      </w:tr>
      <w:tr w:rsidR="00664FFA" w:rsidRPr="00483373" w14:paraId="238F8DFD" w14:textId="77777777" w:rsidTr="00EF14FB">
        <w:tc>
          <w:tcPr>
            <w:tcW w:w="3369" w:type="dxa"/>
          </w:tcPr>
          <w:p w14:paraId="35FF51FC" w14:textId="77777777" w:rsidR="00664FFA" w:rsidRPr="00483373" w:rsidRDefault="00664FFA" w:rsidP="00EF14FB"/>
        </w:tc>
        <w:tc>
          <w:tcPr>
            <w:tcW w:w="3334" w:type="dxa"/>
          </w:tcPr>
          <w:p w14:paraId="1EF8F9AE" w14:textId="77777777" w:rsidR="00664FFA" w:rsidRPr="00483373" w:rsidRDefault="00664FFA" w:rsidP="00EF14FB"/>
        </w:tc>
        <w:tc>
          <w:tcPr>
            <w:tcW w:w="3031" w:type="dxa"/>
          </w:tcPr>
          <w:p w14:paraId="508F467A" w14:textId="77777777" w:rsidR="00664FFA" w:rsidRPr="00483373" w:rsidRDefault="00664FFA" w:rsidP="00EF14FB"/>
        </w:tc>
      </w:tr>
      <w:tr w:rsidR="00664FFA" w:rsidRPr="00483373" w14:paraId="1CF11979" w14:textId="77777777" w:rsidTr="00EF14FB">
        <w:tc>
          <w:tcPr>
            <w:tcW w:w="3369" w:type="dxa"/>
          </w:tcPr>
          <w:p w14:paraId="5546EA51" w14:textId="77777777" w:rsidR="00664FFA" w:rsidRPr="00483373" w:rsidRDefault="00664FFA" w:rsidP="00EF14FB"/>
        </w:tc>
        <w:tc>
          <w:tcPr>
            <w:tcW w:w="3334" w:type="dxa"/>
          </w:tcPr>
          <w:p w14:paraId="1C98033D" w14:textId="77777777" w:rsidR="00664FFA" w:rsidRPr="00483373" w:rsidRDefault="00664FFA" w:rsidP="00EF14FB"/>
        </w:tc>
        <w:tc>
          <w:tcPr>
            <w:tcW w:w="3031" w:type="dxa"/>
          </w:tcPr>
          <w:p w14:paraId="0EC0FE86" w14:textId="77777777" w:rsidR="00664FFA" w:rsidRPr="00483373" w:rsidRDefault="00664FFA" w:rsidP="00EF14FB"/>
        </w:tc>
      </w:tr>
      <w:tr w:rsidR="00664FFA" w:rsidRPr="00483373" w14:paraId="3FB1FE13" w14:textId="77777777" w:rsidTr="00EF14FB">
        <w:tc>
          <w:tcPr>
            <w:tcW w:w="3369" w:type="dxa"/>
          </w:tcPr>
          <w:p w14:paraId="686AF2AC" w14:textId="77777777" w:rsidR="00664FFA" w:rsidRPr="00483373" w:rsidRDefault="00664FFA" w:rsidP="00EF14FB"/>
        </w:tc>
        <w:tc>
          <w:tcPr>
            <w:tcW w:w="3334" w:type="dxa"/>
          </w:tcPr>
          <w:p w14:paraId="69ECA7C5" w14:textId="77777777" w:rsidR="00664FFA" w:rsidRPr="00483373" w:rsidRDefault="00664FFA" w:rsidP="00EF14FB"/>
        </w:tc>
        <w:tc>
          <w:tcPr>
            <w:tcW w:w="3031" w:type="dxa"/>
          </w:tcPr>
          <w:p w14:paraId="36ED1100" w14:textId="77777777" w:rsidR="00664FFA" w:rsidRPr="00483373" w:rsidRDefault="00664FFA" w:rsidP="00EF14FB"/>
        </w:tc>
      </w:tr>
      <w:tr w:rsidR="00664FFA" w:rsidRPr="00483373" w14:paraId="2849F70E" w14:textId="77777777" w:rsidTr="00EF14FB">
        <w:tc>
          <w:tcPr>
            <w:tcW w:w="3369" w:type="dxa"/>
          </w:tcPr>
          <w:p w14:paraId="2A6CE6E9" w14:textId="77777777" w:rsidR="00664FFA" w:rsidRPr="00483373" w:rsidRDefault="00664FFA" w:rsidP="00EF14FB"/>
        </w:tc>
        <w:tc>
          <w:tcPr>
            <w:tcW w:w="3334" w:type="dxa"/>
          </w:tcPr>
          <w:p w14:paraId="2EE3417A" w14:textId="77777777" w:rsidR="00664FFA" w:rsidRPr="00483373" w:rsidRDefault="00664FFA" w:rsidP="00EF14FB"/>
        </w:tc>
        <w:tc>
          <w:tcPr>
            <w:tcW w:w="3031" w:type="dxa"/>
          </w:tcPr>
          <w:p w14:paraId="5F53AE13" w14:textId="77777777" w:rsidR="00664FFA" w:rsidRPr="00483373" w:rsidRDefault="00664FFA" w:rsidP="00EF14FB"/>
        </w:tc>
      </w:tr>
      <w:tr w:rsidR="00664FFA" w:rsidRPr="00483373" w14:paraId="7A10734A" w14:textId="77777777" w:rsidTr="00EF14FB">
        <w:tc>
          <w:tcPr>
            <w:tcW w:w="3369" w:type="dxa"/>
          </w:tcPr>
          <w:p w14:paraId="389799FF" w14:textId="77777777" w:rsidR="00664FFA" w:rsidRPr="00483373" w:rsidRDefault="00664FFA" w:rsidP="00EF14FB"/>
        </w:tc>
        <w:tc>
          <w:tcPr>
            <w:tcW w:w="3334" w:type="dxa"/>
          </w:tcPr>
          <w:p w14:paraId="2AFB912C" w14:textId="77777777" w:rsidR="00664FFA" w:rsidRPr="00483373" w:rsidRDefault="00664FFA" w:rsidP="00EF14FB"/>
        </w:tc>
        <w:tc>
          <w:tcPr>
            <w:tcW w:w="3031" w:type="dxa"/>
          </w:tcPr>
          <w:p w14:paraId="0FFD0E0B" w14:textId="77777777" w:rsidR="00664FFA" w:rsidRPr="00483373" w:rsidRDefault="00664FFA" w:rsidP="00EF14FB"/>
        </w:tc>
      </w:tr>
      <w:tr w:rsidR="00664FFA" w:rsidRPr="00483373" w14:paraId="288A5132" w14:textId="77777777" w:rsidTr="00EF14FB">
        <w:tc>
          <w:tcPr>
            <w:tcW w:w="3369" w:type="dxa"/>
          </w:tcPr>
          <w:p w14:paraId="6423E008" w14:textId="77777777" w:rsidR="00664FFA" w:rsidRPr="00483373" w:rsidRDefault="00664FFA" w:rsidP="00EF14FB"/>
        </w:tc>
        <w:tc>
          <w:tcPr>
            <w:tcW w:w="3334" w:type="dxa"/>
          </w:tcPr>
          <w:p w14:paraId="4F568060" w14:textId="77777777" w:rsidR="00664FFA" w:rsidRPr="00483373" w:rsidRDefault="00664FFA" w:rsidP="00EF14FB"/>
        </w:tc>
        <w:tc>
          <w:tcPr>
            <w:tcW w:w="3031" w:type="dxa"/>
          </w:tcPr>
          <w:p w14:paraId="4487CB2D" w14:textId="77777777" w:rsidR="00664FFA" w:rsidRPr="00483373" w:rsidRDefault="00664FFA" w:rsidP="00EF14FB"/>
        </w:tc>
      </w:tr>
      <w:tr w:rsidR="00664FFA" w:rsidRPr="00483373" w14:paraId="4E167F5D" w14:textId="77777777" w:rsidTr="00EF14FB">
        <w:tc>
          <w:tcPr>
            <w:tcW w:w="3369" w:type="dxa"/>
          </w:tcPr>
          <w:p w14:paraId="5D59A874" w14:textId="77777777" w:rsidR="00664FFA" w:rsidRPr="00483373" w:rsidRDefault="00664FFA" w:rsidP="00EF14FB"/>
        </w:tc>
        <w:tc>
          <w:tcPr>
            <w:tcW w:w="3334" w:type="dxa"/>
          </w:tcPr>
          <w:p w14:paraId="53A05A4F" w14:textId="77777777" w:rsidR="00664FFA" w:rsidRPr="00483373" w:rsidRDefault="00664FFA" w:rsidP="00EF14FB"/>
        </w:tc>
        <w:tc>
          <w:tcPr>
            <w:tcW w:w="3031" w:type="dxa"/>
          </w:tcPr>
          <w:p w14:paraId="49B55F51" w14:textId="77777777" w:rsidR="00664FFA" w:rsidRPr="00483373" w:rsidRDefault="00664FFA" w:rsidP="00EF14FB"/>
        </w:tc>
      </w:tr>
      <w:tr w:rsidR="00664FFA" w:rsidRPr="00483373" w14:paraId="294449CA" w14:textId="77777777" w:rsidTr="00EF14FB">
        <w:tc>
          <w:tcPr>
            <w:tcW w:w="3369" w:type="dxa"/>
          </w:tcPr>
          <w:p w14:paraId="502103ED" w14:textId="77777777" w:rsidR="00664FFA" w:rsidRPr="00483373" w:rsidRDefault="00664FFA" w:rsidP="00EF14FB"/>
        </w:tc>
        <w:tc>
          <w:tcPr>
            <w:tcW w:w="3334" w:type="dxa"/>
          </w:tcPr>
          <w:p w14:paraId="1DA07F94" w14:textId="77777777" w:rsidR="00664FFA" w:rsidRPr="00483373" w:rsidRDefault="00664FFA" w:rsidP="00EF14FB"/>
        </w:tc>
        <w:tc>
          <w:tcPr>
            <w:tcW w:w="3031" w:type="dxa"/>
          </w:tcPr>
          <w:p w14:paraId="314B1A7F" w14:textId="77777777" w:rsidR="00664FFA" w:rsidRPr="00483373" w:rsidRDefault="00664FFA" w:rsidP="00EF14FB"/>
        </w:tc>
      </w:tr>
      <w:tr w:rsidR="00664FFA" w:rsidRPr="00483373" w14:paraId="35B4099E" w14:textId="77777777" w:rsidTr="00EF14FB">
        <w:tc>
          <w:tcPr>
            <w:tcW w:w="3369" w:type="dxa"/>
          </w:tcPr>
          <w:p w14:paraId="3BCF8115" w14:textId="77777777" w:rsidR="00664FFA" w:rsidRPr="00483373" w:rsidRDefault="00664FFA" w:rsidP="00EF14FB"/>
        </w:tc>
        <w:tc>
          <w:tcPr>
            <w:tcW w:w="3334" w:type="dxa"/>
          </w:tcPr>
          <w:p w14:paraId="2297CD09" w14:textId="77777777" w:rsidR="00664FFA" w:rsidRPr="00483373" w:rsidRDefault="00664FFA" w:rsidP="00EF14FB"/>
        </w:tc>
        <w:tc>
          <w:tcPr>
            <w:tcW w:w="3031" w:type="dxa"/>
          </w:tcPr>
          <w:p w14:paraId="34A193E8" w14:textId="77777777" w:rsidR="00664FFA" w:rsidRPr="00483373" w:rsidRDefault="00664FFA" w:rsidP="00EF14FB"/>
        </w:tc>
      </w:tr>
      <w:tr w:rsidR="00664FFA" w:rsidRPr="00483373" w14:paraId="0F6E7026" w14:textId="77777777" w:rsidTr="00EF14FB">
        <w:tc>
          <w:tcPr>
            <w:tcW w:w="3369" w:type="dxa"/>
          </w:tcPr>
          <w:p w14:paraId="56E1C02C" w14:textId="77777777" w:rsidR="00664FFA" w:rsidRPr="00483373" w:rsidRDefault="00664FFA" w:rsidP="00EF14FB"/>
        </w:tc>
        <w:tc>
          <w:tcPr>
            <w:tcW w:w="3334" w:type="dxa"/>
          </w:tcPr>
          <w:p w14:paraId="2D9646A8" w14:textId="77777777" w:rsidR="00664FFA" w:rsidRPr="00483373" w:rsidRDefault="00664FFA" w:rsidP="00EF14FB"/>
        </w:tc>
        <w:tc>
          <w:tcPr>
            <w:tcW w:w="3031" w:type="dxa"/>
          </w:tcPr>
          <w:p w14:paraId="7921595E" w14:textId="77777777" w:rsidR="00664FFA" w:rsidRPr="00483373" w:rsidRDefault="00664FFA" w:rsidP="00EF14FB"/>
        </w:tc>
      </w:tr>
      <w:tr w:rsidR="00C5116F" w:rsidRPr="00483373" w14:paraId="24569F1A" w14:textId="77777777" w:rsidTr="00EF14FB">
        <w:tc>
          <w:tcPr>
            <w:tcW w:w="3369" w:type="dxa"/>
          </w:tcPr>
          <w:p w14:paraId="183A03B4" w14:textId="77777777" w:rsidR="00C5116F" w:rsidRPr="00483373" w:rsidRDefault="00C5116F" w:rsidP="00EF14FB"/>
        </w:tc>
        <w:tc>
          <w:tcPr>
            <w:tcW w:w="3334" w:type="dxa"/>
          </w:tcPr>
          <w:p w14:paraId="04ACC080" w14:textId="77777777" w:rsidR="00C5116F" w:rsidRPr="00483373" w:rsidRDefault="00C5116F" w:rsidP="00EF14FB"/>
        </w:tc>
        <w:tc>
          <w:tcPr>
            <w:tcW w:w="3031" w:type="dxa"/>
          </w:tcPr>
          <w:p w14:paraId="72619323" w14:textId="77777777" w:rsidR="00C5116F" w:rsidRPr="00483373" w:rsidRDefault="00C5116F" w:rsidP="00EF14FB"/>
        </w:tc>
      </w:tr>
      <w:tr w:rsidR="00C5116F" w:rsidRPr="00483373" w14:paraId="73599C43" w14:textId="77777777" w:rsidTr="00EF14FB">
        <w:tc>
          <w:tcPr>
            <w:tcW w:w="3369" w:type="dxa"/>
          </w:tcPr>
          <w:p w14:paraId="192F5424" w14:textId="77777777" w:rsidR="00C5116F" w:rsidRPr="00483373" w:rsidRDefault="00C5116F" w:rsidP="00EF14FB"/>
        </w:tc>
        <w:tc>
          <w:tcPr>
            <w:tcW w:w="3334" w:type="dxa"/>
          </w:tcPr>
          <w:p w14:paraId="47BBAFCF" w14:textId="77777777" w:rsidR="00C5116F" w:rsidRPr="00483373" w:rsidRDefault="00C5116F" w:rsidP="00EF14FB"/>
        </w:tc>
        <w:tc>
          <w:tcPr>
            <w:tcW w:w="3031" w:type="dxa"/>
          </w:tcPr>
          <w:p w14:paraId="06548406" w14:textId="77777777" w:rsidR="00C5116F" w:rsidRPr="00483373" w:rsidRDefault="00C5116F" w:rsidP="00EF14FB"/>
        </w:tc>
      </w:tr>
      <w:tr w:rsidR="00C5116F" w:rsidRPr="00483373" w14:paraId="7E8075A8" w14:textId="77777777" w:rsidTr="00EF14FB">
        <w:tc>
          <w:tcPr>
            <w:tcW w:w="3369" w:type="dxa"/>
          </w:tcPr>
          <w:p w14:paraId="151ABB88" w14:textId="77777777" w:rsidR="00C5116F" w:rsidRPr="00483373" w:rsidRDefault="00C5116F" w:rsidP="00EF14FB"/>
        </w:tc>
        <w:tc>
          <w:tcPr>
            <w:tcW w:w="3334" w:type="dxa"/>
          </w:tcPr>
          <w:p w14:paraId="3D98FF89" w14:textId="77777777" w:rsidR="00C5116F" w:rsidRPr="00483373" w:rsidRDefault="00C5116F" w:rsidP="00EF14FB"/>
        </w:tc>
        <w:tc>
          <w:tcPr>
            <w:tcW w:w="3031" w:type="dxa"/>
          </w:tcPr>
          <w:p w14:paraId="31900E47" w14:textId="77777777" w:rsidR="00C5116F" w:rsidRPr="00483373" w:rsidRDefault="00C5116F" w:rsidP="00EF14FB"/>
        </w:tc>
      </w:tr>
      <w:tr w:rsidR="00C5116F" w:rsidRPr="00483373" w14:paraId="10A63B38" w14:textId="77777777" w:rsidTr="00EF14FB">
        <w:tc>
          <w:tcPr>
            <w:tcW w:w="3369" w:type="dxa"/>
          </w:tcPr>
          <w:p w14:paraId="708F12DA" w14:textId="77777777" w:rsidR="00C5116F" w:rsidRPr="00483373" w:rsidRDefault="00C5116F" w:rsidP="00EF14FB"/>
        </w:tc>
        <w:tc>
          <w:tcPr>
            <w:tcW w:w="3334" w:type="dxa"/>
          </w:tcPr>
          <w:p w14:paraId="3BD32417" w14:textId="77777777" w:rsidR="00C5116F" w:rsidRPr="00483373" w:rsidRDefault="00C5116F" w:rsidP="00EF14FB"/>
        </w:tc>
        <w:tc>
          <w:tcPr>
            <w:tcW w:w="3031" w:type="dxa"/>
          </w:tcPr>
          <w:p w14:paraId="2E1C599A" w14:textId="77777777" w:rsidR="00C5116F" w:rsidRPr="00483373" w:rsidRDefault="00C5116F" w:rsidP="00EF14FB"/>
        </w:tc>
      </w:tr>
      <w:tr w:rsidR="00C5116F" w:rsidRPr="00483373" w14:paraId="6AC2C679" w14:textId="77777777" w:rsidTr="00EF14FB">
        <w:tc>
          <w:tcPr>
            <w:tcW w:w="3369" w:type="dxa"/>
          </w:tcPr>
          <w:p w14:paraId="4862D490" w14:textId="77777777" w:rsidR="00C5116F" w:rsidRPr="00483373" w:rsidRDefault="00C5116F" w:rsidP="00EF14FB"/>
        </w:tc>
        <w:tc>
          <w:tcPr>
            <w:tcW w:w="3334" w:type="dxa"/>
          </w:tcPr>
          <w:p w14:paraId="12816CAF" w14:textId="77777777" w:rsidR="00C5116F" w:rsidRPr="00483373" w:rsidRDefault="00C5116F" w:rsidP="00EF14FB"/>
        </w:tc>
        <w:tc>
          <w:tcPr>
            <w:tcW w:w="3031" w:type="dxa"/>
          </w:tcPr>
          <w:p w14:paraId="0A333D49" w14:textId="77777777" w:rsidR="00C5116F" w:rsidRPr="00483373" w:rsidRDefault="00C5116F" w:rsidP="00EF14FB"/>
        </w:tc>
      </w:tr>
      <w:tr w:rsidR="00C5116F" w:rsidRPr="00483373" w14:paraId="2E16044B" w14:textId="77777777" w:rsidTr="00EF14FB">
        <w:tc>
          <w:tcPr>
            <w:tcW w:w="3369" w:type="dxa"/>
          </w:tcPr>
          <w:p w14:paraId="636BFA75" w14:textId="77777777" w:rsidR="00C5116F" w:rsidRPr="00483373" w:rsidRDefault="00C5116F" w:rsidP="00EF14FB"/>
        </w:tc>
        <w:tc>
          <w:tcPr>
            <w:tcW w:w="3334" w:type="dxa"/>
          </w:tcPr>
          <w:p w14:paraId="40744B6C" w14:textId="77777777" w:rsidR="00C5116F" w:rsidRPr="00483373" w:rsidRDefault="00C5116F" w:rsidP="00EF14FB"/>
        </w:tc>
        <w:tc>
          <w:tcPr>
            <w:tcW w:w="3031" w:type="dxa"/>
          </w:tcPr>
          <w:p w14:paraId="487E3DCF" w14:textId="77777777" w:rsidR="00C5116F" w:rsidRPr="00483373" w:rsidRDefault="00C5116F" w:rsidP="00EF14FB"/>
        </w:tc>
      </w:tr>
      <w:tr w:rsidR="00C5116F" w:rsidRPr="00483373" w14:paraId="7DF58137" w14:textId="77777777" w:rsidTr="00EF14FB">
        <w:tc>
          <w:tcPr>
            <w:tcW w:w="3369" w:type="dxa"/>
          </w:tcPr>
          <w:p w14:paraId="1281CD26" w14:textId="77777777" w:rsidR="00C5116F" w:rsidRPr="00483373" w:rsidRDefault="00C5116F" w:rsidP="00EF14FB"/>
        </w:tc>
        <w:tc>
          <w:tcPr>
            <w:tcW w:w="3334" w:type="dxa"/>
          </w:tcPr>
          <w:p w14:paraId="18A7DFC8" w14:textId="77777777" w:rsidR="00C5116F" w:rsidRPr="00483373" w:rsidRDefault="00C5116F" w:rsidP="00EF14FB"/>
        </w:tc>
        <w:tc>
          <w:tcPr>
            <w:tcW w:w="3031" w:type="dxa"/>
          </w:tcPr>
          <w:p w14:paraId="7B40BF3D" w14:textId="77777777" w:rsidR="00C5116F" w:rsidRPr="00483373" w:rsidRDefault="00C5116F" w:rsidP="00EF14FB"/>
        </w:tc>
      </w:tr>
      <w:tr w:rsidR="00C5116F" w:rsidRPr="00483373" w14:paraId="25867749" w14:textId="77777777" w:rsidTr="00EF14FB">
        <w:tc>
          <w:tcPr>
            <w:tcW w:w="3369" w:type="dxa"/>
          </w:tcPr>
          <w:p w14:paraId="2D0EFCFC" w14:textId="77777777" w:rsidR="00C5116F" w:rsidRPr="00483373" w:rsidRDefault="00C5116F" w:rsidP="00EF14FB"/>
        </w:tc>
        <w:tc>
          <w:tcPr>
            <w:tcW w:w="3334" w:type="dxa"/>
          </w:tcPr>
          <w:p w14:paraId="330C0C3E" w14:textId="77777777" w:rsidR="00C5116F" w:rsidRPr="00483373" w:rsidRDefault="00C5116F" w:rsidP="00EF14FB"/>
        </w:tc>
        <w:tc>
          <w:tcPr>
            <w:tcW w:w="3031" w:type="dxa"/>
          </w:tcPr>
          <w:p w14:paraId="703E6A71" w14:textId="77777777" w:rsidR="00C5116F" w:rsidRPr="00483373" w:rsidRDefault="00C5116F" w:rsidP="00EF14FB"/>
        </w:tc>
      </w:tr>
      <w:tr w:rsidR="00C5116F" w:rsidRPr="00483373" w14:paraId="5E54229F" w14:textId="77777777" w:rsidTr="00EF14FB">
        <w:tc>
          <w:tcPr>
            <w:tcW w:w="3369" w:type="dxa"/>
          </w:tcPr>
          <w:p w14:paraId="27BF50A9" w14:textId="77777777" w:rsidR="00C5116F" w:rsidRPr="00483373" w:rsidRDefault="00C5116F" w:rsidP="00EF14FB"/>
        </w:tc>
        <w:tc>
          <w:tcPr>
            <w:tcW w:w="3334" w:type="dxa"/>
          </w:tcPr>
          <w:p w14:paraId="71861B37" w14:textId="77777777" w:rsidR="00C5116F" w:rsidRPr="00483373" w:rsidRDefault="00C5116F" w:rsidP="00EF14FB"/>
        </w:tc>
        <w:tc>
          <w:tcPr>
            <w:tcW w:w="3031" w:type="dxa"/>
          </w:tcPr>
          <w:p w14:paraId="40CEF32F" w14:textId="77777777" w:rsidR="00C5116F" w:rsidRPr="00483373" w:rsidRDefault="00C5116F" w:rsidP="00EF14FB"/>
        </w:tc>
      </w:tr>
      <w:tr w:rsidR="00C5116F" w:rsidRPr="00483373" w14:paraId="3FF3F7EE" w14:textId="77777777" w:rsidTr="00EF14FB">
        <w:tc>
          <w:tcPr>
            <w:tcW w:w="3369" w:type="dxa"/>
          </w:tcPr>
          <w:p w14:paraId="768B54B7" w14:textId="77777777" w:rsidR="00C5116F" w:rsidRPr="00483373" w:rsidRDefault="00C5116F" w:rsidP="00EF14FB"/>
        </w:tc>
        <w:tc>
          <w:tcPr>
            <w:tcW w:w="3334" w:type="dxa"/>
          </w:tcPr>
          <w:p w14:paraId="5A3DDA21" w14:textId="77777777" w:rsidR="00C5116F" w:rsidRPr="00483373" w:rsidRDefault="00C5116F" w:rsidP="00EF14FB"/>
        </w:tc>
        <w:tc>
          <w:tcPr>
            <w:tcW w:w="3031" w:type="dxa"/>
          </w:tcPr>
          <w:p w14:paraId="11E60253" w14:textId="77777777" w:rsidR="00C5116F" w:rsidRPr="00483373" w:rsidRDefault="00C5116F" w:rsidP="00EF14FB"/>
        </w:tc>
      </w:tr>
      <w:tr w:rsidR="00C5116F" w:rsidRPr="00483373" w14:paraId="38287E61" w14:textId="77777777" w:rsidTr="00EF14FB">
        <w:tc>
          <w:tcPr>
            <w:tcW w:w="3369" w:type="dxa"/>
          </w:tcPr>
          <w:p w14:paraId="748D323E" w14:textId="77777777" w:rsidR="00C5116F" w:rsidRPr="00483373" w:rsidRDefault="00C5116F" w:rsidP="00EF14FB"/>
        </w:tc>
        <w:tc>
          <w:tcPr>
            <w:tcW w:w="3334" w:type="dxa"/>
          </w:tcPr>
          <w:p w14:paraId="67CD765F" w14:textId="77777777" w:rsidR="00C5116F" w:rsidRPr="00483373" w:rsidRDefault="00C5116F" w:rsidP="00EF14FB"/>
        </w:tc>
        <w:tc>
          <w:tcPr>
            <w:tcW w:w="3031" w:type="dxa"/>
          </w:tcPr>
          <w:p w14:paraId="50431279" w14:textId="77777777" w:rsidR="00C5116F" w:rsidRPr="00483373" w:rsidRDefault="00C5116F" w:rsidP="00EF14FB"/>
        </w:tc>
      </w:tr>
      <w:tr w:rsidR="00664FFA" w:rsidRPr="00483373" w14:paraId="5A6D50FE" w14:textId="77777777" w:rsidTr="00EF14FB">
        <w:tc>
          <w:tcPr>
            <w:tcW w:w="3369" w:type="dxa"/>
          </w:tcPr>
          <w:p w14:paraId="1AD1252B" w14:textId="77777777" w:rsidR="00664FFA" w:rsidRPr="00483373" w:rsidRDefault="00664FFA" w:rsidP="00EF14FB"/>
        </w:tc>
        <w:tc>
          <w:tcPr>
            <w:tcW w:w="3334" w:type="dxa"/>
          </w:tcPr>
          <w:p w14:paraId="648BA169" w14:textId="77777777" w:rsidR="00664FFA" w:rsidRPr="00483373" w:rsidRDefault="00664FFA" w:rsidP="00EF14FB"/>
        </w:tc>
        <w:tc>
          <w:tcPr>
            <w:tcW w:w="3031" w:type="dxa"/>
          </w:tcPr>
          <w:p w14:paraId="5BBC1B39" w14:textId="77777777" w:rsidR="00664FFA" w:rsidRPr="00483373" w:rsidRDefault="00664FFA" w:rsidP="00EF14FB"/>
        </w:tc>
      </w:tr>
      <w:tr w:rsidR="00664FFA" w:rsidRPr="00483373" w14:paraId="67A35815" w14:textId="77777777" w:rsidTr="00EF14FB">
        <w:tc>
          <w:tcPr>
            <w:tcW w:w="3369" w:type="dxa"/>
          </w:tcPr>
          <w:p w14:paraId="2EC900B5" w14:textId="77777777" w:rsidR="00664FFA" w:rsidRPr="00483373" w:rsidRDefault="00664FFA" w:rsidP="00EF14FB"/>
        </w:tc>
        <w:tc>
          <w:tcPr>
            <w:tcW w:w="3334" w:type="dxa"/>
          </w:tcPr>
          <w:p w14:paraId="702CF0D3" w14:textId="77777777" w:rsidR="00664FFA" w:rsidRPr="00483373" w:rsidRDefault="00664FFA" w:rsidP="00EF14FB"/>
        </w:tc>
        <w:tc>
          <w:tcPr>
            <w:tcW w:w="3031" w:type="dxa"/>
          </w:tcPr>
          <w:p w14:paraId="071FBD07" w14:textId="77777777" w:rsidR="00664FFA" w:rsidRPr="00483373" w:rsidRDefault="00664FFA" w:rsidP="00EF14FB"/>
        </w:tc>
      </w:tr>
    </w:tbl>
    <w:p w14:paraId="2315BCE2" w14:textId="565FD5A7" w:rsidR="00664FFA" w:rsidRPr="00FB6E02" w:rsidRDefault="00664FFA" w:rsidP="0091608C">
      <w:r>
        <w:br w:type="page"/>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3334"/>
        <w:gridCol w:w="3031"/>
      </w:tblGrid>
      <w:tr w:rsidR="00664FFA" w:rsidRPr="00483373" w14:paraId="362D10C8" w14:textId="77777777" w:rsidTr="00EF14FB">
        <w:tc>
          <w:tcPr>
            <w:tcW w:w="3369" w:type="dxa"/>
            <w:shd w:val="clear" w:color="auto" w:fill="FFFFCC"/>
          </w:tcPr>
          <w:p w14:paraId="13FBF5B5" w14:textId="38A3FD98" w:rsidR="00664FFA" w:rsidRPr="00483373" w:rsidRDefault="00664FFA" w:rsidP="00664FFA">
            <w:r>
              <w:rPr>
                <w:rStyle w:val="Betont"/>
                <w:sz w:val="44"/>
                <w:szCs w:val="44"/>
              </w:rPr>
              <w:t>Z z</w:t>
            </w:r>
          </w:p>
        </w:tc>
        <w:tc>
          <w:tcPr>
            <w:tcW w:w="3334" w:type="dxa"/>
            <w:shd w:val="clear" w:color="auto" w:fill="FFFFCC"/>
          </w:tcPr>
          <w:p w14:paraId="440DDECB" w14:textId="77777777" w:rsidR="00664FFA" w:rsidRDefault="00664FFA" w:rsidP="00EF14FB">
            <w:pPr>
              <w:rPr>
                <w:rStyle w:val="Betont"/>
                <w:sz w:val="44"/>
                <w:szCs w:val="44"/>
              </w:rPr>
            </w:pPr>
            <w:r>
              <w:rPr>
                <w:rStyle w:val="Betont"/>
              </w:rPr>
              <w:t xml:space="preserve">Weitere (ggf. </w:t>
            </w:r>
            <w:r w:rsidRPr="00FB6E02">
              <w:rPr>
                <w:rStyle w:val="Betont"/>
              </w:rPr>
              <w:t>fehleranfällige) Wortformen</w:t>
            </w:r>
          </w:p>
        </w:tc>
        <w:tc>
          <w:tcPr>
            <w:tcW w:w="3031" w:type="dxa"/>
            <w:shd w:val="clear" w:color="auto" w:fill="FFFFCC"/>
          </w:tcPr>
          <w:p w14:paraId="6328FADE" w14:textId="77777777" w:rsidR="00664FFA" w:rsidRDefault="00664FFA" w:rsidP="00EF14FB">
            <w:pPr>
              <w:rPr>
                <w:rStyle w:val="Betont"/>
                <w:sz w:val="44"/>
                <w:szCs w:val="44"/>
              </w:rPr>
            </w:pPr>
            <w:r w:rsidRPr="00FB6E02">
              <w:rPr>
                <w:rStyle w:val="Betont"/>
              </w:rPr>
              <w:t>Seite im GRUNDWORTSCHATZ</w:t>
            </w:r>
          </w:p>
        </w:tc>
      </w:tr>
      <w:tr w:rsidR="00664FFA" w:rsidRPr="00483373" w14:paraId="1EB187CA" w14:textId="77777777" w:rsidTr="00EF14FB">
        <w:tc>
          <w:tcPr>
            <w:tcW w:w="3369" w:type="dxa"/>
          </w:tcPr>
          <w:p w14:paraId="79E9A557" w14:textId="77777777" w:rsidR="00664FFA" w:rsidRPr="00483373" w:rsidRDefault="00664FFA" w:rsidP="00EF14FB"/>
        </w:tc>
        <w:tc>
          <w:tcPr>
            <w:tcW w:w="3334" w:type="dxa"/>
          </w:tcPr>
          <w:p w14:paraId="1378EEE6" w14:textId="77777777" w:rsidR="00664FFA" w:rsidRPr="00483373" w:rsidRDefault="00664FFA" w:rsidP="00EF14FB"/>
        </w:tc>
        <w:tc>
          <w:tcPr>
            <w:tcW w:w="3031" w:type="dxa"/>
          </w:tcPr>
          <w:p w14:paraId="21719D70" w14:textId="77777777" w:rsidR="00664FFA" w:rsidRPr="00483373" w:rsidRDefault="00664FFA" w:rsidP="00EF14FB"/>
        </w:tc>
      </w:tr>
      <w:tr w:rsidR="00664FFA" w:rsidRPr="00483373" w14:paraId="2E135DE7" w14:textId="77777777" w:rsidTr="00EF14FB">
        <w:tc>
          <w:tcPr>
            <w:tcW w:w="3369" w:type="dxa"/>
          </w:tcPr>
          <w:p w14:paraId="1BB30968" w14:textId="6E3B2E8E" w:rsidR="00664FFA" w:rsidRPr="00664FFA" w:rsidRDefault="00664FFA" w:rsidP="00EF14FB">
            <w:pPr>
              <w:rPr>
                <w:highlight w:val="green"/>
              </w:rPr>
            </w:pPr>
            <w:r w:rsidRPr="00664FFA">
              <w:rPr>
                <w:highlight w:val="green"/>
              </w:rPr>
              <w:t>Zaun</w:t>
            </w:r>
          </w:p>
        </w:tc>
        <w:tc>
          <w:tcPr>
            <w:tcW w:w="3334" w:type="dxa"/>
          </w:tcPr>
          <w:p w14:paraId="3E7C9706" w14:textId="18B23910" w:rsidR="00664FFA" w:rsidRPr="00FC377E" w:rsidRDefault="00664FFA" w:rsidP="00EF14FB">
            <w:pPr>
              <w:rPr>
                <w:highlight w:val="green"/>
              </w:rPr>
            </w:pPr>
            <w:r w:rsidRPr="00664FFA">
              <w:rPr>
                <w:highlight w:val="green"/>
              </w:rPr>
              <w:t>Zäune</w:t>
            </w:r>
          </w:p>
        </w:tc>
        <w:tc>
          <w:tcPr>
            <w:tcW w:w="3031" w:type="dxa"/>
          </w:tcPr>
          <w:p w14:paraId="4CBA9C84" w14:textId="23289734" w:rsidR="00664FFA" w:rsidRPr="00C33814" w:rsidRDefault="00664FFA" w:rsidP="00EF14FB">
            <w:r w:rsidRPr="00E340DA">
              <w:t>49</w:t>
            </w:r>
          </w:p>
        </w:tc>
      </w:tr>
      <w:tr w:rsidR="00664FFA" w:rsidRPr="00483373" w14:paraId="3A585EC3" w14:textId="77777777" w:rsidTr="00EF14FB">
        <w:tc>
          <w:tcPr>
            <w:tcW w:w="3369" w:type="dxa"/>
          </w:tcPr>
          <w:p w14:paraId="38063A9D" w14:textId="1AA1D6A3" w:rsidR="00664FFA" w:rsidRPr="00664FFA" w:rsidRDefault="00664FFA" w:rsidP="00EF14FB">
            <w:pPr>
              <w:rPr>
                <w:highlight w:val="green"/>
              </w:rPr>
            </w:pPr>
            <w:r w:rsidRPr="00664FFA">
              <w:rPr>
                <w:highlight w:val="green"/>
              </w:rPr>
              <w:t>zeigen</w:t>
            </w:r>
          </w:p>
        </w:tc>
        <w:tc>
          <w:tcPr>
            <w:tcW w:w="3334" w:type="dxa"/>
          </w:tcPr>
          <w:p w14:paraId="62036EC0" w14:textId="0843EBF7" w:rsidR="00664FFA" w:rsidRPr="00744FB3" w:rsidRDefault="00664FFA" w:rsidP="00EF14FB">
            <w:r w:rsidRPr="00CF4898">
              <w:t>du zeigst</w:t>
            </w:r>
          </w:p>
        </w:tc>
        <w:tc>
          <w:tcPr>
            <w:tcW w:w="3031" w:type="dxa"/>
          </w:tcPr>
          <w:p w14:paraId="38BCB429" w14:textId="37919D36" w:rsidR="00664FFA" w:rsidRDefault="00664FFA" w:rsidP="00EF14FB">
            <w:r w:rsidRPr="00E340DA">
              <w:t>24</w:t>
            </w:r>
          </w:p>
        </w:tc>
      </w:tr>
      <w:tr w:rsidR="00664FFA" w:rsidRPr="00483373" w14:paraId="4869F7A0" w14:textId="77777777" w:rsidTr="00EF14FB">
        <w:tc>
          <w:tcPr>
            <w:tcW w:w="3369" w:type="dxa"/>
          </w:tcPr>
          <w:p w14:paraId="6B383ED2" w14:textId="07A9C707" w:rsidR="00664FFA" w:rsidRPr="00664FFA" w:rsidRDefault="00664FFA" w:rsidP="00EF14FB">
            <w:pPr>
              <w:rPr>
                <w:highlight w:val="green"/>
              </w:rPr>
            </w:pPr>
            <w:r w:rsidRPr="00664FFA">
              <w:rPr>
                <w:highlight w:val="green"/>
              </w:rPr>
              <w:t>Zeit</w:t>
            </w:r>
          </w:p>
        </w:tc>
        <w:tc>
          <w:tcPr>
            <w:tcW w:w="3334" w:type="dxa"/>
          </w:tcPr>
          <w:p w14:paraId="67CEF247" w14:textId="77777777" w:rsidR="00664FFA" w:rsidRPr="00744FB3" w:rsidRDefault="00664FFA" w:rsidP="00EF14FB"/>
        </w:tc>
        <w:tc>
          <w:tcPr>
            <w:tcW w:w="3031" w:type="dxa"/>
          </w:tcPr>
          <w:p w14:paraId="09316E87" w14:textId="4EC679D4" w:rsidR="00664FFA" w:rsidRDefault="00664FFA" w:rsidP="00EF14FB">
            <w:r w:rsidRPr="00E340DA">
              <w:t>24</w:t>
            </w:r>
          </w:p>
        </w:tc>
      </w:tr>
      <w:tr w:rsidR="00664FFA" w:rsidRPr="00483373" w14:paraId="3F0FE960" w14:textId="77777777" w:rsidTr="00EF14FB">
        <w:tc>
          <w:tcPr>
            <w:tcW w:w="3369" w:type="dxa"/>
          </w:tcPr>
          <w:p w14:paraId="244D9303" w14:textId="51AFEEDD" w:rsidR="00664FFA" w:rsidRPr="00664FFA" w:rsidRDefault="00664FFA" w:rsidP="00EF14FB">
            <w:pPr>
              <w:rPr>
                <w:highlight w:val="green"/>
              </w:rPr>
            </w:pPr>
            <w:r w:rsidRPr="00664FFA">
              <w:rPr>
                <w:highlight w:val="green"/>
              </w:rPr>
              <w:t>Zimmer</w:t>
            </w:r>
          </w:p>
        </w:tc>
        <w:tc>
          <w:tcPr>
            <w:tcW w:w="3334" w:type="dxa"/>
          </w:tcPr>
          <w:p w14:paraId="4F0DA46B" w14:textId="77777777" w:rsidR="00664FFA" w:rsidRPr="00744FB3" w:rsidRDefault="00664FFA" w:rsidP="00EF14FB"/>
        </w:tc>
        <w:tc>
          <w:tcPr>
            <w:tcW w:w="3031" w:type="dxa"/>
          </w:tcPr>
          <w:p w14:paraId="59697DE7" w14:textId="4179F04F" w:rsidR="00664FFA" w:rsidRDefault="00664FFA" w:rsidP="00EF14FB">
            <w:r w:rsidRPr="00E340DA">
              <w:t>42</w:t>
            </w:r>
          </w:p>
        </w:tc>
      </w:tr>
      <w:tr w:rsidR="00664FFA" w:rsidRPr="00483373" w14:paraId="6DB6BC3A" w14:textId="77777777" w:rsidTr="00EF14FB">
        <w:tc>
          <w:tcPr>
            <w:tcW w:w="3369" w:type="dxa"/>
          </w:tcPr>
          <w:p w14:paraId="5F14BE80" w14:textId="656B705F" w:rsidR="00664FFA" w:rsidRPr="00664FFA" w:rsidRDefault="00664FFA" w:rsidP="00EF14FB">
            <w:pPr>
              <w:rPr>
                <w:highlight w:val="yellow"/>
              </w:rPr>
            </w:pPr>
            <w:r w:rsidRPr="00664FFA">
              <w:rPr>
                <w:highlight w:val="yellow"/>
              </w:rPr>
              <w:t>zu</w:t>
            </w:r>
          </w:p>
        </w:tc>
        <w:tc>
          <w:tcPr>
            <w:tcW w:w="3334" w:type="dxa"/>
          </w:tcPr>
          <w:p w14:paraId="39DD0B91" w14:textId="77777777" w:rsidR="00664FFA" w:rsidRPr="00744FB3" w:rsidRDefault="00664FFA" w:rsidP="00EF14FB"/>
        </w:tc>
        <w:tc>
          <w:tcPr>
            <w:tcW w:w="3031" w:type="dxa"/>
          </w:tcPr>
          <w:p w14:paraId="7011960F" w14:textId="7E04E1F5" w:rsidR="00664FFA" w:rsidRPr="001F0445" w:rsidRDefault="00664FFA" w:rsidP="00EF14FB">
            <w:r w:rsidRPr="00E340DA">
              <w:t>30</w:t>
            </w:r>
          </w:p>
        </w:tc>
      </w:tr>
      <w:tr w:rsidR="00664FFA" w:rsidRPr="00483373" w14:paraId="7AB71511" w14:textId="77777777" w:rsidTr="00EF14FB">
        <w:tc>
          <w:tcPr>
            <w:tcW w:w="3369" w:type="dxa"/>
          </w:tcPr>
          <w:p w14:paraId="5251E2E8" w14:textId="65C2CF6A" w:rsidR="00664FFA" w:rsidRPr="00664FFA" w:rsidRDefault="00664FFA" w:rsidP="00EF14FB">
            <w:pPr>
              <w:rPr>
                <w:highlight w:val="yellow"/>
              </w:rPr>
            </w:pPr>
            <w:r w:rsidRPr="00664FFA">
              <w:rPr>
                <w:highlight w:val="yellow"/>
              </w:rPr>
              <w:t>zum</w:t>
            </w:r>
          </w:p>
        </w:tc>
        <w:tc>
          <w:tcPr>
            <w:tcW w:w="3334" w:type="dxa"/>
          </w:tcPr>
          <w:p w14:paraId="2A7AD2F2" w14:textId="77777777" w:rsidR="00664FFA" w:rsidRPr="00744FB3" w:rsidRDefault="00664FFA" w:rsidP="00EF14FB"/>
        </w:tc>
        <w:tc>
          <w:tcPr>
            <w:tcW w:w="3031" w:type="dxa"/>
          </w:tcPr>
          <w:p w14:paraId="44FB60A3" w14:textId="1C5D7D5A" w:rsidR="00664FFA" w:rsidRPr="001F0445" w:rsidRDefault="00664FFA" w:rsidP="00EF14FB">
            <w:r w:rsidRPr="00E340DA">
              <w:t>30</w:t>
            </w:r>
          </w:p>
        </w:tc>
      </w:tr>
      <w:tr w:rsidR="00664FFA" w:rsidRPr="00483373" w14:paraId="771FA617" w14:textId="77777777" w:rsidTr="00EF14FB">
        <w:tc>
          <w:tcPr>
            <w:tcW w:w="3369" w:type="dxa"/>
          </w:tcPr>
          <w:p w14:paraId="32BD6A65" w14:textId="7D9C0CB7" w:rsidR="00664FFA" w:rsidRPr="005A73B6" w:rsidRDefault="00664FFA" w:rsidP="00EF14FB">
            <w:pPr>
              <w:rPr>
                <w:highlight w:val="yellow"/>
              </w:rPr>
            </w:pPr>
            <w:r w:rsidRPr="00664FFA">
              <w:rPr>
                <w:highlight w:val="green"/>
              </w:rPr>
              <w:t>Zunge</w:t>
            </w:r>
          </w:p>
        </w:tc>
        <w:tc>
          <w:tcPr>
            <w:tcW w:w="3334" w:type="dxa"/>
          </w:tcPr>
          <w:p w14:paraId="27A77E3C" w14:textId="77777777" w:rsidR="00664FFA" w:rsidRPr="00744FB3" w:rsidRDefault="00664FFA" w:rsidP="00EF14FB"/>
        </w:tc>
        <w:tc>
          <w:tcPr>
            <w:tcW w:w="3031" w:type="dxa"/>
          </w:tcPr>
          <w:p w14:paraId="5FA27998" w14:textId="499E9739" w:rsidR="00664FFA" w:rsidRPr="001F0445" w:rsidRDefault="00664FFA" w:rsidP="00EF14FB">
            <w:r w:rsidRPr="00E340DA">
              <w:t>24</w:t>
            </w:r>
          </w:p>
        </w:tc>
      </w:tr>
      <w:tr w:rsidR="00664FFA" w:rsidRPr="00483373" w14:paraId="1B7687D9" w14:textId="77777777" w:rsidTr="00EF14FB">
        <w:tc>
          <w:tcPr>
            <w:tcW w:w="3369" w:type="dxa"/>
          </w:tcPr>
          <w:p w14:paraId="5713AC4E" w14:textId="66A0C84E" w:rsidR="00664FFA" w:rsidRPr="005A73B6" w:rsidRDefault="00664FFA" w:rsidP="00EF14FB">
            <w:pPr>
              <w:rPr>
                <w:highlight w:val="yellow"/>
              </w:rPr>
            </w:pPr>
            <w:r w:rsidRPr="00664FFA">
              <w:rPr>
                <w:highlight w:val="yellow"/>
              </w:rPr>
              <w:t>zur</w:t>
            </w:r>
          </w:p>
        </w:tc>
        <w:tc>
          <w:tcPr>
            <w:tcW w:w="3334" w:type="dxa"/>
          </w:tcPr>
          <w:p w14:paraId="28C62127" w14:textId="77777777" w:rsidR="00664FFA" w:rsidRPr="00744FB3" w:rsidRDefault="00664FFA" w:rsidP="00EF14FB"/>
        </w:tc>
        <w:tc>
          <w:tcPr>
            <w:tcW w:w="3031" w:type="dxa"/>
          </w:tcPr>
          <w:p w14:paraId="53F28F76" w14:textId="641C4204" w:rsidR="00664FFA" w:rsidRPr="001F0445" w:rsidRDefault="00664FFA" w:rsidP="00EF14FB">
            <w:r w:rsidRPr="00E340DA">
              <w:t>30</w:t>
            </w:r>
          </w:p>
        </w:tc>
      </w:tr>
      <w:tr w:rsidR="00664FFA" w:rsidRPr="00483373" w14:paraId="0FD80930" w14:textId="77777777" w:rsidTr="00EF14FB">
        <w:tc>
          <w:tcPr>
            <w:tcW w:w="3369" w:type="dxa"/>
          </w:tcPr>
          <w:p w14:paraId="73E98ED8" w14:textId="77777777" w:rsidR="00664FFA" w:rsidRPr="00483373" w:rsidRDefault="00664FFA" w:rsidP="00EF14FB"/>
        </w:tc>
        <w:tc>
          <w:tcPr>
            <w:tcW w:w="3334" w:type="dxa"/>
          </w:tcPr>
          <w:p w14:paraId="6219ECF4" w14:textId="77777777" w:rsidR="00664FFA" w:rsidRPr="00483373" w:rsidRDefault="00664FFA" w:rsidP="00EF14FB"/>
        </w:tc>
        <w:tc>
          <w:tcPr>
            <w:tcW w:w="3031" w:type="dxa"/>
          </w:tcPr>
          <w:p w14:paraId="17A4297B" w14:textId="77777777" w:rsidR="00664FFA" w:rsidRPr="00483373" w:rsidRDefault="00664FFA" w:rsidP="00EF14FB"/>
        </w:tc>
      </w:tr>
      <w:tr w:rsidR="00664FFA" w:rsidRPr="00483373" w14:paraId="7F2A5D21" w14:textId="77777777" w:rsidTr="00EF14FB">
        <w:tc>
          <w:tcPr>
            <w:tcW w:w="3369" w:type="dxa"/>
          </w:tcPr>
          <w:p w14:paraId="6DE51E12" w14:textId="77777777" w:rsidR="00664FFA" w:rsidRPr="004D0E7A" w:rsidRDefault="00664FFA" w:rsidP="00EF14FB">
            <w:pPr>
              <w:rPr>
                <w:rStyle w:val="Betont"/>
              </w:rPr>
            </w:pPr>
            <w:r w:rsidRPr="004D0E7A">
              <w:rPr>
                <w:rStyle w:val="Betont"/>
              </w:rPr>
              <w:t xml:space="preserve">Weitere Wörter </w:t>
            </w:r>
          </w:p>
        </w:tc>
        <w:tc>
          <w:tcPr>
            <w:tcW w:w="3334" w:type="dxa"/>
          </w:tcPr>
          <w:p w14:paraId="09BF9C1E" w14:textId="77777777" w:rsidR="00664FFA" w:rsidRPr="00483373" w:rsidRDefault="00664FFA" w:rsidP="00EF14FB"/>
        </w:tc>
        <w:tc>
          <w:tcPr>
            <w:tcW w:w="3031" w:type="dxa"/>
          </w:tcPr>
          <w:p w14:paraId="16D4DCE1" w14:textId="77777777" w:rsidR="00664FFA" w:rsidRPr="00483373" w:rsidRDefault="00664FFA" w:rsidP="00EF14FB"/>
        </w:tc>
      </w:tr>
      <w:tr w:rsidR="00664FFA" w:rsidRPr="00483373" w14:paraId="1F4583A5" w14:textId="77777777" w:rsidTr="00EF14FB">
        <w:tc>
          <w:tcPr>
            <w:tcW w:w="3369" w:type="dxa"/>
          </w:tcPr>
          <w:p w14:paraId="1743C070" w14:textId="77777777" w:rsidR="00664FFA" w:rsidRPr="00483373" w:rsidRDefault="00664FFA" w:rsidP="00EF14FB"/>
        </w:tc>
        <w:tc>
          <w:tcPr>
            <w:tcW w:w="3334" w:type="dxa"/>
          </w:tcPr>
          <w:p w14:paraId="1D3A4F7F" w14:textId="77777777" w:rsidR="00664FFA" w:rsidRPr="00483373" w:rsidRDefault="00664FFA" w:rsidP="00EF14FB"/>
        </w:tc>
        <w:tc>
          <w:tcPr>
            <w:tcW w:w="3031" w:type="dxa"/>
          </w:tcPr>
          <w:p w14:paraId="61088790" w14:textId="77777777" w:rsidR="00664FFA" w:rsidRPr="00483373" w:rsidRDefault="00664FFA" w:rsidP="00EF14FB"/>
        </w:tc>
      </w:tr>
      <w:tr w:rsidR="00664FFA" w:rsidRPr="00483373" w14:paraId="1C20B033" w14:textId="77777777" w:rsidTr="00EF14FB">
        <w:tc>
          <w:tcPr>
            <w:tcW w:w="3369" w:type="dxa"/>
          </w:tcPr>
          <w:p w14:paraId="48D80CBC" w14:textId="77777777" w:rsidR="00664FFA" w:rsidRPr="00483373" w:rsidRDefault="00664FFA" w:rsidP="00EF14FB"/>
        </w:tc>
        <w:tc>
          <w:tcPr>
            <w:tcW w:w="3334" w:type="dxa"/>
          </w:tcPr>
          <w:p w14:paraId="236D6031" w14:textId="77777777" w:rsidR="00664FFA" w:rsidRPr="00483373" w:rsidRDefault="00664FFA" w:rsidP="00EF14FB"/>
        </w:tc>
        <w:tc>
          <w:tcPr>
            <w:tcW w:w="3031" w:type="dxa"/>
          </w:tcPr>
          <w:p w14:paraId="360FEDC0" w14:textId="77777777" w:rsidR="00664FFA" w:rsidRPr="00483373" w:rsidRDefault="00664FFA" w:rsidP="00EF14FB"/>
        </w:tc>
      </w:tr>
      <w:tr w:rsidR="00664FFA" w:rsidRPr="00483373" w14:paraId="615189A6" w14:textId="77777777" w:rsidTr="00EF14FB">
        <w:tc>
          <w:tcPr>
            <w:tcW w:w="3369" w:type="dxa"/>
          </w:tcPr>
          <w:p w14:paraId="2D145903" w14:textId="77777777" w:rsidR="00664FFA" w:rsidRPr="00483373" w:rsidRDefault="00664FFA" w:rsidP="00EF14FB"/>
        </w:tc>
        <w:tc>
          <w:tcPr>
            <w:tcW w:w="3334" w:type="dxa"/>
          </w:tcPr>
          <w:p w14:paraId="00A7A2AF" w14:textId="77777777" w:rsidR="00664FFA" w:rsidRPr="00483373" w:rsidRDefault="00664FFA" w:rsidP="00EF14FB"/>
        </w:tc>
        <w:tc>
          <w:tcPr>
            <w:tcW w:w="3031" w:type="dxa"/>
          </w:tcPr>
          <w:p w14:paraId="3A18B7D7" w14:textId="77777777" w:rsidR="00664FFA" w:rsidRPr="00483373" w:rsidRDefault="00664FFA" w:rsidP="00EF14FB"/>
        </w:tc>
      </w:tr>
      <w:tr w:rsidR="00664FFA" w:rsidRPr="00483373" w14:paraId="7FD4A90D" w14:textId="77777777" w:rsidTr="00EF14FB">
        <w:tc>
          <w:tcPr>
            <w:tcW w:w="3369" w:type="dxa"/>
          </w:tcPr>
          <w:p w14:paraId="101A82BE" w14:textId="77777777" w:rsidR="00664FFA" w:rsidRPr="00483373" w:rsidRDefault="00664FFA" w:rsidP="00EF14FB"/>
        </w:tc>
        <w:tc>
          <w:tcPr>
            <w:tcW w:w="3334" w:type="dxa"/>
          </w:tcPr>
          <w:p w14:paraId="641679E7" w14:textId="77777777" w:rsidR="00664FFA" w:rsidRPr="00483373" w:rsidRDefault="00664FFA" w:rsidP="00EF14FB"/>
        </w:tc>
        <w:tc>
          <w:tcPr>
            <w:tcW w:w="3031" w:type="dxa"/>
          </w:tcPr>
          <w:p w14:paraId="4D4F8CAD" w14:textId="77777777" w:rsidR="00664FFA" w:rsidRPr="00483373" w:rsidRDefault="00664FFA" w:rsidP="00EF14FB"/>
        </w:tc>
      </w:tr>
      <w:tr w:rsidR="00664FFA" w:rsidRPr="00483373" w14:paraId="5A0FDCA4" w14:textId="77777777" w:rsidTr="00EF14FB">
        <w:tc>
          <w:tcPr>
            <w:tcW w:w="3369" w:type="dxa"/>
          </w:tcPr>
          <w:p w14:paraId="1C66609F" w14:textId="77777777" w:rsidR="00664FFA" w:rsidRPr="00483373" w:rsidRDefault="00664FFA" w:rsidP="00EF14FB"/>
        </w:tc>
        <w:tc>
          <w:tcPr>
            <w:tcW w:w="3334" w:type="dxa"/>
          </w:tcPr>
          <w:p w14:paraId="1E9561D8" w14:textId="77777777" w:rsidR="00664FFA" w:rsidRPr="00483373" w:rsidRDefault="00664FFA" w:rsidP="00EF14FB"/>
        </w:tc>
        <w:tc>
          <w:tcPr>
            <w:tcW w:w="3031" w:type="dxa"/>
          </w:tcPr>
          <w:p w14:paraId="63D76A24" w14:textId="77777777" w:rsidR="00664FFA" w:rsidRPr="00483373" w:rsidRDefault="00664FFA" w:rsidP="00EF14FB"/>
        </w:tc>
      </w:tr>
      <w:tr w:rsidR="00664FFA" w:rsidRPr="00483373" w14:paraId="2D26A215" w14:textId="77777777" w:rsidTr="00EF14FB">
        <w:tc>
          <w:tcPr>
            <w:tcW w:w="3369" w:type="dxa"/>
          </w:tcPr>
          <w:p w14:paraId="2D905932" w14:textId="77777777" w:rsidR="00664FFA" w:rsidRPr="00483373" w:rsidRDefault="00664FFA" w:rsidP="00EF14FB"/>
        </w:tc>
        <w:tc>
          <w:tcPr>
            <w:tcW w:w="3334" w:type="dxa"/>
          </w:tcPr>
          <w:p w14:paraId="15BA8FEF" w14:textId="77777777" w:rsidR="00664FFA" w:rsidRPr="00483373" w:rsidRDefault="00664FFA" w:rsidP="00EF14FB"/>
        </w:tc>
        <w:tc>
          <w:tcPr>
            <w:tcW w:w="3031" w:type="dxa"/>
          </w:tcPr>
          <w:p w14:paraId="31308337" w14:textId="77777777" w:rsidR="00664FFA" w:rsidRPr="00483373" w:rsidRDefault="00664FFA" w:rsidP="00EF14FB"/>
        </w:tc>
      </w:tr>
      <w:tr w:rsidR="00664FFA" w:rsidRPr="00483373" w14:paraId="19B0816B" w14:textId="77777777" w:rsidTr="00EF14FB">
        <w:tc>
          <w:tcPr>
            <w:tcW w:w="3369" w:type="dxa"/>
          </w:tcPr>
          <w:p w14:paraId="3E24D5F2" w14:textId="77777777" w:rsidR="00664FFA" w:rsidRPr="00483373" w:rsidRDefault="00664FFA" w:rsidP="00EF14FB"/>
        </w:tc>
        <w:tc>
          <w:tcPr>
            <w:tcW w:w="3334" w:type="dxa"/>
          </w:tcPr>
          <w:p w14:paraId="26308859" w14:textId="77777777" w:rsidR="00664FFA" w:rsidRPr="00483373" w:rsidRDefault="00664FFA" w:rsidP="00EF14FB"/>
        </w:tc>
        <w:tc>
          <w:tcPr>
            <w:tcW w:w="3031" w:type="dxa"/>
          </w:tcPr>
          <w:p w14:paraId="2EEB733C" w14:textId="77777777" w:rsidR="00664FFA" w:rsidRPr="00483373" w:rsidRDefault="00664FFA" w:rsidP="00EF14FB"/>
        </w:tc>
      </w:tr>
      <w:tr w:rsidR="00664FFA" w:rsidRPr="00483373" w14:paraId="7E314D03" w14:textId="77777777" w:rsidTr="00EF14FB">
        <w:tc>
          <w:tcPr>
            <w:tcW w:w="3369" w:type="dxa"/>
          </w:tcPr>
          <w:p w14:paraId="23619753" w14:textId="77777777" w:rsidR="00664FFA" w:rsidRPr="00483373" w:rsidRDefault="00664FFA" w:rsidP="00EF14FB"/>
        </w:tc>
        <w:tc>
          <w:tcPr>
            <w:tcW w:w="3334" w:type="dxa"/>
          </w:tcPr>
          <w:p w14:paraId="71F7207E" w14:textId="77777777" w:rsidR="00664FFA" w:rsidRPr="00483373" w:rsidRDefault="00664FFA" w:rsidP="00EF14FB"/>
        </w:tc>
        <w:tc>
          <w:tcPr>
            <w:tcW w:w="3031" w:type="dxa"/>
          </w:tcPr>
          <w:p w14:paraId="30A67DB5" w14:textId="77777777" w:rsidR="00664FFA" w:rsidRPr="00483373" w:rsidRDefault="00664FFA" w:rsidP="00EF14FB"/>
        </w:tc>
      </w:tr>
      <w:tr w:rsidR="00664FFA" w:rsidRPr="00483373" w14:paraId="4BEB7E4D" w14:textId="77777777" w:rsidTr="00EF14FB">
        <w:tc>
          <w:tcPr>
            <w:tcW w:w="3369" w:type="dxa"/>
          </w:tcPr>
          <w:p w14:paraId="44645823" w14:textId="77777777" w:rsidR="00664FFA" w:rsidRPr="00483373" w:rsidRDefault="00664FFA" w:rsidP="00EF14FB"/>
        </w:tc>
        <w:tc>
          <w:tcPr>
            <w:tcW w:w="3334" w:type="dxa"/>
          </w:tcPr>
          <w:p w14:paraId="58960DDB" w14:textId="77777777" w:rsidR="00664FFA" w:rsidRPr="00483373" w:rsidRDefault="00664FFA" w:rsidP="00EF14FB"/>
        </w:tc>
        <w:tc>
          <w:tcPr>
            <w:tcW w:w="3031" w:type="dxa"/>
          </w:tcPr>
          <w:p w14:paraId="0F9E6DEB" w14:textId="77777777" w:rsidR="00664FFA" w:rsidRPr="00483373" w:rsidRDefault="00664FFA" w:rsidP="00EF14FB"/>
        </w:tc>
      </w:tr>
      <w:tr w:rsidR="00664FFA" w:rsidRPr="00483373" w14:paraId="32C9008E" w14:textId="77777777" w:rsidTr="00EF14FB">
        <w:tc>
          <w:tcPr>
            <w:tcW w:w="3369" w:type="dxa"/>
          </w:tcPr>
          <w:p w14:paraId="24593713" w14:textId="77777777" w:rsidR="00664FFA" w:rsidRPr="00483373" w:rsidRDefault="00664FFA" w:rsidP="00EF14FB"/>
        </w:tc>
        <w:tc>
          <w:tcPr>
            <w:tcW w:w="3334" w:type="dxa"/>
          </w:tcPr>
          <w:p w14:paraId="0DA2AB59" w14:textId="77777777" w:rsidR="00664FFA" w:rsidRPr="00483373" w:rsidRDefault="00664FFA" w:rsidP="00EF14FB"/>
        </w:tc>
        <w:tc>
          <w:tcPr>
            <w:tcW w:w="3031" w:type="dxa"/>
          </w:tcPr>
          <w:p w14:paraId="349427D6" w14:textId="77777777" w:rsidR="00664FFA" w:rsidRPr="00483373" w:rsidRDefault="00664FFA" w:rsidP="00EF14FB"/>
        </w:tc>
      </w:tr>
      <w:tr w:rsidR="00664FFA" w:rsidRPr="00483373" w14:paraId="76FE5ADB" w14:textId="77777777" w:rsidTr="00EF14FB">
        <w:tc>
          <w:tcPr>
            <w:tcW w:w="3369" w:type="dxa"/>
          </w:tcPr>
          <w:p w14:paraId="642709D2" w14:textId="77777777" w:rsidR="00664FFA" w:rsidRPr="00483373" w:rsidRDefault="00664FFA" w:rsidP="00EF14FB"/>
        </w:tc>
        <w:tc>
          <w:tcPr>
            <w:tcW w:w="3334" w:type="dxa"/>
          </w:tcPr>
          <w:p w14:paraId="48B0AD02" w14:textId="77777777" w:rsidR="00664FFA" w:rsidRPr="00483373" w:rsidRDefault="00664FFA" w:rsidP="00EF14FB"/>
        </w:tc>
        <w:tc>
          <w:tcPr>
            <w:tcW w:w="3031" w:type="dxa"/>
          </w:tcPr>
          <w:p w14:paraId="3CE9F8E6" w14:textId="77777777" w:rsidR="00664FFA" w:rsidRPr="00483373" w:rsidRDefault="00664FFA" w:rsidP="00EF14FB"/>
        </w:tc>
      </w:tr>
      <w:tr w:rsidR="00664FFA" w:rsidRPr="00483373" w14:paraId="73ACC791" w14:textId="77777777" w:rsidTr="00EF14FB">
        <w:tc>
          <w:tcPr>
            <w:tcW w:w="3369" w:type="dxa"/>
          </w:tcPr>
          <w:p w14:paraId="16F07275" w14:textId="77777777" w:rsidR="00664FFA" w:rsidRPr="00483373" w:rsidRDefault="00664FFA" w:rsidP="00EF14FB"/>
        </w:tc>
        <w:tc>
          <w:tcPr>
            <w:tcW w:w="3334" w:type="dxa"/>
          </w:tcPr>
          <w:p w14:paraId="21639F63" w14:textId="77777777" w:rsidR="00664FFA" w:rsidRPr="00483373" w:rsidRDefault="00664FFA" w:rsidP="00EF14FB"/>
        </w:tc>
        <w:tc>
          <w:tcPr>
            <w:tcW w:w="3031" w:type="dxa"/>
          </w:tcPr>
          <w:p w14:paraId="05E66B3D" w14:textId="77777777" w:rsidR="00664FFA" w:rsidRPr="00483373" w:rsidRDefault="00664FFA" w:rsidP="00EF14FB"/>
        </w:tc>
      </w:tr>
      <w:tr w:rsidR="00664FFA" w:rsidRPr="00483373" w14:paraId="55AF2050" w14:textId="77777777" w:rsidTr="00EF14FB">
        <w:tc>
          <w:tcPr>
            <w:tcW w:w="3369" w:type="dxa"/>
          </w:tcPr>
          <w:p w14:paraId="4670FFA9" w14:textId="77777777" w:rsidR="00664FFA" w:rsidRPr="00483373" w:rsidRDefault="00664FFA" w:rsidP="00EF14FB"/>
        </w:tc>
        <w:tc>
          <w:tcPr>
            <w:tcW w:w="3334" w:type="dxa"/>
          </w:tcPr>
          <w:p w14:paraId="780CC524" w14:textId="77777777" w:rsidR="00664FFA" w:rsidRPr="00483373" w:rsidRDefault="00664FFA" w:rsidP="00EF14FB"/>
        </w:tc>
        <w:tc>
          <w:tcPr>
            <w:tcW w:w="3031" w:type="dxa"/>
          </w:tcPr>
          <w:p w14:paraId="1CF3F29D" w14:textId="77777777" w:rsidR="00664FFA" w:rsidRPr="00483373" w:rsidRDefault="00664FFA" w:rsidP="00EF14FB"/>
        </w:tc>
      </w:tr>
      <w:tr w:rsidR="00664FFA" w:rsidRPr="00483373" w14:paraId="32B2B5FC" w14:textId="77777777" w:rsidTr="00EF14FB">
        <w:tc>
          <w:tcPr>
            <w:tcW w:w="3369" w:type="dxa"/>
          </w:tcPr>
          <w:p w14:paraId="3A778E81" w14:textId="77777777" w:rsidR="00664FFA" w:rsidRPr="00483373" w:rsidRDefault="00664FFA" w:rsidP="00EF14FB"/>
        </w:tc>
        <w:tc>
          <w:tcPr>
            <w:tcW w:w="3334" w:type="dxa"/>
          </w:tcPr>
          <w:p w14:paraId="17A2C4DB" w14:textId="77777777" w:rsidR="00664FFA" w:rsidRPr="00483373" w:rsidRDefault="00664FFA" w:rsidP="00EF14FB"/>
        </w:tc>
        <w:tc>
          <w:tcPr>
            <w:tcW w:w="3031" w:type="dxa"/>
          </w:tcPr>
          <w:p w14:paraId="5A66BECD" w14:textId="77777777" w:rsidR="00664FFA" w:rsidRPr="00483373" w:rsidRDefault="00664FFA" w:rsidP="00EF14FB"/>
        </w:tc>
      </w:tr>
      <w:tr w:rsidR="00664FFA" w:rsidRPr="00483373" w14:paraId="5237FE22" w14:textId="77777777" w:rsidTr="00EF14FB">
        <w:tc>
          <w:tcPr>
            <w:tcW w:w="3369" w:type="dxa"/>
          </w:tcPr>
          <w:p w14:paraId="0CFC5386" w14:textId="77777777" w:rsidR="00664FFA" w:rsidRPr="00483373" w:rsidRDefault="00664FFA" w:rsidP="00EF14FB"/>
        </w:tc>
        <w:tc>
          <w:tcPr>
            <w:tcW w:w="3334" w:type="dxa"/>
          </w:tcPr>
          <w:p w14:paraId="471D0064" w14:textId="77777777" w:rsidR="00664FFA" w:rsidRPr="00483373" w:rsidRDefault="00664FFA" w:rsidP="00EF14FB"/>
        </w:tc>
        <w:tc>
          <w:tcPr>
            <w:tcW w:w="3031" w:type="dxa"/>
          </w:tcPr>
          <w:p w14:paraId="3EA4C575" w14:textId="77777777" w:rsidR="00664FFA" w:rsidRPr="00483373" w:rsidRDefault="00664FFA" w:rsidP="00EF14FB"/>
        </w:tc>
      </w:tr>
      <w:tr w:rsidR="00664FFA" w:rsidRPr="00483373" w14:paraId="546386AD" w14:textId="77777777" w:rsidTr="00EF14FB">
        <w:tc>
          <w:tcPr>
            <w:tcW w:w="3369" w:type="dxa"/>
          </w:tcPr>
          <w:p w14:paraId="491D3604" w14:textId="77777777" w:rsidR="00664FFA" w:rsidRPr="00483373" w:rsidRDefault="00664FFA" w:rsidP="00EF14FB"/>
        </w:tc>
        <w:tc>
          <w:tcPr>
            <w:tcW w:w="3334" w:type="dxa"/>
          </w:tcPr>
          <w:p w14:paraId="00AE253A" w14:textId="77777777" w:rsidR="00664FFA" w:rsidRPr="00483373" w:rsidRDefault="00664FFA" w:rsidP="00EF14FB"/>
        </w:tc>
        <w:tc>
          <w:tcPr>
            <w:tcW w:w="3031" w:type="dxa"/>
          </w:tcPr>
          <w:p w14:paraId="33D6D985" w14:textId="77777777" w:rsidR="00664FFA" w:rsidRPr="00483373" w:rsidRDefault="00664FFA" w:rsidP="00EF14FB"/>
        </w:tc>
      </w:tr>
      <w:tr w:rsidR="00664FFA" w:rsidRPr="00483373" w14:paraId="518533E9" w14:textId="77777777" w:rsidTr="00EF14FB">
        <w:tc>
          <w:tcPr>
            <w:tcW w:w="3369" w:type="dxa"/>
          </w:tcPr>
          <w:p w14:paraId="09328B82" w14:textId="77777777" w:rsidR="00664FFA" w:rsidRPr="00483373" w:rsidRDefault="00664FFA" w:rsidP="00EF14FB"/>
        </w:tc>
        <w:tc>
          <w:tcPr>
            <w:tcW w:w="3334" w:type="dxa"/>
          </w:tcPr>
          <w:p w14:paraId="731E9E30" w14:textId="77777777" w:rsidR="00664FFA" w:rsidRPr="00483373" w:rsidRDefault="00664FFA" w:rsidP="00EF14FB"/>
        </w:tc>
        <w:tc>
          <w:tcPr>
            <w:tcW w:w="3031" w:type="dxa"/>
          </w:tcPr>
          <w:p w14:paraId="78A79ED4" w14:textId="77777777" w:rsidR="00664FFA" w:rsidRPr="00483373" w:rsidRDefault="00664FFA" w:rsidP="00EF14FB"/>
        </w:tc>
      </w:tr>
      <w:tr w:rsidR="00664FFA" w:rsidRPr="00483373" w14:paraId="09A3C63E" w14:textId="77777777" w:rsidTr="00EF14FB">
        <w:tc>
          <w:tcPr>
            <w:tcW w:w="3369" w:type="dxa"/>
          </w:tcPr>
          <w:p w14:paraId="7E254616" w14:textId="77777777" w:rsidR="00664FFA" w:rsidRPr="00483373" w:rsidRDefault="00664FFA" w:rsidP="00EF14FB"/>
        </w:tc>
        <w:tc>
          <w:tcPr>
            <w:tcW w:w="3334" w:type="dxa"/>
          </w:tcPr>
          <w:p w14:paraId="76FEAF07" w14:textId="77777777" w:rsidR="00664FFA" w:rsidRPr="00483373" w:rsidRDefault="00664FFA" w:rsidP="00EF14FB"/>
        </w:tc>
        <w:tc>
          <w:tcPr>
            <w:tcW w:w="3031" w:type="dxa"/>
          </w:tcPr>
          <w:p w14:paraId="238D9542" w14:textId="77777777" w:rsidR="00664FFA" w:rsidRPr="00483373" w:rsidRDefault="00664FFA" w:rsidP="00EF14FB"/>
        </w:tc>
      </w:tr>
      <w:tr w:rsidR="00664FFA" w:rsidRPr="00483373" w14:paraId="4A523D3E" w14:textId="77777777" w:rsidTr="00EF14FB">
        <w:tc>
          <w:tcPr>
            <w:tcW w:w="3369" w:type="dxa"/>
          </w:tcPr>
          <w:p w14:paraId="6AF8F404" w14:textId="77777777" w:rsidR="00664FFA" w:rsidRPr="00483373" w:rsidRDefault="00664FFA" w:rsidP="00EF14FB"/>
        </w:tc>
        <w:tc>
          <w:tcPr>
            <w:tcW w:w="3334" w:type="dxa"/>
          </w:tcPr>
          <w:p w14:paraId="6BB61FD5" w14:textId="77777777" w:rsidR="00664FFA" w:rsidRPr="00483373" w:rsidRDefault="00664FFA" w:rsidP="00EF14FB"/>
        </w:tc>
        <w:tc>
          <w:tcPr>
            <w:tcW w:w="3031" w:type="dxa"/>
          </w:tcPr>
          <w:p w14:paraId="44F01B40" w14:textId="77777777" w:rsidR="00664FFA" w:rsidRPr="00483373" w:rsidRDefault="00664FFA" w:rsidP="00EF14FB"/>
        </w:tc>
      </w:tr>
      <w:tr w:rsidR="00664FFA" w:rsidRPr="00483373" w14:paraId="1FC3EA75" w14:textId="77777777" w:rsidTr="00EF14FB">
        <w:tc>
          <w:tcPr>
            <w:tcW w:w="3369" w:type="dxa"/>
          </w:tcPr>
          <w:p w14:paraId="500448F1" w14:textId="77777777" w:rsidR="00664FFA" w:rsidRPr="00483373" w:rsidRDefault="00664FFA" w:rsidP="00EF14FB"/>
        </w:tc>
        <w:tc>
          <w:tcPr>
            <w:tcW w:w="3334" w:type="dxa"/>
          </w:tcPr>
          <w:p w14:paraId="4F6F2216" w14:textId="77777777" w:rsidR="00664FFA" w:rsidRPr="00483373" w:rsidRDefault="00664FFA" w:rsidP="00EF14FB"/>
        </w:tc>
        <w:tc>
          <w:tcPr>
            <w:tcW w:w="3031" w:type="dxa"/>
          </w:tcPr>
          <w:p w14:paraId="757B8C57" w14:textId="77777777" w:rsidR="00664FFA" w:rsidRPr="00483373" w:rsidRDefault="00664FFA" w:rsidP="00EF14FB"/>
        </w:tc>
      </w:tr>
      <w:tr w:rsidR="00664FFA" w:rsidRPr="00483373" w14:paraId="0859AEC7" w14:textId="77777777" w:rsidTr="00EF14FB">
        <w:tc>
          <w:tcPr>
            <w:tcW w:w="3369" w:type="dxa"/>
          </w:tcPr>
          <w:p w14:paraId="3A063FEE" w14:textId="77777777" w:rsidR="00664FFA" w:rsidRPr="00483373" w:rsidRDefault="00664FFA" w:rsidP="00EF14FB"/>
        </w:tc>
        <w:tc>
          <w:tcPr>
            <w:tcW w:w="3334" w:type="dxa"/>
          </w:tcPr>
          <w:p w14:paraId="1CCF547F" w14:textId="77777777" w:rsidR="00664FFA" w:rsidRPr="00483373" w:rsidRDefault="00664FFA" w:rsidP="00EF14FB"/>
        </w:tc>
        <w:tc>
          <w:tcPr>
            <w:tcW w:w="3031" w:type="dxa"/>
          </w:tcPr>
          <w:p w14:paraId="58E9471B" w14:textId="77777777" w:rsidR="00664FFA" w:rsidRPr="00483373" w:rsidRDefault="00664FFA" w:rsidP="00EF14FB"/>
        </w:tc>
      </w:tr>
      <w:tr w:rsidR="00664FFA" w:rsidRPr="00483373" w14:paraId="59AB47FF" w14:textId="77777777" w:rsidTr="00EF14FB">
        <w:tc>
          <w:tcPr>
            <w:tcW w:w="3369" w:type="dxa"/>
          </w:tcPr>
          <w:p w14:paraId="7392C535" w14:textId="77777777" w:rsidR="00664FFA" w:rsidRPr="00483373" w:rsidRDefault="00664FFA" w:rsidP="00EF14FB"/>
        </w:tc>
        <w:tc>
          <w:tcPr>
            <w:tcW w:w="3334" w:type="dxa"/>
          </w:tcPr>
          <w:p w14:paraId="60A475F1" w14:textId="77777777" w:rsidR="00664FFA" w:rsidRPr="00483373" w:rsidRDefault="00664FFA" w:rsidP="00EF14FB"/>
        </w:tc>
        <w:tc>
          <w:tcPr>
            <w:tcW w:w="3031" w:type="dxa"/>
          </w:tcPr>
          <w:p w14:paraId="204D89C7" w14:textId="77777777" w:rsidR="00664FFA" w:rsidRPr="00483373" w:rsidRDefault="00664FFA" w:rsidP="00EF14FB"/>
        </w:tc>
      </w:tr>
      <w:tr w:rsidR="00664FFA" w:rsidRPr="00483373" w14:paraId="7E227BE0" w14:textId="77777777" w:rsidTr="00EF14FB">
        <w:tc>
          <w:tcPr>
            <w:tcW w:w="3369" w:type="dxa"/>
          </w:tcPr>
          <w:p w14:paraId="1AF5DE07" w14:textId="77777777" w:rsidR="00664FFA" w:rsidRPr="00483373" w:rsidRDefault="00664FFA" w:rsidP="00EF14FB"/>
        </w:tc>
        <w:tc>
          <w:tcPr>
            <w:tcW w:w="3334" w:type="dxa"/>
          </w:tcPr>
          <w:p w14:paraId="65536498" w14:textId="77777777" w:rsidR="00664FFA" w:rsidRPr="00483373" w:rsidRDefault="00664FFA" w:rsidP="00EF14FB"/>
        </w:tc>
        <w:tc>
          <w:tcPr>
            <w:tcW w:w="3031" w:type="dxa"/>
          </w:tcPr>
          <w:p w14:paraId="4B4701F2" w14:textId="77777777" w:rsidR="00664FFA" w:rsidRPr="00483373" w:rsidRDefault="00664FFA" w:rsidP="00EF14FB"/>
        </w:tc>
      </w:tr>
      <w:tr w:rsidR="00664FFA" w:rsidRPr="00483373" w14:paraId="1C3135B1" w14:textId="77777777" w:rsidTr="00EF14FB">
        <w:tc>
          <w:tcPr>
            <w:tcW w:w="3369" w:type="dxa"/>
          </w:tcPr>
          <w:p w14:paraId="0BF72DD9" w14:textId="77777777" w:rsidR="00664FFA" w:rsidRPr="00483373" w:rsidRDefault="00664FFA" w:rsidP="00EF14FB"/>
        </w:tc>
        <w:tc>
          <w:tcPr>
            <w:tcW w:w="3334" w:type="dxa"/>
          </w:tcPr>
          <w:p w14:paraId="24A69FD9" w14:textId="77777777" w:rsidR="00664FFA" w:rsidRPr="00483373" w:rsidRDefault="00664FFA" w:rsidP="00EF14FB"/>
        </w:tc>
        <w:tc>
          <w:tcPr>
            <w:tcW w:w="3031" w:type="dxa"/>
          </w:tcPr>
          <w:p w14:paraId="274EFC49" w14:textId="77777777" w:rsidR="00664FFA" w:rsidRPr="00483373" w:rsidRDefault="00664FFA" w:rsidP="00EF14FB"/>
        </w:tc>
      </w:tr>
      <w:tr w:rsidR="00664FFA" w:rsidRPr="00483373" w14:paraId="4DEC06ED" w14:textId="77777777" w:rsidTr="00EF14FB">
        <w:tc>
          <w:tcPr>
            <w:tcW w:w="3369" w:type="dxa"/>
          </w:tcPr>
          <w:p w14:paraId="26E5917B" w14:textId="77777777" w:rsidR="00664FFA" w:rsidRPr="00483373" w:rsidRDefault="00664FFA" w:rsidP="00EF14FB"/>
        </w:tc>
        <w:tc>
          <w:tcPr>
            <w:tcW w:w="3334" w:type="dxa"/>
          </w:tcPr>
          <w:p w14:paraId="500AEEC7" w14:textId="77777777" w:rsidR="00664FFA" w:rsidRPr="00483373" w:rsidRDefault="00664FFA" w:rsidP="00EF14FB"/>
        </w:tc>
        <w:tc>
          <w:tcPr>
            <w:tcW w:w="3031" w:type="dxa"/>
          </w:tcPr>
          <w:p w14:paraId="4E7732FE" w14:textId="77777777" w:rsidR="00664FFA" w:rsidRPr="00483373" w:rsidRDefault="00664FFA" w:rsidP="00EF14FB"/>
        </w:tc>
      </w:tr>
      <w:tr w:rsidR="00664FFA" w:rsidRPr="00483373" w14:paraId="75B7344C" w14:textId="77777777" w:rsidTr="00EF14FB">
        <w:tc>
          <w:tcPr>
            <w:tcW w:w="3369" w:type="dxa"/>
          </w:tcPr>
          <w:p w14:paraId="72D284F7" w14:textId="77777777" w:rsidR="00664FFA" w:rsidRPr="00483373" w:rsidRDefault="00664FFA" w:rsidP="00EF14FB"/>
        </w:tc>
        <w:tc>
          <w:tcPr>
            <w:tcW w:w="3334" w:type="dxa"/>
          </w:tcPr>
          <w:p w14:paraId="1143F3E4" w14:textId="77777777" w:rsidR="00664FFA" w:rsidRPr="00483373" w:rsidRDefault="00664FFA" w:rsidP="00EF14FB"/>
        </w:tc>
        <w:tc>
          <w:tcPr>
            <w:tcW w:w="3031" w:type="dxa"/>
          </w:tcPr>
          <w:p w14:paraId="76F0248D" w14:textId="77777777" w:rsidR="00664FFA" w:rsidRPr="00483373" w:rsidRDefault="00664FFA" w:rsidP="00EF14FB"/>
        </w:tc>
      </w:tr>
      <w:tr w:rsidR="00664FFA" w:rsidRPr="00483373" w14:paraId="185F930B" w14:textId="77777777" w:rsidTr="00EF14FB">
        <w:tc>
          <w:tcPr>
            <w:tcW w:w="3369" w:type="dxa"/>
          </w:tcPr>
          <w:p w14:paraId="105E4A36" w14:textId="77777777" w:rsidR="00664FFA" w:rsidRPr="00483373" w:rsidRDefault="00664FFA" w:rsidP="00EF14FB"/>
        </w:tc>
        <w:tc>
          <w:tcPr>
            <w:tcW w:w="3334" w:type="dxa"/>
          </w:tcPr>
          <w:p w14:paraId="0C51C42D" w14:textId="77777777" w:rsidR="00664FFA" w:rsidRPr="00483373" w:rsidRDefault="00664FFA" w:rsidP="00EF14FB"/>
        </w:tc>
        <w:tc>
          <w:tcPr>
            <w:tcW w:w="3031" w:type="dxa"/>
          </w:tcPr>
          <w:p w14:paraId="37DF9B8F" w14:textId="77777777" w:rsidR="00664FFA" w:rsidRPr="00483373" w:rsidRDefault="00664FFA" w:rsidP="00EF14FB"/>
        </w:tc>
      </w:tr>
      <w:tr w:rsidR="00664FFA" w:rsidRPr="00483373" w14:paraId="5EDF9F4F" w14:textId="77777777" w:rsidTr="00EF14FB">
        <w:tc>
          <w:tcPr>
            <w:tcW w:w="3369" w:type="dxa"/>
          </w:tcPr>
          <w:p w14:paraId="2598DB86" w14:textId="77777777" w:rsidR="00664FFA" w:rsidRPr="00483373" w:rsidRDefault="00664FFA" w:rsidP="00EF14FB"/>
        </w:tc>
        <w:tc>
          <w:tcPr>
            <w:tcW w:w="3334" w:type="dxa"/>
          </w:tcPr>
          <w:p w14:paraId="742A64F0" w14:textId="77777777" w:rsidR="00664FFA" w:rsidRPr="00483373" w:rsidRDefault="00664FFA" w:rsidP="00EF14FB"/>
        </w:tc>
        <w:tc>
          <w:tcPr>
            <w:tcW w:w="3031" w:type="dxa"/>
          </w:tcPr>
          <w:p w14:paraId="196F5369" w14:textId="77777777" w:rsidR="00664FFA" w:rsidRPr="00483373" w:rsidRDefault="00664FFA" w:rsidP="00EF14FB"/>
        </w:tc>
      </w:tr>
      <w:tr w:rsidR="00664FFA" w:rsidRPr="00483373" w14:paraId="16B9D650" w14:textId="77777777" w:rsidTr="00EF14FB">
        <w:tc>
          <w:tcPr>
            <w:tcW w:w="3369" w:type="dxa"/>
          </w:tcPr>
          <w:p w14:paraId="43EF946F" w14:textId="77777777" w:rsidR="00664FFA" w:rsidRPr="00483373" w:rsidRDefault="00664FFA" w:rsidP="00EF14FB"/>
        </w:tc>
        <w:tc>
          <w:tcPr>
            <w:tcW w:w="3334" w:type="dxa"/>
          </w:tcPr>
          <w:p w14:paraId="591E2E08" w14:textId="77777777" w:rsidR="00664FFA" w:rsidRPr="00483373" w:rsidRDefault="00664FFA" w:rsidP="00EF14FB"/>
        </w:tc>
        <w:tc>
          <w:tcPr>
            <w:tcW w:w="3031" w:type="dxa"/>
          </w:tcPr>
          <w:p w14:paraId="75D8BC39" w14:textId="77777777" w:rsidR="00664FFA" w:rsidRPr="00483373" w:rsidRDefault="00664FFA" w:rsidP="00EF14FB"/>
        </w:tc>
      </w:tr>
      <w:tr w:rsidR="00664FFA" w:rsidRPr="00483373" w14:paraId="6B6FD6E9" w14:textId="77777777" w:rsidTr="00EF14FB">
        <w:tc>
          <w:tcPr>
            <w:tcW w:w="3369" w:type="dxa"/>
          </w:tcPr>
          <w:p w14:paraId="725F7B6C" w14:textId="77777777" w:rsidR="00664FFA" w:rsidRPr="00483373" w:rsidRDefault="00664FFA" w:rsidP="00EF14FB"/>
        </w:tc>
        <w:tc>
          <w:tcPr>
            <w:tcW w:w="3334" w:type="dxa"/>
          </w:tcPr>
          <w:p w14:paraId="540EDF8F" w14:textId="77777777" w:rsidR="00664FFA" w:rsidRPr="00483373" w:rsidRDefault="00664FFA" w:rsidP="00EF14FB"/>
        </w:tc>
        <w:tc>
          <w:tcPr>
            <w:tcW w:w="3031" w:type="dxa"/>
          </w:tcPr>
          <w:p w14:paraId="59A35E91" w14:textId="77777777" w:rsidR="00664FFA" w:rsidRPr="00483373" w:rsidRDefault="00664FFA" w:rsidP="00EF14FB"/>
        </w:tc>
      </w:tr>
      <w:tr w:rsidR="00664FFA" w:rsidRPr="00483373" w14:paraId="7B7BF333" w14:textId="77777777" w:rsidTr="00EF14FB">
        <w:tc>
          <w:tcPr>
            <w:tcW w:w="3369" w:type="dxa"/>
          </w:tcPr>
          <w:p w14:paraId="3C949A9C" w14:textId="77777777" w:rsidR="00664FFA" w:rsidRPr="00483373" w:rsidRDefault="00664FFA" w:rsidP="00EF14FB"/>
        </w:tc>
        <w:tc>
          <w:tcPr>
            <w:tcW w:w="3334" w:type="dxa"/>
          </w:tcPr>
          <w:p w14:paraId="2BFC3727" w14:textId="77777777" w:rsidR="00664FFA" w:rsidRPr="00483373" w:rsidRDefault="00664FFA" w:rsidP="00EF14FB"/>
        </w:tc>
        <w:tc>
          <w:tcPr>
            <w:tcW w:w="3031" w:type="dxa"/>
          </w:tcPr>
          <w:p w14:paraId="05DC9CE7" w14:textId="77777777" w:rsidR="00664FFA" w:rsidRPr="00483373" w:rsidRDefault="00664FFA" w:rsidP="00EF14FB"/>
        </w:tc>
      </w:tr>
      <w:tr w:rsidR="00664FFA" w:rsidRPr="00483373" w14:paraId="01BC3AC2" w14:textId="77777777" w:rsidTr="00EF14FB">
        <w:tc>
          <w:tcPr>
            <w:tcW w:w="3369" w:type="dxa"/>
          </w:tcPr>
          <w:p w14:paraId="5D2DEEF3" w14:textId="77777777" w:rsidR="00664FFA" w:rsidRPr="00483373" w:rsidRDefault="00664FFA" w:rsidP="00EF14FB"/>
        </w:tc>
        <w:tc>
          <w:tcPr>
            <w:tcW w:w="3334" w:type="dxa"/>
          </w:tcPr>
          <w:p w14:paraId="4634D132" w14:textId="77777777" w:rsidR="00664FFA" w:rsidRPr="00483373" w:rsidRDefault="00664FFA" w:rsidP="00EF14FB"/>
        </w:tc>
        <w:tc>
          <w:tcPr>
            <w:tcW w:w="3031" w:type="dxa"/>
          </w:tcPr>
          <w:p w14:paraId="734A3ABC" w14:textId="77777777" w:rsidR="00664FFA" w:rsidRPr="00483373" w:rsidRDefault="00664FFA" w:rsidP="00EF14FB"/>
        </w:tc>
      </w:tr>
      <w:tr w:rsidR="00664FFA" w:rsidRPr="00483373" w14:paraId="137D8D40" w14:textId="77777777" w:rsidTr="00EF14FB">
        <w:tc>
          <w:tcPr>
            <w:tcW w:w="3369" w:type="dxa"/>
          </w:tcPr>
          <w:p w14:paraId="2D26CCB7" w14:textId="77777777" w:rsidR="00664FFA" w:rsidRPr="00483373" w:rsidRDefault="00664FFA" w:rsidP="00EF14FB"/>
        </w:tc>
        <w:tc>
          <w:tcPr>
            <w:tcW w:w="3334" w:type="dxa"/>
          </w:tcPr>
          <w:p w14:paraId="448850B7" w14:textId="77777777" w:rsidR="00664FFA" w:rsidRPr="00483373" w:rsidRDefault="00664FFA" w:rsidP="00EF14FB"/>
        </w:tc>
        <w:tc>
          <w:tcPr>
            <w:tcW w:w="3031" w:type="dxa"/>
          </w:tcPr>
          <w:p w14:paraId="3C8D4ADB" w14:textId="77777777" w:rsidR="00664FFA" w:rsidRPr="00483373" w:rsidRDefault="00664FFA" w:rsidP="00EF14FB"/>
        </w:tc>
      </w:tr>
      <w:tr w:rsidR="00664FFA" w:rsidRPr="00483373" w14:paraId="22925312" w14:textId="77777777" w:rsidTr="00EF14FB">
        <w:tc>
          <w:tcPr>
            <w:tcW w:w="3369" w:type="dxa"/>
          </w:tcPr>
          <w:p w14:paraId="1A3A9A74" w14:textId="77777777" w:rsidR="00664FFA" w:rsidRPr="00483373" w:rsidRDefault="00664FFA" w:rsidP="00EF14FB"/>
        </w:tc>
        <w:tc>
          <w:tcPr>
            <w:tcW w:w="3334" w:type="dxa"/>
          </w:tcPr>
          <w:p w14:paraId="554424FD" w14:textId="77777777" w:rsidR="00664FFA" w:rsidRPr="00483373" w:rsidRDefault="00664FFA" w:rsidP="00EF14FB"/>
        </w:tc>
        <w:tc>
          <w:tcPr>
            <w:tcW w:w="3031" w:type="dxa"/>
          </w:tcPr>
          <w:p w14:paraId="324BD760" w14:textId="77777777" w:rsidR="00664FFA" w:rsidRPr="00483373" w:rsidRDefault="00664FFA" w:rsidP="00EF14FB"/>
        </w:tc>
      </w:tr>
      <w:tr w:rsidR="00664FFA" w:rsidRPr="00483373" w14:paraId="1A36AB12" w14:textId="77777777" w:rsidTr="00EF14FB">
        <w:tc>
          <w:tcPr>
            <w:tcW w:w="3369" w:type="dxa"/>
          </w:tcPr>
          <w:p w14:paraId="1F8A898A" w14:textId="77777777" w:rsidR="00664FFA" w:rsidRPr="00483373" w:rsidRDefault="00664FFA" w:rsidP="00EF14FB"/>
        </w:tc>
        <w:tc>
          <w:tcPr>
            <w:tcW w:w="3334" w:type="dxa"/>
          </w:tcPr>
          <w:p w14:paraId="20CB31C6" w14:textId="77777777" w:rsidR="00664FFA" w:rsidRPr="00483373" w:rsidRDefault="00664FFA" w:rsidP="00EF14FB"/>
        </w:tc>
        <w:tc>
          <w:tcPr>
            <w:tcW w:w="3031" w:type="dxa"/>
          </w:tcPr>
          <w:p w14:paraId="2E414D13" w14:textId="77777777" w:rsidR="00664FFA" w:rsidRPr="00483373" w:rsidRDefault="00664FFA" w:rsidP="00EF14FB"/>
        </w:tc>
      </w:tr>
    </w:tbl>
    <w:p w14:paraId="509664E3" w14:textId="59E78CE9" w:rsidR="00664FFA" w:rsidRPr="00FB6E02" w:rsidRDefault="00664FFA" w:rsidP="0091608C"/>
    <w:sectPr w:rsidR="00664FFA" w:rsidRPr="00FB6E02" w:rsidSect="00B44C4A">
      <w:headerReference w:type="even" r:id="rId9"/>
      <w:headerReference w:type="default" r:id="rId10"/>
      <w:footerReference w:type="even" r:id="rId11"/>
      <w:footerReference w:type="default" r:id="rId12"/>
      <w:headerReference w:type="first" r:id="rId13"/>
      <w:footerReference w:type="first" r:id="rId14"/>
      <w:pgSz w:w="11900" w:h="16840"/>
      <w:pgMar w:top="1417" w:right="964"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3928A" w14:textId="77777777" w:rsidR="004E35C1" w:rsidRDefault="004E35C1" w:rsidP="00EF53D3">
      <w:pPr>
        <w:spacing w:after="0" w:line="240" w:lineRule="auto"/>
      </w:pPr>
      <w:r>
        <w:separator/>
      </w:r>
    </w:p>
  </w:endnote>
  <w:endnote w:type="continuationSeparator" w:id="0">
    <w:p w14:paraId="322CB747" w14:textId="77777777" w:rsidR="004E35C1" w:rsidRDefault="004E35C1" w:rsidP="00EF5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DIN-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ECBC1" w14:textId="2C11AE66" w:rsidR="00B44C4A" w:rsidRDefault="00B9558C">
    <w:pPr>
      <w:pStyle w:val="Fuzeile"/>
    </w:pPr>
    <w:sdt>
      <w:sdtPr>
        <w:id w:val="969400743"/>
        <w:temporary/>
        <w:showingPlcHdr/>
      </w:sdtPr>
      <w:sdtEndPr/>
      <w:sdtContent>
        <w:r w:rsidR="00B44C4A">
          <w:t>[Geben Sie Text ein]</w:t>
        </w:r>
      </w:sdtContent>
    </w:sdt>
    <w:r w:rsidR="00B44C4A">
      <w:ptab w:relativeTo="margin" w:alignment="center" w:leader="none"/>
    </w:r>
    <w:sdt>
      <w:sdtPr>
        <w:id w:val="969400748"/>
        <w:temporary/>
        <w:showingPlcHdr/>
      </w:sdtPr>
      <w:sdtEndPr/>
      <w:sdtContent>
        <w:r w:rsidR="00B44C4A">
          <w:t>[Geben Sie Text ein]</w:t>
        </w:r>
      </w:sdtContent>
    </w:sdt>
    <w:r w:rsidR="00B44C4A">
      <w:ptab w:relativeTo="margin" w:alignment="right" w:leader="none"/>
    </w:r>
    <w:sdt>
      <w:sdtPr>
        <w:id w:val="969400753"/>
        <w:temporary/>
        <w:showingPlcHdr/>
      </w:sdtPr>
      <w:sdtEndPr/>
      <w:sdtContent>
        <w:r w:rsidR="00B44C4A">
          <w:t>[Geben Sie Text ein]</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59166" w14:textId="27119E34" w:rsidR="00B44C4A" w:rsidRPr="00B9558C" w:rsidRDefault="00B44C4A" w:rsidP="00B44C4A">
    <w:pPr>
      <w:pStyle w:val="Fuzeile"/>
      <w:rPr>
        <w:color w:val="808080" w:themeColor="background1" w:themeShade="80"/>
      </w:rPr>
    </w:pPr>
    <w:r w:rsidRPr="00B9558C">
      <w:rPr>
        <w:color w:val="808080" w:themeColor="background1" w:themeShade="80"/>
      </w:rPr>
      <w:t>Alphabetische Wörterlisten für die Lehrkräfte der Klassen 1 und 2</w:t>
    </w:r>
    <w:r w:rsidRPr="00B9558C">
      <w:rPr>
        <w:color w:val="808080" w:themeColor="background1" w:themeShade="80"/>
      </w:rPr>
      <w:ptab w:relativeTo="margin" w:alignment="right" w:leader="none"/>
    </w:r>
    <w:r w:rsidRPr="00B9558C">
      <w:rPr>
        <w:rStyle w:val="Seitenzahl"/>
        <w:color w:val="808080" w:themeColor="background1" w:themeShade="80"/>
      </w:rPr>
      <w:fldChar w:fldCharType="begin"/>
    </w:r>
    <w:r w:rsidRPr="00B9558C">
      <w:rPr>
        <w:rStyle w:val="Seitenzahl"/>
        <w:color w:val="808080" w:themeColor="background1" w:themeShade="80"/>
      </w:rPr>
      <w:instrText xml:space="preserve"> PAGE </w:instrText>
    </w:r>
    <w:r w:rsidRPr="00B9558C">
      <w:rPr>
        <w:rStyle w:val="Seitenzahl"/>
        <w:color w:val="808080" w:themeColor="background1" w:themeShade="80"/>
      </w:rPr>
      <w:fldChar w:fldCharType="separate"/>
    </w:r>
    <w:r w:rsidR="00B9558C">
      <w:rPr>
        <w:rStyle w:val="Seitenzahl"/>
        <w:noProof/>
        <w:color w:val="808080" w:themeColor="background1" w:themeShade="80"/>
      </w:rPr>
      <w:t>1</w:t>
    </w:r>
    <w:r w:rsidRPr="00B9558C">
      <w:rPr>
        <w:rStyle w:val="Seitenzahl"/>
        <w:color w:val="808080" w:themeColor="background1" w:themeShade="8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91A7A" w14:textId="77777777" w:rsidR="00B9558C" w:rsidRDefault="00B9558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5CD80" w14:textId="77777777" w:rsidR="004E35C1" w:rsidRDefault="004E35C1" w:rsidP="00EF53D3">
      <w:pPr>
        <w:spacing w:after="0" w:line="240" w:lineRule="auto"/>
      </w:pPr>
      <w:r>
        <w:separator/>
      </w:r>
    </w:p>
  </w:footnote>
  <w:footnote w:type="continuationSeparator" w:id="0">
    <w:p w14:paraId="1F5D3BD8" w14:textId="77777777" w:rsidR="004E35C1" w:rsidRDefault="004E35C1" w:rsidP="00EF53D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582"/>
    </w:tblGrid>
    <w:tr w:rsidR="004E35C1" w:rsidRPr="0088634D" w14:paraId="14315D4B" w14:textId="77777777" w:rsidTr="00EF53D3">
      <w:tc>
        <w:tcPr>
          <w:tcW w:w="1152" w:type="dxa"/>
        </w:tcPr>
        <w:p w14:paraId="5F0AE0B0" w14:textId="77777777" w:rsidR="004E35C1" w:rsidRDefault="004E35C1">
          <w:pPr>
            <w:pStyle w:val="Kopfzeile"/>
            <w:jc w:val="right"/>
            <w:rPr>
              <w:rFonts w:ascii="Cambria" w:hAnsi="Cambria"/>
              <w:b/>
            </w:rPr>
          </w:pPr>
          <w:r>
            <w:rPr>
              <w:rFonts w:ascii="Cambria" w:hAnsi="Cambria"/>
            </w:rPr>
            <w:fldChar w:fldCharType="begin"/>
          </w:r>
          <w:r>
            <w:rPr>
              <w:rFonts w:ascii="Cambria" w:hAnsi="Cambria"/>
            </w:rPr>
            <w:instrText>PAGE   \* MERGEFORMAT</w:instrText>
          </w:r>
          <w:r>
            <w:rPr>
              <w:rFonts w:ascii="Cambria" w:hAnsi="Cambria"/>
            </w:rPr>
            <w:fldChar w:fldCharType="separate"/>
          </w:r>
          <w:r>
            <w:rPr>
              <w:rFonts w:ascii="Cambria" w:hAnsi="Cambria"/>
              <w:noProof/>
            </w:rPr>
            <w:t>2</w:t>
          </w:r>
          <w:r>
            <w:rPr>
              <w:rFonts w:ascii="Cambria" w:hAnsi="Cambria"/>
            </w:rPr>
            <w:fldChar w:fldCharType="end"/>
          </w:r>
        </w:p>
      </w:tc>
      <w:tc>
        <w:tcPr>
          <w:tcW w:w="0" w:type="auto"/>
          <w:noWrap/>
        </w:tcPr>
        <w:p w14:paraId="3F5AA9D0" w14:textId="77777777" w:rsidR="004E35C1" w:rsidRDefault="00B9558C">
          <w:pPr>
            <w:pStyle w:val="Kopfzeile"/>
            <w:rPr>
              <w:rFonts w:ascii="Cambria" w:hAnsi="Cambria"/>
            </w:rPr>
          </w:pPr>
          <w:sdt>
            <w:sdtPr>
              <w:rPr>
                <w:rFonts w:ascii="Cambria" w:hAnsi="Cambria"/>
              </w:rPr>
              <w:id w:val="-1554222325"/>
              <w:placeholder>
                <w:docPart w:val="95F468EB23D58E41AF8F0315A4EE2D66"/>
              </w:placeholder>
              <w:temporary/>
              <w:showingPlcHdr/>
            </w:sdtPr>
            <w:sdtEndPr/>
            <w:sdtContent>
              <w:r w:rsidR="004E35C1">
                <w:rPr>
                  <w:rFonts w:ascii="Cambria" w:hAnsi="Cambria"/>
                </w:rPr>
                <w:t>[Geben Sie Text ein]</w:t>
              </w:r>
            </w:sdtContent>
          </w:sdt>
        </w:p>
      </w:tc>
    </w:tr>
  </w:tbl>
  <w:p w14:paraId="44D4B9B9" w14:textId="77777777" w:rsidR="004E35C1" w:rsidRDefault="004E35C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EF421" w14:textId="542457EA" w:rsidR="004E35C1" w:rsidRDefault="004E35C1" w:rsidP="00EF53D3">
    <w:pPr>
      <w:pStyle w:val="Kopfzeile"/>
      <w:ind w:hanging="1134"/>
    </w:pPr>
    <w:r>
      <w:rPr>
        <w:noProof/>
      </w:rPr>
      <w:drawing>
        <wp:inline distT="0" distB="0" distL="0" distR="0" wp14:anchorId="114D804E" wp14:editId="13E0565F">
          <wp:extent cx="7494285" cy="699981"/>
          <wp:effectExtent l="0" t="0" r="0" b="1143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ft-Lehrkraft.jpg"/>
                  <pic:cNvPicPr/>
                </pic:nvPicPr>
                <pic:blipFill>
                  <a:blip r:embed="rId1">
                    <a:extLst>
                      <a:ext uri="{28A0092B-C50C-407E-A947-70E740481C1C}">
                        <a14:useLocalDpi xmlns:a14="http://schemas.microsoft.com/office/drawing/2010/main" val="0"/>
                      </a:ext>
                    </a:extLst>
                  </a:blip>
                  <a:stretch>
                    <a:fillRect/>
                  </a:stretch>
                </pic:blipFill>
                <pic:spPr>
                  <a:xfrm>
                    <a:off x="0" y="0"/>
                    <a:ext cx="7494285" cy="699981"/>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3EF6F" w14:textId="77777777" w:rsidR="00B9558C" w:rsidRDefault="00B9558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C3F"/>
    <w:multiLevelType w:val="hybridMultilevel"/>
    <w:tmpl w:val="AB5EBFC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A0821"/>
    <w:multiLevelType w:val="hybridMultilevel"/>
    <w:tmpl w:val="29481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046E3B"/>
    <w:multiLevelType w:val="hybridMultilevel"/>
    <w:tmpl w:val="23B2B0A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C12BA0"/>
    <w:multiLevelType w:val="hybridMultilevel"/>
    <w:tmpl w:val="B85424D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7C0E64"/>
    <w:multiLevelType w:val="hybridMultilevel"/>
    <w:tmpl w:val="2DB4C15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87295D"/>
    <w:multiLevelType w:val="hybridMultilevel"/>
    <w:tmpl w:val="043824BA"/>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373182"/>
    <w:multiLevelType w:val="hybridMultilevel"/>
    <w:tmpl w:val="0C848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C7A32CE"/>
    <w:multiLevelType w:val="hybridMultilevel"/>
    <w:tmpl w:val="C07E2888"/>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8D5521"/>
    <w:multiLevelType w:val="hybridMultilevel"/>
    <w:tmpl w:val="584CB3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64B340D"/>
    <w:multiLevelType w:val="hybridMultilevel"/>
    <w:tmpl w:val="8FB228DC"/>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504525"/>
    <w:multiLevelType w:val="hybridMultilevel"/>
    <w:tmpl w:val="735867BE"/>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93474C3"/>
    <w:multiLevelType w:val="hybridMultilevel"/>
    <w:tmpl w:val="65305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A4554D"/>
    <w:multiLevelType w:val="hybridMultilevel"/>
    <w:tmpl w:val="DFCE9606"/>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0E6F5F"/>
    <w:multiLevelType w:val="hybridMultilevel"/>
    <w:tmpl w:val="BDB08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93F384A"/>
    <w:multiLevelType w:val="hybridMultilevel"/>
    <w:tmpl w:val="62E8B950"/>
    <w:lvl w:ilvl="0" w:tplc="24D08B24">
      <w:numFmt w:val="bullet"/>
      <w:lvlText w:val="-"/>
      <w:lvlJc w:val="left"/>
      <w:pPr>
        <w:ind w:left="720" w:hanging="360"/>
      </w:pPr>
      <w:rPr>
        <w:rFonts w:ascii="Corbel" w:eastAsiaTheme="majorEastAsia" w:hAnsi="Corbel"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0711A0"/>
    <w:multiLevelType w:val="hybridMultilevel"/>
    <w:tmpl w:val="9E0A6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F23685"/>
    <w:multiLevelType w:val="hybridMultilevel"/>
    <w:tmpl w:val="81A88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10"/>
  </w:num>
  <w:num w:numId="5">
    <w:abstractNumId w:val="14"/>
  </w:num>
  <w:num w:numId="6">
    <w:abstractNumId w:val="12"/>
  </w:num>
  <w:num w:numId="7">
    <w:abstractNumId w:val="3"/>
  </w:num>
  <w:num w:numId="8">
    <w:abstractNumId w:val="0"/>
  </w:num>
  <w:num w:numId="9">
    <w:abstractNumId w:val="2"/>
  </w:num>
  <w:num w:numId="10">
    <w:abstractNumId w:val="4"/>
  </w:num>
  <w:num w:numId="11">
    <w:abstractNumId w:val="13"/>
  </w:num>
  <w:num w:numId="12">
    <w:abstractNumId w:val="7"/>
  </w:num>
  <w:num w:numId="13">
    <w:abstractNumId w:val="5"/>
  </w:num>
  <w:num w:numId="14">
    <w:abstractNumId w:val="6"/>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CC"/>
    <w:rsid w:val="00011F41"/>
    <w:rsid w:val="000415A9"/>
    <w:rsid w:val="00045BE0"/>
    <w:rsid w:val="00141FF0"/>
    <w:rsid w:val="0015556A"/>
    <w:rsid w:val="001831C5"/>
    <w:rsid w:val="00254F2B"/>
    <w:rsid w:val="002B2239"/>
    <w:rsid w:val="002B2B53"/>
    <w:rsid w:val="00337454"/>
    <w:rsid w:val="003F0E7C"/>
    <w:rsid w:val="00416B32"/>
    <w:rsid w:val="0042633B"/>
    <w:rsid w:val="00483373"/>
    <w:rsid w:val="004D0E7A"/>
    <w:rsid w:val="004E35C1"/>
    <w:rsid w:val="00532902"/>
    <w:rsid w:val="00541612"/>
    <w:rsid w:val="00581934"/>
    <w:rsid w:val="00582A54"/>
    <w:rsid w:val="005948D3"/>
    <w:rsid w:val="005A41CC"/>
    <w:rsid w:val="005A73B6"/>
    <w:rsid w:val="005B27DA"/>
    <w:rsid w:val="00664FFA"/>
    <w:rsid w:val="006E13B1"/>
    <w:rsid w:val="006F40FF"/>
    <w:rsid w:val="007018B2"/>
    <w:rsid w:val="00706E36"/>
    <w:rsid w:val="0072078A"/>
    <w:rsid w:val="00811F05"/>
    <w:rsid w:val="0083579F"/>
    <w:rsid w:val="0087727F"/>
    <w:rsid w:val="008F215D"/>
    <w:rsid w:val="0091608C"/>
    <w:rsid w:val="00951AE5"/>
    <w:rsid w:val="009C0871"/>
    <w:rsid w:val="00B06BE4"/>
    <w:rsid w:val="00B26E4D"/>
    <w:rsid w:val="00B44C4A"/>
    <w:rsid w:val="00B63146"/>
    <w:rsid w:val="00B84020"/>
    <w:rsid w:val="00B9558C"/>
    <w:rsid w:val="00BA4CE4"/>
    <w:rsid w:val="00BD1074"/>
    <w:rsid w:val="00BE75BB"/>
    <w:rsid w:val="00C10AF9"/>
    <w:rsid w:val="00C33814"/>
    <w:rsid w:val="00C5116F"/>
    <w:rsid w:val="00C54D6F"/>
    <w:rsid w:val="00CE6D95"/>
    <w:rsid w:val="00DF3E5D"/>
    <w:rsid w:val="00DF740F"/>
    <w:rsid w:val="00E107D1"/>
    <w:rsid w:val="00E10F30"/>
    <w:rsid w:val="00E13473"/>
    <w:rsid w:val="00E470C4"/>
    <w:rsid w:val="00E61D8F"/>
    <w:rsid w:val="00E712A7"/>
    <w:rsid w:val="00E75E7F"/>
    <w:rsid w:val="00E87842"/>
    <w:rsid w:val="00EC7A3B"/>
    <w:rsid w:val="00EF260A"/>
    <w:rsid w:val="00EF53D3"/>
    <w:rsid w:val="00EF5D85"/>
    <w:rsid w:val="00F06CEB"/>
    <w:rsid w:val="00FB1CED"/>
    <w:rsid w:val="00FB6E02"/>
    <w:rsid w:val="00FC377E"/>
    <w:rsid w:val="00FE3F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D8A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B44C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ajorEastAsia" w:hAnsi="Arial" w:cs="Arial"/>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215D"/>
  </w:style>
  <w:style w:type="paragraph" w:styleId="berschrift1">
    <w:name w:val="heading 1"/>
    <w:basedOn w:val="Standard"/>
    <w:next w:val="Standard"/>
    <w:link w:val="berschrift1Zeichen"/>
    <w:uiPriority w:val="9"/>
    <w:qFormat/>
    <w:rsid w:val="008F215D"/>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unhideWhenUsed/>
    <w:qFormat/>
    <w:rsid w:val="008F215D"/>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8F215D"/>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8F215D"/>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8F215D"/>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8F215D"/>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eichen"/>
    <w:uiPriority w:val="9"/>
    <w:semiHidden/>
    <w:unhideWhenUsed/>
    <w:qFormat/>
    <w:rsid w:val="008F215D"/>
    <w:pPr>
      <w:spacing w:after="0"/>
      <w:outlineLvl w:val="6"/>
    </w:pPr>
    <w:rPr>
      <w:b/>
      <w:bCs/>
      <w:i/>
      <w:iCs/>
      <w:color w:val="5A5A5A" w:themeColor="text1" w:themeTint="A5"/>
      <w:sz w:val="20"/>
      <w:szCs w:val="20"/>
    </w:rPr>
  </w:style>
  <w:style w:type="paragraph" w:styleId="berschrift8">
    <w:name w:val="heading 8"/>
    <w:basedOn w:val="Standard"/>
    <w:next w:val="Standard"/>
    <w:link w:val="berschrift8Zeichen"/>
    <w:uiPriority w:val="9"/>
    <w:semiHidden/>
    <w:unhideWhenUsed/>
    <w:qFormat/>
    <w:rsid w:val="008F215D"/>
    <w:pPr>
      <w:spacing w:after="0"/>
      <w:outlineLvl w:val="7"/>
    </w:pPr>
    <w:rPr>
      <w:b/>
      <w:bCs/>
      <w:color w:val="7F7F7F" w:themeColor="text1" w:themeTint="80"/>
      <w:sz w:val="20"/>
      <w:szCs w:val="20"/>
    </w:rPr>
  </w:style>
  <w:style w:type="paragraph" w:styleId="berschrift9">
    <w:name w:val="heading 9"/>
    <w:basedOn w:val="Standard"/>
    <w:next w:val="Standard"/>
    <w:link w:val="berschrift9Zeichen"/>
    <w:uiPriority w:val="9"/>
    <w:semiHidden/>
    <w:unhideWhenUsed/>
    <w:qFormat/>
    <w:rsid w:val="008F215D"/>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eichen"/>
    <w:qFormat/>
    <w:rsid w:val="008F215D"/>
    <w:pPr>
      <w:spacing w:after="0" w:line="240" w:lineRule="auto"/>
    </w:pPr>
  </w:style>
  <w:style w:type="character" w:customStyle="1" w:styleId="berschrift1Zeichen">
    <w:name w:val="Überschrift 1 Zeichen"/>
    <w:basedOn w:val="Absatzstandardschriftart"/>
    <w:link w:val="berschrift1"/>
    <w:uiPriority w:val="9"/>
    <w:rsid w:val="008F215D"/>
    <w:rPr>
      <w:smallCaps/>
      <w:spacing w:val="5"/>
      <w:sz w:val="36"/>
      <w:szCs w:val="36"/>
    </w:rPr>
  </w:style>
  <w:style w:type="paragraph" w:styleId="Titel">
    <w:name w:val="Title"/>
    <w:basedOn w:val="Standard"/>
    <w:next w:val="Standard"/>
    <w:link w:val="TitelZeichen"/>
    <w:uiPriority w:val="10"/>
    <w:qFormat/>
    <w:rsid w:val="008F215D"/>
    <w:pPr>
      <w:spacing w:after="300" w:line="240" w:lineRule="auto"/>
      <w:contextualSpacing/>
    </w:pPr>
    <w:rPr>
      <w:smallCaps/>
      <w:sz w:val="52"/>
      <w:szCs w:val="52"/>
    </w:rPr>
  </w:style>
  <w:style w:type="character" w:customStyle="1" w:styleId="TitelZeichen">
    <w:name w:val="Titel Zeichen"/>
    <w:basedOn w:val="Absatzstandardschriftart"/>
    <w:link w:val="Titel"/>
    <w:uiPriority w:val="10"/>
    <w:rsid w:val="008F215D"/>
    <w:rPr>
      <w:smallCaps/>
      <w:sz w:val="52"/>
      <w:szCs w:val="52"/>
    </w:rPr>
  </w:style>
  <w:style w:type="paragraph" w:styleId="Untertitel">
    <w:name w:val="Subtitle"/>
    <w:basedOn w:val="Standard"/>
    <w:next w:val="Standard"/>
    <w:link w:val="UntertitelZeichen"/>
    <w:uiPriority w:val="11"/>
    <w:qFormat/>
    <w:rsid w:val="008F215D"/>
    <w:rPr>
      <w:i/>
      <w:iCs/>
      <w:smallCaps/>
      <w:spacing w:val="10"/>
      <w:sz w:val="28"/>
      <w:szCs w:val="28"/>
    </w:rPr>
  </w:style>
  <w:style w:type="character" w:customStyle="1" w:styleId="UntertitelZeichen">
    <w:name w:val="Untertitel Zeichen"/>
    <w:basedOn w:val="Absatzstandardschriftart"/>
    <w:link w:val="Untertitel"/>
    <w:uiPriority w:val="11"/>
    <w:rsid w:val="008F215D"/>
    <w:rPr>
      <w:i/>
      <w:iCs/>
      <w:smallCaps/>
      <w:spacing w:val="10"/>
      <w:sz w:val="28"/>
      <w:szCs w:val="28"/>
    </w:rPr>
  </w:style>
  <w:style w:type="character" w:styleId="Betont">
    <w:name w:val="Strong"/>
    <w:uiPriority w:val="22"/>
    <w:qFormat/>
    <w:rsid w:val="008F215D"/>
    <w:rPr>
      <w:b/>
      <w:bCs/>
    </w:rPr>
  </w:style>
  <w:style w:type="character" w:styleId="Buchtitel">
    <w:name w:val="Book Title"/>
    <w:basedOn w:val="Absatzstandardschriftart"/>
    <w:uiPriority w:val="33"/>
    <w:qFormat/>
    <w:rsid w:val="008F215D"/>
    <w:rPr>
      <w:i/>
      <w:iCs/>
      <w:smallCaps/>
      <w:spacing w:val="5"/>
    </w:rPr>
  </w:style>
  <w:style w:type="character" w:customStyle="1" w:styleId="berschrift2Zeichen">
    <w:name w:val="Überschrift 2 Zeichen"/>
    <w:basedOn w:val="Absatzstandardschriftart"/>
    <w:link w:val="berschrift2"/>
    <w:uiPriority w:val="9"/>
    <w:rsid w:val="008F215D"/>
    <w:rPr>
      <w:smallCaps/>
      <w:sz w:val="28"/>
      <w:szCs w:val="28"/>
    </w:rPr>
  </w:style>
  <w:style w:type="character" w:customStyle="1" w:styleId="berschrift3Zeichen">
    <w:name w:val="Überschrift 3 Zeichen"/>
    <w:basedOn w:val="Absatzstandardschriftart"/>
    <w:link w:val="berschrift3"/>
    <w:uiPriority w:val="9"/>
    <w:rsid w:val="008F215D"/>
    <w:rPr>
      <w:i/>
      <w:iCs/>
      <w:smallCaps/>
      <w:spacing w:val="5"/>
      <w:sz w:val="26"/>
      <w:szCs w:val="26"/>
    </w:rPr>
  </w:style>
  <w:style w:type="character" w:customStyle="1" w:styleId="berschrift4Zeichen">
    <w:name w:val="Überschrift 4 Zeichen"/>
    <w:basedOn w:val="Absatzstandardschriftart"/>
    <w:link w:val="berschrift4"/>
    <w:uiPriority w:val="9"/>
    <w:semiHidden/>
    <w:rsid w:val="008F215D"/>
    <w:rPr>
      <w:b/>
      <w:bCs/>
      <w:spacing w:val="5"/>
      <w:sz w:val="24"/>
      <w:szCs w:val="24"/>
    </w:rPr>
  </w:style>
  <w:style w:type="character" w:customStyle="1" w:styleId="berschrift5Zeichen">
    <w:name w:val="Überschrift 5 Zeichen"/>
    <w:basedOn w:val="Absatzstandardschriftart"/>
    <w:link w:val="berschrift5"/>
    <w:uiPriority w:val="9"/>
    <w:semiHidden/>
    <w:rsid w:val="008F215D"/>
    <w:rPr>
      <w:i/>
      <w:iCs/>
      <w:sz w:val="24"/>
      <w:szCs w:val="24"/>
    </w:rPr>
  </w:style>
  <w:style w:type="character" w:customStyle="1" w:styleId="berschrift6Zeichen">
    <w:name w:val="Überschrift 6 Zeichen"/>
    <w:basedOn w:val="Absatzstandardschriftart"/>
    <w:link w:val="berschrift6"/>
    <w:uiPriority w:val="9"/>
    <w:semiHidden/>
    <w:rsid w:val="008F215D"/>
    <w:rPr>
      <w:b/>
      <w:bCs/>
      <w:color w:val="595959" w:themeColor="text1" w:themeTint="A6"/>
      <w:spacing w:val="5"/>
      <w:shd w:val="clear" w:color="auto" w:fill="FFFFFF" w:themeFill="background1"/>
    </w:rPr>
  </w:style>
  <w:style w:type="character" w:customStyle="1" w:styleId="berschrift7Zeichen">
    <w:name w:val="Überschrift 7 Zeichen"/>
    <w:basedOn w:val="Absatzstandardschriftart"/>
    <w:link w:val="berschrift7"/>
    <w:uiPriority w:val="9"/>
    <w:semiHidden/>
    <w:rsid w:val="008F215D"/>
    <w:rPr>
      <w:b/>
      <w:bCs/>
      <w:i/>
      <w:iCs/>
      <w:color w:val="5A5A5A" w:themeColor="text1" w:themeTint="A5"/>
      <w:sz w:val="20"/>
      <w:szCs w:val="20"/>
    </w:rPr>
  </w:style>
  <w:style w:type="character" w:customStyle="1" w:styleId="berschrift8Zeichen">
    <w:name w:val="Überschrift 8 Zeichen"/>
    <w:basedOn w:val="Absatzstandardschriftart"/>
    <w:link w:val="berschrift8"/>
    <w:uiPriority w:val="9"/>
    <w:semiHidden/>
    <w:rsid w:val="008F215D"/>
    <w:rPr>
      <w:b/>
      <w:bCs/>
      <w:color w:val="7F7F7F" w:themeColor="text1" w:themeTint="80"/>
      <w:sz w:val="20"/>
      <w:szCs w:val="20"/>
    </w:rPr>
  </w:style>
  <w:style w:type="character" w:customStyle="1" w:styleId="berschrift9Zeichen">
    <w:name w:val="Überschrift 9 Zeichen"/>
    <w:basedOn w:val="Absatzstandardschriftart"/>
    <w:link w:val="berschrift9"/>
    <w:uiPriority w:val="9"/>
    <w:semiHidden/>
    <w:rsid w:val="008F215D"/>
    <w:rPr>
      <w:b/>
      <w:bCs/>
      <w:i/>
      <w:iCs/>
      <w:color w:val="7F7F7F" w:themeColor="text1" w:themeTint="80"/>
      <w:sz w:val="18"/>
      <w:szCs w:val="18"/>
    </w:rPr>
  </w:style>
  <w:style w:type="character" w:styleId="Herausstellen">
    <w:name w:val="Emphasis"/>
    <w:uiPriority w:val="20"/>
    <w:qFormat/>
    <w:rsid w:val="008F215D"/>
    <w:rPr>
      <w:b/>
      <w:bCs/>
      <w:i/>
      <w:iCs/>
      <w:spacing w:val="10"/>
    </w:rPr>
  </w:style>
  <w:style w:type="paragraph" w:styleId="Listenabsatz">
    <w:name w:val="List Paragraph"/>
    <w:basedOn w:val="Standard"/>
    <w:uiPriority w:val="34"/>
    <w:qFormat/>
    <w:rsid w:val="008F215D"/>
    <w:pPr>
      <w:ind w:left="720"/>
      <w:contextualSpacing/>
    </w:pPr>
  </w:style>
  <w:style w:type="paragraph" w:styleId="Anfhrungszeichen">
    <w:name w:val="Quote"/>
    <w:basedOn w:val="Standard"/>
    <w:next w:val="Standard"/>
    <w:link w:val="AnfhrungszeichenZeichen"/>
    <w:uiPriority w:val="29"/>
    <w:qFormat/>
    <w:rsid w:val="008F215D"/>
    <w:rPr>
      <w:i/>
      <w:iCs/>
    </w:rPr>
  </w:style>
  <w:style w:type="character" w:customStyle="1" w:styleId="AnfhrungszeichenZeichen">
    <w:name w:val="Anführungszeichen Zeichen"/>
    <w:basedOn w:val="Absatzstandardschriftart"/>
    <w:link w:val="Anfhrungszeichen"/>
    <w:uiPriority w:val="29"/>
    <w:rsid w:val="008F215D"/>
    <w:rPr>
      <w:i/>
      <w:iCs/>
    </w:rPr>
  </w:style>
  <w:style w:type="paragraph" w:styleId="IntensivesAnfhrungszeichen">
    <w:name w:val="Intense Quote"/>
    <w:basedOn w:val="Standard"/>
    <w:next w:val="Standard"/>
    <w:link w:val="IntensivesAnfhrungszeichenZeichen"/>
    <w:uiPriority w:val="30"/>
    <w:qFormat/>
    <w:rsid w:val="008F215D"/>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basedOn w:val="Absatzstandardschriftart"/>
    <w:link w:val="IntensivesAnfhrungszeichen"/>
    <w:uiPriority w:val="30"/>
    <w:rsid w:val="008F215D"/>
    <w:rPr>
      <w:i/>
      <w:iCs/>
    </w:rPr>
  </w:style>
  <w:style w:type="character" w:styleId="SchwacheHervorhebung">
    <w:name w:val="Subtle Emphasis"/>
    <w:uiPriority w:val="19"/>
    <w:qFormat/>
    <w:rsid w:val="008F215D"/>
    <w:rPr>
      <w:i/>
      <w:iCs/>
    </w:rPr>
  </w:style>
  <w:style w:type="character" w:styleId="IntensiveHervorhebung">
    <w:name w:val="Intense Emphasis"/>
    <w:uiPriority w:val="21"/>
    <w:qFormat/>
    <w:rsid w:val="008F215D"/>
    <w:rPr>
      <w:b/>
      <w:bCs/>
      <w:i/>
      <w:iCs/>
    </w:rPr>
  </w:style>
  <w:style w:type="character" w:styleId="SchwacherVerweis">
    <w:name w:val="Subtle Reference"/>
    <w:basedOn w:val="Absatzstandardschriftart"/>
    <w:uiPriority w:val="31"/>
    <w:qFormat/>
    <w:rsid w:val="008F215D"/>
    <w:rPr>
      <w:smallCaps/>
    </w:rPr>
  </w:style>
  <w:style w:type="character" w:styleId="IntensiverVerweis">
    <w:name w:val="Intense Reference"/>
    <w:uiPriority w:val="32"/>
    <w:qFormat/>
    <w:rsid w:val="008F215D"/>
    <w:rPr>
      <w:b/>
      <w:bCs/>
      <w:smallCaps/>
    </w:rPr>
  </w:style>
  <w:style w:type="paragraph" w:styleId="Inhaltsverzeichnisberschrift">
    <w:name w:val="TOC Heading"/>
    <w:basedOn w:val="berschrift1"/>
    <w:next w:val="Standard"/>
    <w:uiPriority w:val="39"/>
    <w:semiHidden/>
    <w:unhideWhenUsed/>
    <w:qFormat/>
    <w:rsid w:val="008F215D"/>
    <w:pPr>
      <w:outlineLvl w:val="9"/>
    </w:pPr>
    <w:rPr>
      <w:lang w:bidi="en-US"/>
    </w:rPr>
  </w:style>
  <w:style w:type="paragraph" w:styleId="Beschriftung">
    <w:name w:val="caption"/>
    <w:basedOn w:val="Standard"/>
    <w:next w:val="Standard"/>
    <w:uiPriority w:val="35"/>
    <w:semiHidden/>
    <w:unhideWhenUsed/>
    <w:rsid w:val="008F215D"/>
    <w:rPr>
      <w:b/>
      <w:bCs/>
      <w:sz w:val="18"/>
      <w:szCs w:val="18"/>
    </w:rPr>
  </w:style>
  <w:style w:type="character" w:customStyle="1" w:styleId="KeinLeerraumZeichen">
    <w:name w:val="Kein Leerraum Zeichen"/>
    <w:basedOn w:val="Absatzstandardschriftart"/>
    <w:link w:val="KeinLeerraum"/>
    <w:rsid w:val="008F215D"/>
  </w:style>
  <w:style w:type="paragraph" w:styleId="Kopfzeile">
    <w:name w:val="header"/>
    <w:basedOn w:val="Standard"/>
    <w:link w:val="KopfzeileZeichen"/>
    <w:uiPriority w:val="99"/>
    <w:unhideWhenUsed/>
    <w:rsid w:val="00EF53D3"/>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F53D3"/>
  </w:style>
  <w:style w:type="paragraph" w:styleId="Fuzeile">
    <w:name w:val="footer"/>
    <w:basedOn w:val="Standard"/>
    <w:link w:val="FuzeileZeichen"/>
    <w:uiPriority w:val="99"/>
    <w:unhideWhenUsed/>
    <w:rsid w:val="00EF53D3"/>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F53D3"/>
  </w:style>
  <w:style w:type="paragraph" w:styleId="Sprechblasentext">
    <w:name w:val="Balloon Text"/>
    <w:basedOn w:val="Standard"/>
    <w:link w:val="SprechblasentextZeichen"/>
    <w:uiPriority w:val="99"/>
    <w:semiHidden/>
    <w:unhideWhenUsed/>
    <w:rsid w:val="00EF53D3"/>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F53D3"/>
    <w:rPr>
      <w:rFonts w:ascii="Lucida Grande" w:hAnsi="Lucida Grande" w:cs="Lucida Grande"/>
      <w:sz w:val="18"/>
      <w:szCs w:val="18"/>
    </w:rPr>
  </w:style>
  <w:style w:type="paragraph" w:customStyle="1" w:styleId="EinfAbs">
    <w:name w:val="[Einf. Abs.]"/>
    <w:basedOn w:val="Standard"/>
    <w:uiPriority w:val="99"/>
    <w:rsid w:val="00BE75BB"/>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customStyle="1" w:styleId="xxxxxxxxTabellentext">
    <w:name w:val="xxxxxxxx Tabellentext"/>
    <w:basedOn w:val="Absatzstandardschriftart"/>
    <w:uiPriority w:val="99"/>
    <w:rsid w:val="00BE75BB"/>
    <w:rPr>
      <w:rFonts w:ascii="Univers-Light" w:hAnsi="Univers-Light" w:cs="Univers-Light"/>
      <w:spacing w:val="5"/>
      <w:sz w:val="17"/>
      <w:szCs w:val="17"/>
    </w:rPr>
  </w:style>
  <w:style w:type="character" w:customStyle="1" w:styleId="xxxTabellentextGELB">
    <w:name w:val="xxx Tabellentext GELB"/>
    <w:basedOn w:val="xxxxxxxxTabellentext"/>
    <w:uiPriority w:val="99"/>
    <w:rsid w:val="00BE75BB"/>
    <w:rPr>
      <w:rFonts w:ascii="Univers-Light" w:hAnsi="Univers-Light" w:cs="Univers-Light"/>
      <w:spacing w:val="5"/>
      <w:sz w:val="17"/>
      <w:szCs w:val="17"/>
      <w:u w:val="thick" w:color="FFD400"/>
    </w:rPr>
  </w:style>
  <w:style w:type="character" w:customStyle="1" w:styleId="xxxTabellentextGRN">
    <w:name w:val="xxx Tabellentext GRÜN"/>
    <w:basedOn w:val="xxxxxxxxTabellentext"/>
    <w:uiPriority w:val="99"/>
    <w:rsid w:val="00BE75BB"/>
    <w:rPr>
      <w:rFonts w:ascii="Univers-Light" w:hAnsi="Univers-Light" w:cs="Univers-Light"/>
      <w:spacing w:val="5"/>
      <w:sz w:val="17"/>
      <w:szCs w:val="17"/>
      <w:u w:val="thick" w:color="C7D300"/>
    </w:rPr>
  </w:style>
  <w:style w:type="table" w:styleId="Tabellenraster">
    <w:name w:val="Table Grid"/>
    <w:basedOn w:val="NormaleTabelle"/>
    <w:uiPriority w:val="59"/>
    <w:rsid w:val="00BE75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BE75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BE75BB"/>
    <w:pPr>
      <w:spacing w:after="0" w:line="240" w:lineRule="auto"/>
    </w:pPr>
    <w:rPr>
      <w:color w:val="307928" w:themeColor="accent1" w:themeShade="BF"/>
    </w:rPr>
    <w:tblPr>
      <w:tblStyleRowBandSize w:val="1"/>
      <w:tblStyleColBandSize w:val="1"/>
      <w:tblInd w:w="0" w:type="dxa"/>
      <w:tblBorders>
        <w:top w:val="single" w:sz="8" w:space="0" w:color="41A336" w:themeColor="accent1"/>
        <w:bottom w:val="single" w:sz="8" w:space="0" w:color="41A3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lastRow">
      <w:pPr>
        <w:spacing w:before="0" w:after="0" w:line="240" w:lineRule="auto"/>
      </w:pPr>
      <w:rPr>
        <w:b/>
        <w:bCs/>
      </w:rPr>
      <w:tblPr/>
      <w:tcPr>
        <w:tcBorders>
          <w:top w:val="single" w:sz="8" w:space="0" w:color="41A336" w:themeColor="accent1"/>
          <w:left w:val="nil"/>
          <w:bottom w:val="single" w:sz="8" w:space="0" w:color="41A3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DC8" w:themeFill="accent1" w:themeFillTint="3F"/>
      </w:tcPr>
    </w:tblStylePr>
    <w:tblStylePr w:type="band1Horz">
      <w:tblPr/>
      <w:tcPr>
        <w:tcBorders>
          <w:left w:val="nil"/>
          <w:right w:val="nil"/>
          <w:insideH w:val="nil"/>
          <w:insideV w:val="nil"/>
        </w:tcBorders>
        <w:shd w:val="clear" w:color="auto" w:fill="CBEDC8" w:themeFill="accent1" w:themeFillTint="3F"/>
      </w:tcPr>
    </w:tblStylePr>
  </w:style>
  <w:style w:type="table" w:styleId="HelleSchattierung-Akzent2">
    <w:name w:val="Light Shading Accent 2"/>
    <w:basedOn w:val="NormaleTabelle"/>
    <w:uiPriority w:val="60"/>
    <w:rsid w:val="00BE75BB"/>
    <w:pPr>
      <w:spacing w:after="0" w:line="240" w:lineRule="auto"/>
    </w:pPr>
    <w:rPr>
      <w:color w:val="033144" w:themeColor="accent2" w:themeShade="BF"/>
    </w:rPr>
    <w:tblPr>
      <w:tblStyleRowBandSize w:val="1"/>
      <w:tblStyleColBandSize w:val="1"/>
      <w:tblInd w:w="0" w:type="dxa"/>
      <w:tblBorders>
        <w:top w:val="single" w:sz="8" w:space="0" w:color="04425B" w:themeColor="accent2"/>
        <w:bottom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lastRow">
      <w:pPr>
        <w:spacing w:before="0" w:after="0" w:line="240" w:lineRule="auto"/>
      </w:pPr>
      <w:rPr>
        <w:b/>
        <w:bCs/>
      </w:rPr>
      <w:tblPr/>
      <w:tcPr>
        <w:tcBorders>
          <w:top w:val="single" w:sz="8" w:space="0" w:color="04425B" w:themeColor="accent2"/>
          <w:left w:val="nil"/>
          <w:bottom w:val="single" w:sz="8" w:space="0" w:color="04425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DFFA" w:themeFill="accent2" w:themeFillTint="3F"/>
      </w:tcPr>
    </w:tblStylePr>
    <w:tblStylePr w:type="band1Horz">
      <w:tblPr/>
      <w:tcPr>
        <w:tcBorders>
          <w:left w:val="nil"/>
          <w:right w:val="nil"/>
          <w:insideH w:val="nil"/>
          <w:insideV w:val="nil"/>
        </w:tcBorders>
        <w:shd w:val="clear" w:color="auto" w:fill="9CDFFA" w:themeFill="accent2" w:themeFillTint="3F"/>
      </w:tcPr>
    </w:tblStylePr>
  </w:style>
  <w:style w:type="table" w:styleId="HelleListe-Akzent2">
    <w:name w:val="Light List Accent 2"/>
    <w:basedOn w:val="NormaleTabelle"/>
    <w:uiPriority w:val="61"/>
    <w:rsid w:val="00BE75BB"/>
    <w:pPr>
      <w:spacing w:after="0" w:line="240" w:lineRule="auto"/>
    </w:pPr>
    <w:tblPr>
      <w:tblStyleRowBandSize w:val="1"/>
      <w:tblStyleColBandSize w:val="1"/>
      <w:tblInd w:w="0" w:type="dxa"/>
      <w:tblBorders>
        <w:top w:val="single" w:sz="8" w:space="0" w:color="04425B" w:themeColor="accent2"/>
        <w:left w:val="single" w:sz="8" w:space="0" w:color="04425B" w:themeColor="accent2"/>
        <w:bottom w:val="single" w:sz="8" w:space="0" w:color="04425B" w:themeColor="accent2"/>
        <w:right w:val="single" w:sz="8" w:space="0" w:color="04425B"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4425B" w:themeFill="accent2"/>
      </w:tcPr>
    </w:tblStylePr>
    <w:tblStylePr w:type="lastRow">
      <w:pPr>
        <w:spacing w:before="0" w:after="0" w:line="240" w:lineRule="auto"/>
      </w:pPr>
      <w:rPr>
        <w:b/>
        <w:bCs/>
      </w:rPr>
      <w:tblPr/>
      <w:tcPr>
        <w:tcBorders>
          <w:top w:val="double" w:sz="6" w:space="0" w:color="04425B" w:themeColor="accent2"/>
          <w:left w:val="single" w:sz="8" w:space="0" w:color="04425B" w:themeColor="accent2"/>
          <w:bottom w:val="single" w:sz="8" w:space="0" w:color="04425B" w:themeColor="accent2"/>
          <w:right w:val="single" w:sz="8" w:space="0" w:color="04425B" w:themeColor="accent2"/>
        </w:tcBorders>
      </w:tcPr>
    </w:tblStylePr>
    <w:tblStylePr w:type="firstCol">
      <w:rPr>
        <w:b/>
        <w:bCs/>
      </w:rPr>
    </w:tblStylePr>
    <w:tblStylePr w:type="lastCol">
      <w:rPr>
        <w:b/>
        <w:bCs/>
      </w:rPr>
    </w:tblStylePr>
    <w:tblStylePr w:type="band1Vert">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tblStylePr w:type="band1Horz">
      <w:tblPr/>
      <w:tcPr>
        <w:tcBorders>
          <w:top w:val="single" w:sz="8" w:space="0" w:color="04425B" w:themeColor="accent2"/>
          <w:left w:val="single" w:sz="8" w:space="0" w:color="04425B" w:themeColor="accent2"/>
          <w:bottom w:val="single" w:sz="8" w:space="0" w:color="04425B" w:themeColor="accent2"/>
          <w:right w:val="single" w:sz="8" w:space="0" w:color="04425B" w:themeColor="accent2"/>
        </w:tcBorders>
      </w:tcPr>
    </w:tblStylePr>
  </w:style>
  <w:style w:type="character" w:customStyle="1" w:styleId="XXXZwischenberschrift">
    <w:name w:val="XXX Zwischenüberschrift"/>
    <w:uiPriority w:val="99"/>
    <w:rsid w:val="00F06CEB"/>
    <w:rPr>
      <w:rFonts w:ascii="Univers-Bold" w:hAnsi="Univers-Bold" w:cs="Univers-Bold"/>
      <w:b/>
      <w:bCs/>
      <w:caps/>
      <w:spacing w:val="20"/>
      <w:sz w:val="20"/>
      <w:szCs w:val="20"/>
    </w:rPr>
  </w:style>
  <w:style w:type="character" w:styleId="Seitenzahl">
    <w:name w:val="page number"/>
    <w:basedOn w:val="Absatzstandardschriftart"/>
    <w:uiPriority w:val="99"/>
    <w:semiHidden/>
    <w:unhideWhenUsed/>
    <w:rsid w:val="00B4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F468EB23D58E41AF8F0315A4EE2D66"/>
        <w:category>
          <w:name w:val="Allgemein"/>
          <w:gallery w:val="placeholder"/>
        </w:category>
        <w:types>
          <w:type w:val="bbPlcHdr"/>
        </w:types>
        <w:behaviors>
          <w:behavior w:val="content"/>
        </w:behaviors>
        <w:guid w:val="{E0D4178B-5B12-0E4C-986E-4EB68D3326BA}"/>
      </w:docPartPr>
      <w:docPartBody>
        <w:p w:rsidR="00A47BE3" w:rsidRDefault="00A47BE3" w:rsidP="00A47BE3">
          <w:pPr>
            <w:pStyle w:val="95F468EB23D58E41AF8F0315A4EE2D66"/>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ヒラギノ角ゴ Pro W3">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CD"/>
    <w:family w:val="auto"/>
    <w:notTrueType/>
    <w:pitch w:val="default"/>
    <w:sig w:usb0="00000001" w:usb1="00000000" w:usb2="00000000" w:usb3="00000000" w:csb0="00000000"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Univers-Bold">
    <w:altName w:val="B Univers 65 Bold"/>
    <w:panose1 w:val="00000000000000000000"/>
    <w:charset w:val="4D"/>
    <w:family w:val="auto"/>
    <w:notTrueType/>
    <w:pitch w:val="default"/>
    <w:sig w:usb0="00000003" w:usb1="00000000" w:usb2="00000000" w:usb3="00000000" w:csb0="00000001" w:csb1="00000000"/>
  </w:font>
  <w:font w:name="DIN-Ligh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E3"/>
    <w:rsid w:val="000952C5"/>
    <w:rsid w:val="001F62C8"/>
    <w:rsid w:val="00245588"/>
    <w:rsid w:val="002D129A"/>
    <w:rsid w:val="00A47BE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84DA864E8B3CD347A59C6A96248D45BE">
    <w:name w:val="84DA864E8B3CD347A59C6A96248D45BE"/>
    <w:rsid w:val="000952C5"/>
    <w:rPr>
      <w:rFonts w:eastAsiaTheme="majorEastAsia"/>
    </w:rPr>
  </w:style>
  <w:style w:type="paragraph" w:customStyle="1" w:styleId="E40D6997A989D048BC9374A31EAF155A">
    <w:name w:val="E40D6997A989D048BC9374A31EAF155A"/>
    <w:rsid w:val="000952C5"/>
    <w:rPr>
      <w:rFonts w:eastAsiaTheme="majorEastAsia"/>
    </w:rPr>
  </w:style>
  <w:style w:type="paragraph" w:customStyle="1" w:styleId="2080B579E3612942B0F0A525D35A4B33">
    <w:name w:val="2080B579E3612942B0F0A525D35A4B33"/>
    <w:rsid w:val="000952C5"/>
    <w:rPr>
      <w:rFonts w:eastAsiaTheme="majorEastAsia"/>
    </w:rPr>
  </w:style>
  <w:style w:type="paragraph" w:customStyle="1" w:styleId="49349364B6D2A5458E50BB7B3A8EE3D4">
    <w:name w:val="49349364B6D2A5458E50BB7B3A8EE3D4"/>
    <w:rsid w:val="000952C5"/>
    <w:rPr>
      <w:rFonts w:eastAsiaTheme="majorEastAsia"/>
    </w:rPr>
  </w:style>
  <w:style w:type="paragraph" w:customStyle="1" w:styleId="037EDE89AECBAB4583F2AEFE387C2768">
    <w:name w:val="037EDE89AECBAB4583F2AEFE387C2768"/>
    <w:rsid w:val="000952C5"/>
    <w:rPr>
      <w:rFonts w:eastAsiaTheme="majorEastAsia"/>
    </w:rPr>
  </w:style>
  <w:style w:type="paragraph" w:customStyle="1" w:styleId="FCB9EEF65DF54F449C1D23C2E2EA3171">
    <w:name w:val="FCB9EEF65DF54F449C1D23C2E2EA3171"/>
    <w:rsid w:val="000952C5"/>
    <w:rPr>
      <w:rFonts w:eastAsiaTheme="majorEastAsia"/>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88D4E82E3B3044394A26430EE669842">
    <w:name w:val="488D4E82E3B3044394A26430EE669842"/>
    <w:rsid w:val="00A47BE3"/>
  </w:style>
  <w:style w:type="paragraph" w:customStyle="1" w:styleId="95F468EB23D58E41AF8F0315A4EE2D66">
    <w:name w:val="95F468EB23D58E41AF8F0315A4EE2D66"/>
    <w:rsid w:val="00A47BE3"/>
  </w:style>
  <w:style w:type="paragraph" w:customStyle="1" w:styleId="1BF18D55A22F4342928A0AE4E2F0D3C2">
    <w:name w:val="1BF18D55A22F4342928A0AE4E2F0D3C2"/>
    <w:rsid w:val="00A47BE3"/>
  </w:style>
  <w:style w:type="paragraph" w:customStyle="1" w:styleId="A665CDDE6085EB4A94E8DA56985B5A0E">
    <w:name w:val="A665CDDE6085EB4A94E8DA56985B5A0E"/>
    <w:rsid w:val="00A47BE3"/>
  </w:style>
  <w:style w:type="paragraph" w:customStyle="1" w:styleId="6FCFD3269424CC449EF8F5189A868A4C">
    <w:name w:val="6FCFD3269424CC449EF8F5189A868A4C"/>
    <w:rsid w:val="00A47BE3"/>
  </w:style>
  <w:style w:type="paragraph" w:customStyle="1" w:styleId="73AE25D241F03249B1DA58E9CF893DB3">
    <w:name w:val="73AE25D241F03249B1DA58E9CF893DB3"/>
    <w:rsid w:val="00A47BE3"/>
  </w:style>
  <w:style w:type="paragraph" w:customStyle="1" w:styleId="84DA864E8B3CD347A59C6A96248D45BE">
    <w:name w:val="84DA864E8B3CD347A59C6A96248D45BE"/>
    <w:rsid w:val="000952C5"/>
    <w:rPr>
      <w:rFonts w:eastAsiaTheme="majorEastAsia"/>
    </w:rPr>
  </w:style>
  <w:style w:type="paragraph" w:customStyle="1" w:styleId="E40D6997A989D048BC9374A31EAF155A">
    <w:name w:val="E40D6997A989D048BC9374A31EAF155A"/>
    <w:rsid w:val="000952C5"/>
    <w:rPr>
      <w:rFonts w:eastAsiaTheme="majorEastAsia"/>
    </w:rPr>
  </w:style>
  <w:style w:type="paragraph" w:customStyle="1" w:styleId="2080B579E3612942B0F0A525D35A4B33">
    <w:name w:val="2080B579E3612942B0F0A525D35A4B33"/>
    <w:rsid w:val="000952C5"/>
    <w:rPr>
      <w:rFonts w:eastAsiaTheme="majorEastAsia"/>
    </w:rPr>
  </w:style>
  <w:style w:type="paragraph" w:customStyle="1" w:styleId="49349364B6D2A5458E50BB7B3A8EE3D4">
    <w:name w:val="49349364B6D2A5458E50BB7B3A8EE3D4"/>
    <w:rsid w:val="000952C5"/>
    <w:rPr>
      <w:rFonts w:eastAsiaTheme="majorEastAsia"/>
    </w:rPr>
  </w:style>
  <w:style w:type="paragraph" w:customStyle="1" w:styleId="037EDE89AECBAB4583F2AEFE387C2768">
    <w:name w:val="037EDE89AECBAB4583F2AEFE387C2768"/>
    <w:rsid w:val="000952C5"/>
    <w:rPr>
      <w:rFonts w:eastAsiaTheme="majorEastAsia"/>
    </w:rPr>
  </w:style>
  <w:style w:type="paragraph" w:customStyle="1" w:styleId="FCB9EEF65DF54F449C1D23C2E2EA3171">
    <w:name w:val="FCB9EEF65DF54F449C1D23C2E2EA3171"/>
    <w:rsid w:val="000952C5"/>
    <w:rPr>
      <w:rFonts w:eastAsiaTheme="maj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Zwielicht">
  <a:themeElements>
    <a:clrScheme name="EPEE COLOUR PALETTE">
      <a:dk1>
        <a:srgbClr val="000000"/>
      </a:dk1>
      <a:lt1>
        <a:sysClr val="window" lastClr="FFFFFF"/>
      </a:lt1>
      <a:dk2>
        <a:srgbClr val="04425B"/>
      </a:dk2>
      <a:lt2>
        <a:srgbClr val="EEECE1"/>
      </a:lt2>
      <a:accent1>
        <a:srgbClr val="41A336"/>
      </a:accent1>
      <a:accent2>
        <a:srgbClr val="04425B"/>
      </a:accent2>
      <a:accent3>
        <a:srgbClr val="EEA420"/>
      </a:accent3>
      <a:accent4>
        <a:srgbClr val="8D8E8D"/>
      </a:accent4>
      <a:accent5>
        <a:srgbClr val="5080B2"/>
      </a:accent5>
      <a:accent6>
        <a:srgbClr val="61BBDE"/>
      </a:accent6>
      <a:hlink>
        <a:srgbClr val="005F84"/>
      </a:hlink>
      <a:folHlink>
        <a:srgbClr val="800080"/>
      </a:folHlink>
    </a:clrScheme>
    <a:fontScheme name="Zwielicht">
      <a:maj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ヒラギノ角ゴ Pro W3"/>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wielich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fov="600000">
              <a:rot lat="0" lon="0" rev="0"/>
            </a:camera>
            <a:lightRig rig="threePt" dir="t">
              <a:rot lat="0" lon="0" rev="1200000"/>
            </a:lightRig>
          </a:scene3d>
          <a:sp3d>
            <a:bevelT w="63500" h="25400"/>
          </a:sp3d>
        </a:effectStyle>
      </a:effectStyleLst>
      <a:bgFillStyleLst>
        <a:solidFill>
          <a:schemeClr val="phClr"/>
        </a:solidFill>
        <a:gradFill rotWithShape="1">
          <a:gsLst>
            <a:gs pos="0">
              <a:schemeClr val="bg1">
                <a:shade val="100000"/>
                <a:satMod val="300000"/>
              </a:schemeClr>
            </a:gs>
            <a:gs pos="31000">
              <a:schemeClr val="bg1">
                <a:tint val="100000"/>
                <a:satMod val="300000"/>
              </a:schemeClr>
            </a:gs>
            <a:gs pos="62000">
              <a:schemeClr val="phClr">
                <a:tint val="100000"/>
                <a:shade val="100000"/>
                <a:satMod val="100000"/>
              </a:schemeClr>
            </a:gs>
            <a:gs pos="100000">
              <a:schemeClr val="phClr">
                <a:shade val="100000"/>
                <a:hueMod val="93000"/>
                <a:satMod val="50000"/>
                <a:lumMod val="200000"/>
              </a:schemeClr>
            </a:gs>
          </a:gsLst>
          <a:lin ang="5400000" scaled="0"/>
        </a:gradFill>
        <a:gradFill rotWithShape="1">
          <a:gsLst>
            <a:gs pos="0">
              <a:schemeClr val="phClr">
                <a:tint val="100000"/>
                <a:satMod val="100000"/>
              </a:schemeClr>
            </a:gs>
            <a:gs pos="100000">
              <a:schemeClr val="phClr">
                <a:tint val="100000"/>
                <a:shade val="100000"/>
                <a:alpha val="100000"/>
                <a:hueMod val="100000"/>
                <a:satMod val="150000"/>
                <a:lumMod val="5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DA89-1387-104B-AE19-A586C5AF2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1919</Words>
  <Characters>12092</Characters>
  <Application>Microsoft Macintosh Word</Application>
  <DocSecurity>0</DocSecurity>
  <Lines>100</Lines>
  <Paragraphs>27</Paragraphs>
  <ScaleCrop>false</ScaleCrop>
  <Company/>
  <LinksUpToDate>false</LinksUpToDate>
  <CharactersWithSpaces>13984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Jerichow</dc:creator>
  <cp:keywords/>
  <dc:description/>
  <cp:lastModifiedBy>Dagmar Jerichow</cp:lastModifiedBy>
  <cp:revision>41</cp:revision>
  <dcterms:created xsi:type="dcterms:W3CDTF">2020-11-10T10:15:00Z</dcterms:created>
  <dcterms:modified xsi:type="dcterms:W3CDTF">2020-11-18T13:47:00Z</dcterms:modified>
</cp:coreProperties>
</file>